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6B" w:rsidRPr="003C099F" w:rsidRDefault="0079466B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 xml:space="preserve">NAME: </w:t>
      </w:r>
      <w:r w:rsidR="009038C4" w:rsidRPr="003C099F">
        <w:rPr>
          <w:rFonts w:ascii="Times New Roman" w:hAnsi="Times New Roman" w:cs="Times New Roman"/>
          <w:sz w:val="28"/>
          <w:szCs w:val="28"/>
        </w:rPr>
        <w:t xml:space="preserve">ABAI OLAWALE DAVID </w:t>
      </w:r>
    </w:p>
    <w:p w:rsidR="0079466B" w:rsidRPr="003C099F" w:rsidRDefault="0079466B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>DEPT: CHEMICAL AND PETROLEUM ENGINEERING</w:t>
      </w:r>
    </w:p>
    <w:p w:rsidR="0079466B" w:rsidRPr="003C099F" w:rsidRDefault="009038C4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>MATRIC NO: 13/ENG01/001</w:t>
      </w:r>
    </w:p>
    <w:p w:rsidR="0079466B" w:rsidRPr="003C099F" w:rsidRDefault="0079466B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>COURSE CODE: CHE 531</w:t>
      </w:r>
    </w:p>
    <w:p w:rsidR="003C099F" w:rsidRPr="003C099F" w:rsidRDefault="0079466B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 xml:space="preserve">COURSE TITLE: PROCESS DYNAMICS AND CONTROL </w:t>
      </w:r>
      <w:r w:rsidR="003C099F" w:rsidRPr="003C099F">
        <w:rPr>
          <w:rFonts w:ascii="Times New Roman" w:hAnsi="Times New Roman" w:cs="Times New Roman"/>
          <w:sz w:val="28"/>
          <w:szCs w:val="28"/>
        </w:rPr>
        <w:t>(I)</w:t>
      </w:r>
    </w:p>
    <w:p w:rsidR="009038C4" w:rsidRPr="003C099F" w:rsidRDefault="009038C4" w:rsidP="003C09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9F">
        <w:rPr>
          <w:rFonts w:ascii="Times New Roman" w:hAnsi="Times New Roman" w:cs="Times New Roman"/>
          <w:sz w:val="28"/>
          <w:szCs w:val="28"/>
        </w:rPr>
        <w:t>ANSWERS TO ASSIGNMENT (I)</w:t>
      </w: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″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y'</m:t>
        </m:r>
      </m:oMath>
    </w:p>
    <w:p w:rsidR="0079466B" w:rsidRDefault="009038C4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Substituting the above equation</w:t>
      </w:r>
      <w:r w:rsidR="0079466B">
        <w:rPr>
          <w:rFonts w:ascii="Times New Roman" w:eastAsiaTheme="minorEastAsia" w:hAnsi="Times New Roman" w:cs="Times New Roman"/>
          <w:sz w:val="24"/>
          <w:szCs w:val="24"/>
        </w:rPr>
        <w:t>, we have</w:t>
      </w:r>
    </w:p>
    <w:p w:rsidR="009038C4" w:rsidRPr="009038C4" w:rsidRDefault="009038C4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″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3t</m:t>
                  </m:r>
                </m:sup>
              </m:sSup>
            </m:e>
          </m:d>
        </m:oMath>
      </m:oMathPara>
    </w:p>
    <w:p w:rsidR="009038C4" w:rsidRDefault="009038C4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Taking the Laplace of both side, we have</w:t>
      </w:r>
    </w:p>
    <w:p w:rsidR="0079466B" w:rsidRDefault="00B16B53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″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r>
            <m:rPr>
              <m:scr m:val="script"/>
            </m:rP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r>
            <m:rPr>
              <m:scr m:val="script"/>
            </m:rP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r>
            <m:rPr>
              <m:scr m:val="script"/>
            </m:rP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3t</m:t>
                  </m:r>
                </m:sup>
              </m:sSup>
            </m:e>
          </m:d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-sy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den>
              </m:f>
            </m:e>
          </m:d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=5,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(0)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=7</m:t>
          </m:r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-5s-7-3sy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-3sy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-5s+15-7=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-3sy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-5s+8=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-3s+2]-5s+8=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-8+5s</m:t>
          </m:r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+5s(s-3)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2-8s+24+5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-15s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-23s+26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9466B" w:rsidRPr="00630D03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-23s+26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-3s+2)</m:t>
              </m:r>
            </m:den>
          </m:f>
        </m:oMath>
      </m:oMathPara>
    </w:p>
    <w:p w:rsidR="00630D03" w:rsidRPr="0079466B" w:rsidRDefault="00630D03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Finding he roots of the </w:t>
      </w:r>
      <w:r w:rsidR="00B16B53">
        <w:rPr>
          <w:rFonts w:ascii="Times New Roman" w:eastAsiaTheme="minorEastAsia" w:hAnsi="Times New Roman" w:cs="Times New Roman"/>
          <w:sz w:val="24"/>
          <w:szCs w:val="24"/>
        </w:rPr>
        <w:t xml:space="preserve">quadratic </w:t>
      </w:r>
      <w:r>
        <w:rPr>
          <w:rFonts w:ascii="Times New Roman" w:eastAsiaTheme="minorEastAsia" w:hAnsi="Times New Roman" w:cs="Times New Roman"/>
          <w:sz w:val="24"/>
          <w:szCs w:val="24"/>
        </w:rPr>
        <w:t>equation</w:t>
      </w:r>
      <w:r w:rsidR="00B16B53">
        <w:rPr>
          <w:rFonts w:ascii="Times New Roman" w:eastAsiaTheme="minorEastAsia" w:hAnsi="Times New Roman" w:cs="Times New Roman"/>
          <w:sz w:val="24"/>
          <w:szCs w:val="24"/>
        </w:rPr>
        <w:t>s above</w:t>
      </w:r>
      <w:r w:rsidR="009038C4">
        <w:rPr>
          <w:rFonts w:ascii="Times New Roman" w:eastAsiaTheme="minorEastAsia" w:hAnsi="Times New Roman" w:cs="Times New Roman"/>
          <w:sz w:val="24"/>
          <w:szCs w:val="24"/>
        </w:rPr>
        <w:t>, we have</w:t>
      </w:r>
    </w:p>
    <w:p w:rsidR="00630D03" w:rsidRPr="00630D03" w:rsidRDefault="00630D03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(s-2)×(s-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(s-3)×(s-1)×(s-2)</m:t>
              </m:r>
            </m:den>
          </m:f>
        </m:oMath>
      </m:oMathPara>
    </w:p>
    <w:p w:rsidR="00630D03" w:rsidRDefault="00630D03" w:rsidP="00630D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(s-3)×(s-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1)</m:t>
              </m:r>
            </m:den>
          </m:f>
        </m:oMath>
      </m:oMathPara>
    </w:p>
    <w:p w:rsidR="00630D03" w:rsidRDefault="00630D03" w:rsidP="007946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Multiplying the nume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rator</w:t>
      </w:r>
      <w:r w:rsidR="009038C4">
        <w:rPr>
          <w:rFonts w:ascii="Times New Roman" w:eastAsiaTheme="minorEastAsia" w:hAnsi="Times New Roman" w:cs="Times New Roman"/>
          <w:sz w:val="24"/>
          <w:szCs w:val="24"/>
        </w:rPr>
        <w:t xml:space="preserve"> by 5 to remove fraction, we have</w:t>
      </w:r>
    </w:p>
    <w:p w:rsidR="0079466B" w:rsidRDefault="0079466B" w:rsidP="0079466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5s-13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(s-3)(s-1)</m:t>
              </m:r>
            </m:den>
          </m:f>
        </m:oMath>
      </m:oMathPara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5s-13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s-1</m:t>
              </m:r>
            </m:den>
          </m:f>
        </m:oMath>
      </m:oMathPara>
    </w:p>
    <w:p w:rsidR="0079466B" w:rsidRPr="00630D03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5s-13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s-1</m:t>
                  </m:r>
                </m:e>
              </m:d>
            </m:den>
          </m:f>
        </m:oMath>
      </m:oMathPara>
    </w:p>
    <w:p w:rsidR="0079466B" w:rsidRP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5s-13=A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+B(s-3)</m:t>
          </m:r>
        </m:oMath>
      </m:oMathPara>
    </w:p>
    <w:p w:rsid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the value of (A) let the value of s be 3</w:t>
      </w:r>
    </w:p>
    <w:p w:rsidR="00630D03" w:rsidRPr="00630D03" w:rsidRDefault="00187619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5×3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-13=A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+B(3-3)</m:t>
          </m:r>
        </m:oMath>
      </m:oMathPara>
    </w:p>
    <w:p w:rsidR="00630D03" w:rsidRP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15-13=A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+B(0)</m:t>
          </m:r>
        </m:oMath>
      </m:oMathPara>
    </w:p>
    <w:p w:rsidR="00630D03" w:rsidRP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2=2A</m:t>
          </m:r>
        </m:oMath>
      </m:oMathPara>
    </w:p>
    <w:p w:rsidR="00630D03" w:rsidRP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A=1</m:t>
          </m:r>
        </m:oMath>
      </m:oMathPara>
    </w:p>
    <w:p w:rsidR="00630D03" w:rsidRDefault="00630D03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the value of B let the value of s be 1</w:t>
      </w:r>
    </w:p>
    <w:p w:rsidR="00630D03" w:rsidRPr="00187619" w:rsidRDefault="00187619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5×1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-13=A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1-3</m:t>
              </m:r>
            </m:e>
          </m:d>
        </m:oMath>
      </m:oMathPara>
    </w:p>
    <w:p w:rsidR="00187619" w:rsidRPr="00187619" w:rsidRDefault="00187619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5-13=A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</m:d>
        </m:oMath>
      </m:oMathPara>
    </w:p>
    <w:p w:rsidR="00187619" w:rsidRPr="00187619" w:rsidRDefault="00187619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-8=-2B</m:t>
          </m:r>
        </m:oMath>
      </m:oMathPara>
    </w:p>
    <w:p w:rsidR="00187619" w:rsidRPr="00187619" w:rsidRDefault="00187619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B=4</m:t>
          </m:r>
        </m:oMath>
      </m:oMathPara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5s-13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s-1</m:t>
              </m:r>
            </m:den>
          </m:f>
        </m:oMath>
      </m:oMathPara>
    </w:p>
    <w:p w:rsidR="0079466B" w:rsidRPr="009038C4" w:rsidRDefault="0079466B" w:rsidP="009038C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s-3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s-1</m:t>
                      </m:r>
                    </m:e>
                  </m:d>
                </m:den>
              </m:f>
            </m:e>
          </m:d>
        </m:oMath>
      </m:oMathPara>
    </w:p>
    <w:p w:rsidR="009038C4" w:rsidRPr="009038C4" w:rsidRDefault="009038C4" w:rsidP="009038C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66B" w:rsidRDefault="0079466B" w:rsidP="0079466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754A" w:rsidRDefault="0039754A"/>
    <w:sectPr w:rsidR="0039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B"/>
    <w:rsid w:val="00187619"/>
    <w:rsid w:val="0039754A"/>
    <w:rsid w:val="003C099F"/>
    <w:rsid w:val="00630D03"/>
    <w:rsid w:val="0079466B"/>
    <w:rsid w:val="009038C4"/>
    <w:rsid w:val="00923F6D"/>
    <w:rsid w:val="00B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C2EC"/>
  <w15:chartTrackingRefBased/>
  <w15:docId w15:val="{98B92DE8-7F2E-4FC1-881C-069E309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Olawale</dc:creator>
  <cp:keywords/>
  <dc:description/>
  <cp:lastModifiedBy>Abai Olawale</cp:lastModifiedBy>
  <cp:revision>2</cp:revision>
  <dcterms:created xsi:type="dcterms:W3CDTF">2017-10-08T19:03:00Z</dcterms:created>
  <dcterms:modified xsi:type="dcterms:W3CDTF">2017-10-08T19:59:00Z</dcterms:modified>
</cp:coreProperties>
</file>