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66" w:rsidRDefault="00D836B0" w:rsidP="00EE7B30">
      <w:pPr>
        <w:ind w:left="0"/>
      </w:pPr>
      <w:r>
        <w:t>OMAGBEMI AARON</w:t>
      </w:r>
    </w:p>
    <w:p w:rsidR="00751C0B" w:rsidRDefault="00751C0B" w:rsidP="00EE7B30">
      <w:pPr>
        <w:ind w:left="0"/>
      </w:pPr>
      <w:r>
        <w:t>16/ENG06/058</w:t>
      </w:r>
    </w:p>
    <w:p w:rsidR="00FD68C2" w:rsidRDefault="008178C6" w:rsidP="00EE7B30">
      <w:pPr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182880</wp:posOffset>
            </wp:positionH>
            <wp:positionV relativeFrom="page">
              <wp:posOffset>2114550</wp:posOffset>
            </wp:positionV>
            <wp:extent cx="7269480" cy="8183880"/>
            <wp:effectExtent l="0" t="0" r="7620" b="762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/>
                    <a:srcRect t="13644"/>
                    <a:stretch/>
                  </pic:blipFill>
                  <pic:spPr bwMode="auto">
                    <a:xfrm>
                      <a:off x="0" y="0"/>
                      <a:ext cx="7269480" cy="818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8C2">
        <w:t>MECHANICAL ENGINEERING</w:t>
      </w:r>
    </w:p>
    <w:p w:rsidR="008178C6" w:rsidRDefault="00214F66" w:rsidP="00EE7B30">
      <w:pPr>
        <w:ind w:left="0"/>
      </w:pPr>
      <w:r>
        <w:t>ENG 281: ENGINEERING MATHEMATICS I</w:t>
      </w:r>
      <w:bookmarkStart w:id="0" w:name="_GoBack"/>
      <w:bookmarkEnd w:id="0"/>
    </w:p>
    <w:p w:rsidR="005173EE" w:rsidRDefault="007F356B" w:rsidP="00EE7B30">
      <w:pPr>
        <w:ind w:left="0"/>
      </w:pPr>
      <w:r>
        <w:lastRenderedPageBreak/>
        <w:t xml:space="preserve">  </w:t>
      </w:r>
      <w:r w:rsidR="003917BA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25400</wp:posOffset>
            </wp:positionH>
            <wp:positionV relativeFrom="page">
              <wp:posOffset>15875</wp:posOffset>
            </wp:positionV>
            <wp:extent cx="7556500" cy="686816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8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73E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ctiveWritingStyle w:appName="MSWord" w:lang="en-US" w:vendorID="64" w:dllVersion="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66"/>
    <w:rsid w:val="00026902"/>
    <w:rsid w:val="0009411B"/>
    <w:rsid w:val="000F3A24"/>
    <w:rsid w:val="00175788"/>
    <w:rsid w:val="001A1179"/>
    <w:rsid w:val="001B4366"/>
    <w:rsid w:val="00214F66"/>
    <w:rsid w:val="003917BA"/>
    <w:rsid w:val="00491888"/>
    <w:rsid w:val="00497A74"/>
    <w:rsid w:val="005173EE"/>
    <w:rsid w:val="00677964"/>
    <w:rsid w:val="00751C0B"/>
    <w:rsid w:val="007F356B"/>
    <w:rsid w:val="008178C6"/>
    <w:rsid w:val="00B85D26"/>
    <w:rsid w:val="00C41295"/>
    <w:rsid w:val="00D836B0"/>
    <w:rsid w:val="00DC797B"/>
    <w:rsid w:val="00E076B1"/>
    <w:rsid w:val="00EB208F"/>
    <w:rsid w:val="00EE7B30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CAB7"/>
  <w15:docId w15:val="{41B56299-F9C1-FE40-ACB5-5BB0237A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6860" w:right="-807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2017-10-17 (1)</dc:title>
  <dc:subject>New Doc 2017-10-17 (1)</dc:subject>
  <dc:creator>CamScanner</dc:creator>
  <cp:keywords/>
  <cp:lastModifiedBy>Aaron Omagbemi</cp:lastModifiedBy>
  <cp:revision>2</cp:revision>
  <dcterms:created xsi:type="dcterms:W3CDTF">2017-10-17T14:20:00Z</dcterms:created>
  <dcterms:modified xsi:type="dcterms:W3CDTF">2017-10-17T14:20:00Z</dcterms:modified>
</cp:coreProperties>
</file>