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657" w:rsidRDefault="007229F0">
      <w:r w:rsidRPr="007229F0">
        <w:rPr>
          <w:noProof/>
        </w:rPr>
        <w:drawing>
          <wp:inline distT="0" distB="0" distL="0" distR="0">
            <wp:extent cx="3282696" cy="4361688"/>
            <wp:effectExtent l="0" t="0" r="0" b="1270"/>
            <wp:docPr id="1" name="Picture 1" descr="C:\Users\Cicilia\Desktop\maths\IMG_20171017_16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cilia\Desktop\maths\IMG_20171017_161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96" cy="436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74E5" w:rsidRPr="006174E5">
        <w:rPr>
          <w:noProof/>
        </w:rPr>
        <w:lastRenderedPageBreak/>
        <w:drawing>
          <wp:inline distT="0" distB="0" distL="0" distR="0">
            <wp:extent cx="3630168" cy="4608576"/>
            <wp:effectExtent l="0" t="0" r="8890" b="1905"/>
            <wp:docPr id="2" name="Picture 2" descr="C:\Users\Cicilia\Desktop\maths\IMG_20171014_135824_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cilia\Desktop\maths\IMG_20171014_135824_6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68" cy="460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D43" w:rsidRPr="00351D43">
        <w:rPr>
          <w:noProof/>
        </w:rPr>
        <w:lastRenderedPageBreak/>
        <w:drawing>
          <wp:inline distT="0" distB="0" distL="0" distR="0">
            <wp:extent cx="3483864" cy="4636008"/>
            <wp:effectExtent l="0" t="0" r="2540" b="0"/>
            <wp:docPr id="5" name="Picture 5" descr="C:\Users\Cicilia\Desktop\maths\IMG_20171014_13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cilia\Desktop\maths\IMG_20171014_134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46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D43" w:rsidRPr="00351D43">
        <w:rPr>
          <w:noProof/>
        </w:rPr>
        <w:lastRenderedPageBreak/>
        <w:drawing>
          <wp:inline distT="0" distB="0" distL="0" distR="0">
            <wp:extent cx="3483864" cy="4636008"/>
            <wp:effectExtent l="0" t="0" r="2540" b="0"/>
            <wp:docPr id="6" name="Picture 6" descr="C:\Users\Cicilia\Desktop\maths\IMG_20171014_13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cilia\Desktop\maths\IMG_20171014_134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46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F58" w:rsidRPr="004B7F58">
        <w:rPr>
          <w:noProof/>
        </w:rPr>
        <w:lastRenderedPageBreak/>
        <w:drawing>
          <wp:inline distT="0" distB="0" distL="0" distR="0">
            <wp:extent cx="3483864" cy="4636008"/>
            <wp:effectExtent l="0" t="0" r="2540" b="0"/>
            <wp:docPr id="7" name="Picture 7" descr="C:\Users\Cicilia\Desktop\maths\IMG_20171014_13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cilia\Desktop\maths\IMG_20171014_134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46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7F58" w:rsidRPr="004B7F58">
        <w:rPr>
          <w:noProof/>
        </w:rPr>
        <w:lastRenderedPageBreak/>
        <w:drawing>
          <wp:inline distT="0" distB="0" distL="0" distR="0">
            <wp:extent cx="3483864" cy="4636008"/>
            <wp:effectExtent l="0" t="0" r="2540" b="0"/>
            <wp:docPr id="8" name="Picture 8" descr="C:\Users\Cicilia\Desktop\maths\IMG_20171014_13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cilia\Desktop\maths\IMG_20171014_134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64" cy="463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B7F58" w:rsidRPr="004B7F58">
        <w:rPr>
          <w:noProof/>
        </w:rPr>
        <w:lastRenderedPageBreak/>
        <w:drawing>
          <wp:inline distT="0" distB="0" distL="0" distR="0">
            <wp:extent cx="3346704" cy="4453128"/>
            <wp:effectExtent l="0" t="0" r="6350" b="5080"/>
            <wp:docPr id="9" name="Picture 9" descr="C:\Users\Cicilia\Desktop\maths\IMG_20171014_13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cilia\Desktop\maths\IMG_20171014_134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04" cy="44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26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840"/>
    <w:rsid w:val="000B7117"/>
    <w:rsid w:val="00230B92"/>
    <w:rsid w:val="002C2DB0"/>
    <w:rsid w:val="00351D43"/>
    <w:rsid w:val="00354FDB"/>
    <w:rsid w:val="004B7F58"/>
    <w:rsid w:val="006174E5"/>
    <w:rsid w:val="007229F0"/>
    <w:rsid w:val="00841B20"/>
    <w:rsid w:val="00AD5840"/>
    <w:rsid w:val="00B76565"/>
    <w:rsid w:val="00C62657"/>
    <w:rsid w:val="00E9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76CCD"/>
  <w15:chartTrackingRefBased/>
  <w15:docId w15:val="{ABCDED54-B09D-44E9-AEEC-97AB398F1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Akegh</dc:creator>
  <cp:keywords/>
  <dc:description/>
  <cp:lastModifiedBy>Peter Akegh</cp:lastModifiedBy>
  <cp:revision>12</cp:revision>
  <dcterms:created xsi:type="dcterms:W3CDTF">2017-10-17T15:19:00Z</dcterms:created>
  <dcterms:modified xsi:type="dcterms:W3CDTF">2017-10-17T15:35:00Z</dcterms:modified>
</cp:coreProperties>
</file>