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50" w:rsidRPr="00BF46D3" w:rsidRDefault="00BF46D3" w:rsidP="00BF46D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6D3">
        <w:rPr>
          <w:rFonts w:ascii="Times New Roman" w:hAnsi="Times New Roman" w:cs="Times New Roman"/>
          <w:sz w:val="24"/>
          <w:szCs w:val="24"/>
        </w:rPr>
        <w:t>NAME: CHIJIOKE CHIOMA MIRIAM</w:t>
      </w:r>
    </w:p>
    <w:p w:rsidR="00BF46D3" w:rsidRPr="00BF46D3" w:rsidRDefault="00BF46D3" w:rsidP="00BF46D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6D3">
        <w:rPr>
          <w:rFonts w:ascii="Times New Roman" w:hAnsi="Times New Roman" w:cs="Times New Roman"/>
          <w:sz w:val="24"/>
          <w:szCs w:val="24"/>
        </w:rPr>
        <w:t>MAT NO: 14/ENG02/034</w:t>
      </w:r>
    </w:p>
    <w:p w:rsidR="00BF46D3" w:rsidRPr="00BF46D3" w:rsidRDefault="00BF46D3" w:rsidP="00BF46D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6D3">
        <w:rPr>
          <w:rFonts w:ascii="Times New Roman" w:hAnsi="Times New Roman" w:cs="Times New Roman"/>
          <w:sz w:val="24"/>
          <w:szCs w:val="24"/>
        </w:rPr>
        <w:t>DEPT: CHEMICAL ENGINEERING</w:t>
      </w:r>
    </w:p>
    <w:p w:rsidR="00BF46D3" w:rsidRPr="00BF46D3" w:rsidRDefault="00BF46D3" w:rsidP="00BF46D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6D3">
        <w:rPr>
          <w:rFonts w:ascii="Times New Roman" w:hAnsi="Times New Roman" w:cs="Times New Roman"/>
          <w:sz w:val="24"/>
          <w:szCs w:val="24"/>
        </w:rPr>
        <w:t>LEVEL: 500</w:t>
      </w:r>
    </w:p>
    <w:p w:rsidR="00BF46D3" w:rsidRPr="00BF46D3" w:rsidRDefault="00BF46D3" w:rsidP="00BF46D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6D3">
        <w:rPr>
          <w:rFonts w:ascii="Times New Roman" w:hAnsi="Times New Roman" w:cs="Times New Roman"/>
          <w:sz w:val="24"/>
          <w:szCs w:val="24"/>
        </w:rPr>
        <w:t>PROCESS DYNAMICS AND CONTROL 1 (CHE 531) ASSIGNMENT 1</w:t>
      </w:r>
    </w:p>
    <w:p w:rsidR="00BF46D3" w:rsidRDefault="00BF46D3" w:rsidP="00BF46D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6D3" w:rsidRDefault="00BF46D3" w:rsidP="00BF46D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6D3">
        <w:rPr>
          <w:rFonts w:ascii="Times New Roman" w:hAnsi="Times New Roman" w:cs="Times New Roman"/>
          <w:sz w:val="24"/>
          <w:szCs w:val="24"/>
        </w:rPr>
        <w:t xml:space="preserve">Given that </w:t>
      </w:r>
    </w:p>
    <w:p w:rsidR="00702770" w:rsidRPr="00BF46D3" w:rsidRDefault="003C3C09" w:rsidP="00BF46D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=5 and 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=7</m:t>
          </m:r>
        </m:oMath>
      </m:oMathPara>
    </w:p>
    <w:p w:rsidR="00BF46D3" w:rsidRPr="00BF46D3" w:rsidRDefault="00BF46D3" w:rsidP="00BF46D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46D3">
        <w:rPr>
          <w:rFonts w:ascii="Times New Roman" w:hAnsi="Times New Roman" w:cs="Times New Roman"/>
          <w:sz w:val="24"/>
          <w:szCs w:val="24"/>
        </w:rPr>
        <w:t>Solve</w:t>
      </w:r>
    </w:p>
    <w:p w:rsidR="00BF46D3" w:rsidRPr="00BF46D3" w:rsidRDefault="003C3C09" w:rsidP="00BF46D3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dt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3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+2</m:t>
          </m:r>
          <m:r>
            <w:rPr>
              <w:rFonts w:ascii="Cambria Math" w:hAnsi="Cambria Math" w:cs="Times New Roman"/>
              <w:sz w:val="24"/>
              <w:szCs w:val="24"/>
            </w:rPr>
            <m:t>y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</m:oMath>
      </m:oMathPara>
    </w:p>
    <w:p w:rsidR="00BF46D3" w:rsidRDefault="00BF46D3" w:rsidP="00BF46D3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BF46D3" w:rsidRPr="00BF46D3" w:rsidRDefault="00BF46D3" w:rsidP="00BF46D3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BF46D3">
        <w:rPr>
          <w:rFonts w:ascii="Times New Roman" w:eastAsiaTheme="minorEastAsia" w:hAnsi="Times New Roman" w:cs="Times New Roman"/>
          <w:sz w:val="24"/>
          <w:szCs w:val="24"/>
        </w:rPr>
        <w:t>Solution</w:t>
      </w:r>
    </w:p>
    <w:p w:rsidR="00BF46D3" w:rsidRDefault="003C3C09" w:rsidP="00BF46D3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+2y=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</m:oMath>
      </m:oMathPara>
    </w:p>
    <w:p w:rsidR="00702770" w:rsidRPr="00BF46D3" w:rsidRDefault="003C3C09" w:rsidP="0070277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-sy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(0))-3(sy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-y(0))+2y(s)=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B97980" w:rsidRDefault="00B97980" w:rsidP="00BF46D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Inserting Initial Conditions</w:t>
      </w:r>
    </w:p>
    <w:p w:rsidR="00B97980" w:rsidRDefault="003C3C09" w:rsidP="00B97980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-5s-7)-3(sy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-5)+2y(s)=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BF1D4F" w:rsidRPr="00B74A53" w:rsidRDefault="003C3C09" w:rsidP="00B97980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-5s-7-3sy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+15+2y(s)=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B97980" w:rsidRDefault="00BF1D4F" w:rsidP="00BF46D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Collecting like terms </w:t>
      </w:r>
    </w:p>
    <w:p w:rsidR="00BF1D4F" w:rsidRDefault="00BF1D4F" w:rsidP="00BF1D4F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-3s+2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+5s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8</m:t>
          </m:r>
        </m:oMath>
      </m:oMathPara>
    </w:p>
    <w:p w:rsidR="00B74A53" w:rsidRDefault="00B74A53" w:rsidP="00B74A53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3)(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+3s+2)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5s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3s+2)</m:t>
              </m:r>
            </m:den>
          </m:f>
        </m:oMath>
      </m:oMathPara>
    </w:p>
    <w:p w:rsidR="00B74A53" w:rsidRPr="00B74A53" w:rsidRDefault="00B74A53" w:rsidP="00B74A53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2+(5s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8)(s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3)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3)(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+3s+2)</m:t>
              </m:r>
            </m:den>
          </m:f>
        </m:oMath>
      </m:oMathPara>
    </w:p>
    <w:p w:rsidR="00B74A53" w:rsidRDefault="00B74A53" w:rsidP="00B74A53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15s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8s+24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3)(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+3s+2)</m:t>
              </m:r>
            </m:den>
          </m:f>
        </m:oMath>
      </m:oMathPara>
    </w:p>
    <w:p w:rsidR="0078537C" w:rsidRDefault="0078537C" w:rsidP="0078537C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23s+26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3)(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+3s+2)</m:t>
              </m:r>
            </m:den>
          </m:f>
        </m:oMath>
      </m:oMathPara>
    </w:p>
    <w:p w:rsidR="0078537C" w:rsidRDefault="0078537C" w:rsidP="0078537C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Factorizing the second term in the denominator</w:t>
      </w:r>
    </w:p>
    <w:p w:rsidR="0078537C" w:rsidRDefault="003C3C09" w:rsidP="0078537C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-3s+2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-2s-s+2</m:t>
          </m:r>
        </m:oMath>
      </m:oMathPara>
    </w:p>
    <w:p w:rsidR="0078537C" w:rsidRDefault="00DF0C84" w:rsidP="0078537C">
      <w:pPr>
        <w:spacing w:line="360" w:lineRule="auto"/>
        <w:ind w:left="720" w:firstLine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-1(s-2)</m:t>
        </m:r>
      </m:oMath>
    </w:p>
    <w:p w:rsidR="00DF0C84" w:rsidRDefault="00DF0C84" w:rsidP="00DF0C84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Hence,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-3s+2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(s-1)</m:t>
        </m:r>
      </m:oMath>
    </w:p>
    <w:p w:rsidR="00DF0C84" w:rsidRDefault="00DF0C84" w:rsidP="00DF0C84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23s+26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3)</m:t>
              </m:r>
            </m:den>
          </m:f>
        </m:oMath>
      </m:oMathPara>
    </w:p>
    <w:p w:rsidR="00DF0C84" w:rsidRDefault="00DF0C84" w:rsidP="00DF0C84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Separating into partial fractions</w:t>
      </w:r>
    </w:p>
    <w:p w:rsidR="00DF0C84" w:rsidRDefault="00DF0C84" w:rsidP="00DF0C84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23s+26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3)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1)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2)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3)</m:t>
              </m:r>
            </m:den>
          </m:f>
        </m:oMath>
      </m:oMathPara>
    </w:p>
    <w:p w:rsidR="00235DC7" w:rsidRDefault="00235DC7" w:rsidP="00235DC7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23s+26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3)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+B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+C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2)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3)</m:t>
              </m:r>
            </m:den>
          </m:f>
        </m:oMath>
      </m:oMathPara>
    </w:p>
    <w:p w:rsidR="00480471" w:rsidRDefault="00221E1E" w:rsidP="00480471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5s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23s+26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3)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5s+6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+B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4s+3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+C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3s+2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3)</m:t>
              </m:r>
            </m:den>
          </m:f>
        </m:oMath>
      </m:oMathPara>
    </w:p>
    <w:p w:rsidR="00BF1D4F" w:rsidRDefault="003C3C09" w:rsidP="00BF46D3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-23s+26=A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-5s+6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-4s+3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+C(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-3s+2)</m:t>
        </m:r>
      </m:oMath>
      <w:r w:rsidR="00093B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93BD6" w:rsidRDefault="003C3C09" w:rsidP="00093BD6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-23s+26=A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-5As+6A+B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-4Bs+3B+C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-3Cs+2C</m:t>
        </m:r>
      </m:oMath>
      <w:r w:rsidR="00093B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9485B" w:rsidRDefault="003C3C09" w:rsidP="00E9485B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-23s+26=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A+B+C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-5A-4B-3C)s+(6A+3B+2C</m:t>
            </m:r>
          </m:e>
        </m:d>
      </m:oMath>
      <w:r w:rsidR="00E948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9485B" w:rsidRDefault="00E9485B" w:rsidP="00E9485B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Comparing the equations</w:t>
      </w:r>
    </w:p>
    <w:p w:rsidR="00E9485B" w:rsidRDefault="00E9485B" w:rsidP="00E9485B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A+B+C=5</m:t>
        </m:r>
      </m:oMath>
      <w:r w:rsidR="00D634BE">
        <w:rPr>
          <w:rFonts w:ascii="Times New Roman" w:eastAsiaTheme="minorEastAsia" w:hAnsi="Times New Roman" w:cs="Times New Roman"/>
          <w:sz w:val="24"/>
          <w:szCs w:val="24"/>
        </w:rPr>
        <w:tab/>
      </w:r>
      <w:r w:rsidR="00D634BE">
        <w:rPr>
          <w:rFonts w:ascii="Times New Roman" w:eastAsiaTheme="minorEastAsia" w:hAnsi="Times New Roman" w:cs="Times New Roman"/>
          <w:sz w:val="24"/>
          <w:szCs w:val="24"/>
        </w:rPr>
        <w:tab/>
      </w:r>
      <w:r w:rsidR="00D634BE">
        <w:rPr>
          <w:rFonts w:ascii="Times New Roman" w:eastAsiaTheme="minorEastAsia" w:hAnsi="Times New Roman" w:cs="Times New Roman"/>
          <w:sz w:val="24"/>
          <w:szCs w:val="24"/>
        </w:rPr>
        <w:tab/>
        <w:t>(1)</w:t>
      </w:r>
    </w:p>
    <w:p w:rsidR="00D634BE" w:rsidRDefault="00D634BE" w:rsidP="00E9485B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-5A-4B-3C=-23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(2)</w:t>
      </w:r>
    </w:p>
    <w:p w:rsidR="00E9485B" w:rsidRDefault="00D634BE" w:rsidP="00E9485B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6A+3B+2C=26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(3)</w:t>
      </w:r>
    </w:p>
    <w:p w:rsidR="003F37A9" w:rsidRPr="003F37A9" w:rsidRDefault="00D634BE" w:rsidP="00E9485B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Solving the above equations simultaneously</w:t>
      </w:r>
      <w:r w:rsidR="003F37A9">
        <w:rPr>
          <w:rFonts w:ascii="Times New Roman" w:eastAsiaTheme="minorEastAsia" w:hAnsi="Times New Roman" w:cs="Times New Roman"/>
          <w:sz w:val="24"/>
          <w:szCs w:val="24"/>
        </w:rPr>
        <w:t xml:space="preserve"> by Gauss elimination method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F37A9" w:rsidRDefault="003C3C09" w:rsidP="00A93843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26</m:t>
                  </m:r>
                </m:e>
              </m:mr>
            </m:m>
          </m:e>
        </m:d>
      </m:oMath>
      <w:r w:rsidR="00D017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559C7" w:rsidRDefault="000559C7" w:rsidP="00A93843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row 2 we have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Row 2-(-5)×Row 1</m:t>
        </m:r>
      </m:oMath>
    </w:p>
    <w:p w:rsidR="000559C7" w:rsidRDefault="000559C7" w:rsidP="00A93843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For row 3 we have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Row 3-6×Row 1</m:t>
        </m:r>
      </m:oMath>
    </w:p>
    <w:p w:rsidR="000559C7" w:rsidRDefault="003C3C09" w:rsidP="00AE5059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-4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-4</m:t>
                    </m:r>
                  </m:e>
                </m:mr>
              </m:m>
            </m:e>
          </m:d>
        </m:oMath>
      </m:oMathPara>
    </w:p>
    <w:p w:rsidR="000559C7" w:rsidRDefault="000559C7" w:rsidP="00AE5059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For row 3 we have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Row 3-(-3)×Row 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</m:oMath>
    </w:p>
    <w:p w:rsidR="00AE5059" w:rsidRDefault="003C3C09" w:rsidP="00AE5059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</m: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</m:oMath>
      </m:oMathPara>
    </w:p>
    <w:p w:rsidR="008E4ACD" w:rsidRPr="008E4ACD" w:rsidRDefault="008E4ACD" w:rsidP="008E4ACD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From the matrix above, we have </w:t>
      </w:r>
    </w:p>
    <w:p w:rsidR="00AE5059" w:rsidRDefault="00E16864" w:rsidP="00E9485B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A+B+C=5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>(4)</w:t>
      </w:r>
    </w:p>
    <w:p w:rsidR="00E16864" w:rsidRDefault="00E16864" w:rsidP="00E16864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B+2C=2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(5)</w:t>
      </w:r>
    </w:p>
    <w:p w:rsidR="00E16864" w:rsidRDefault="00E16864" w:rsidP="00E16864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2C=2</m:t>
        </m:r>
      </m:oMath>
      <w:r w:rsidR="008E2D0E">
        <w:rPr>
          <w:rFonts w:ascii="Times New Roman" w:eastAsiaTheme="minorEastAsia" w:hAnsi="Times New Roman" w:cs="Times New Roman"/>
          <w:sz w:val="24"/>
          <w:szCs w:val="24"/>
        </w:rPr>
        <w:tab/>
      </w:r>
      <w:r w:rsidR="008E2D0E">
        <w:rPr>
          <w:rFonts w:ascii="Times New Roman" w:eastAsiaTheme="minorEastAsia" w:hAnsi="Times New Roman" w:cs="Times New Roman"/>
          <w:sz w:val="24"/>
          <w:szCs w:val="24"/>
        </w:rPr>
        <w:tab/>
        <w:t>(6)</w:t>
      </w:r>
    </w:p>
    <w:p w:rsidR="00E16864" w:rsidRDefault="00E16864" w:rsidP="00E16864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Hence,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C=1</m:t>
        </m:r>
      </m:oMath>
    </w:p>
    <w:p w:rsidR="00E16864" w:rsidRDefault="00E16864" w:rsidP="00E16864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Substituting the value of C in (5)</w:t>
      </w:r>
    </w:p>
    <w:p w:rsidR="00E16864" w:rsidRDefault="00E16864" w:rsidP="00E16864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B+2×1=2</m:t>
          </m:r>
        </m:oMath>
      </m:oMathPara>
    </w:p>
    <w:p w:rsidR="00E16864" w:rsidRDefault="00E16864" w:rsidP="00E16864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B=2-2=0</m:t>
          </m:r>
        </m:oMath>
      </m:oMathPara>
    </w:p>
    <w:p w:rsidR="00E16864" w:rsidRDefault="00E16864" w:rsidP="00E16864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Substituting the value of B and C in (4)</w:t>
      </w:r>
    </w:p>
    <w:p w:rsidR="00E16864" w:rsidRDefault="00E16864" w:rsidP="00E16864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A+0+1=5</m:t>
          </m:r>
        </m:oMath>
      </m:oMathPara>
    </w:p>
    <w:p w:rsidR="00E16864" w:rsidRDefault="00E16864" w:rsidP="00E9485B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A=4</m:t>
          </m:r>
        </m:oMath>
      </m:oMathPara>
    </w:p>
    <w:p w:rsidR="00093BD6" w:rsidRDefault="00B2054C" w:rsidP="00BF46D3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1)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(s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3)</m:t>
              </m:r>
            </m:den>
          </m:f>
        </m:oMath>
      </m:oMathPara>
    </w:p>
    <w:p w:rsidR="00B2054C" w:rsidRPr="00480471" w:rsidRDefault="00B2054C" w:rsidP="00BF46D3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Taking the Laplace inverse</w:t>
      </w:r>
    </w:p>
    <w:p w:rsidR="00480471" w:rsidRDefault="00B2054C" w:rsidP="00BF46D3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)+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d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B2054C" w:rsidRPr="00480471" w:rsidRDefault="00B2054C" w:rsidP="00BF46D3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3t</m:t>
              </m:r>
            </m:sup>
          </m:sSup>
        </m:oMath>
      </m:oMathPara>
    </w:p>
    <w:sectPr w:rsidR="00B2054C" w:rsidRPr="00480471" w:rsidSect="00683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BF46D3"/>
    <w:rsid w:val="00012D1E"/>
    <w:rsid w:val="000559C7"/>
    <w:rsid w:val="0007610D"/>
    <w:rsid w:val="00093BD6"/>
    <w:rsid w:val="00185299"/>
    <w:rsid w:val="001D0A8A"/>
    <w:rsid w:val="001F698D"/>
    <w:rsid w:val="00221E1E"/>
    <w:rsid w:val="00235DC7"/>
    <w:rsid w:val="00304083"/>
    <w:rsid w:val="00380D39"/>
    <w:rsid w:val="003C3C09"/>
    <w:rsid w:val="003E409B"/>
    <w:rsid w:val="003F37A9"/>
    <w:rsid w:val="0045697C"/>
    <w:rsid w:val="00480471"/>
    <w:rsid w:val="004B1660"/>
    <w:rsid w:val="00545A61"/>
    <w:rsid w:val="005E7F96"/>
    <w:rsid w:val="00683E50"/>
    <w:rsid w:val="00702770"/>
    <w:rsid w:val="007073E8"/>
    <w:rsid w:val="00742292"/>
    <w:rsid w:val="0078537C"/>
    <w:rsid w:val="008E2D0E"/>
    <w:rsid w:val="008E4ACD"/>
    <w:rsid w:val="00A93843"/>
    <w:rsid w:val="00AE5059"/>
    <w:rsid w:val="00B2054C"/>
    <w:rsid w:val="00B74A53"/>
    <w:rsid w:val="00B97980"/>
    <w:rsid w:val="00BF1D4F"/>
    <w:rsid w:val="00BF46D3"/>
    <w:rsid w:val="00C34035"/>
    <w:rsid w:val="00D01710"/>
    <w:rsid w:val="00D634BE"/>
    <w:rsid w:val="00DF0C84"/>
    <w:rsid w:val="00E16864"/>
    <w:rsid w:val="00E9485B"/>
    <w:rsid w:val="00EA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6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Chijioke Chioma</dc:creator>
  <cp:lastModifiedBy>Chijioke Chioma</cp:lastModifiedBy>
  <cp:revision>23</cp:revision>
  <dcterms:created xsi:type="dcterms:W3CDTF">2017-10-05T19:20:00Z</dcterms:created>
  <dcterms:modified xsi:type="dcterms:W3CDTF">2017-10-08T08:26:00Z</dcterms:modified>
</cp:coreProperties>
</file>