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EF" w:rsidRDefault="006F76EF" w:rsidP="006F76EF">
      <w:r>
        <w:t xml:space="preserve">NAME: ABEDNEGO </w:t>
      </w:r>
      <w:proofErr w:type="spellStart"/>
      <w:r>
        <w:t>SHEKWOMWAZA</w:t>
      </w:r>
      <w:proofErr w:type="spellEnd"/>
    </w:p>
    <w:p w:rsidR="006F76EF" w:rsidRDefault="006F76EF" w:rsidP="006F76EF">
      <w:proofErr w:type="spellStart"/>
      <w:r>
        <w:t>MATRIC</w:t>
      </w:r>
      <w:proofErr w:type="spellEnd"/>
      <w:r>
        <w:t xml:space="preserve"> NO: 15/ENG03/001</w:t>
      </w:r>
    </w:p>
    <w:p w:rsidR="006F76EF" w:rsidRDefault="006F76EF" w:rsidP="006F76EF">
      <w:proofErr w:type="spellStart"/>
      <w:r>
        <w:t>DEP</w:t>
      </w:r>
      <w:proofErr w:type="spellEnd"/>
      <w:r>
        <w:t>: CIVIL ENGINEERING</w:t>
      </w:r>
    </w:p>
    <w:p w:rsidR="006F76EF" w:rsidRDefault="006F76EF" w:rsidP="006F76EF">
      <w:r>
        <w:t>ASSIGNMENT 2</w:t>
      </w:r>
    </w:p>
    <w:p w:rsidR="006F76EF" w:rsidRDefault="006F76EF" w:rsidP="006F76EF">
      <w:r>
        <w:rPr>
          <w:noProof/>
          <w:lang w:eastAsia="en-GB"/>
        </w:rPr>
        <w:drawing>
          <wp:inline distT="0" distB="0" distL="0" distR="0">
            <wp:extent cx="7005194" cy="4957556"/>
            <wp:effectExtent l="0" t="1028700" r="0" b="1005094"/>
            <wp:docPr id="1" name="Picture 0" descr="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3880" cy="495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9AA" w:rsidRDefault="009369AA"/>
    <w:p w:rsidR="006F76EF" w:rsidRDefault="006F76EF">
      <w:r>
        <w:rPr>
          <w:noProof/>
          <w:lang w:eastAsia="en-GB"/>
        </w:rPr>
        <w:lastRenderedPageBreak/>
        <w:drawing>
          <wp:inline distT="0" distB="0" distL="0" distR="0">
            <wp:extent cx="7355421" cy="5227186"/>
            <wp:effectExtent l="0" t="1066800" r="0" b="1040264"/>
            <wp:docPr id="2" name="Picture 1" descr="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4042" cy="52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0C" w:rsidRDefault="005B2A0C"/>
    <w:p w:rsidR="005B2A0C" w:rsidRDefault="00FE0D21">
      <w:r>
        <w:rPr>
          <w:noProof/>
          <w:lang w:eastAsia="en-GB"/>
        </w:rPr>
        <w:lastRenderedPageBreak/>
        <w:drawing>
          <wp:inline distT="0" distB="0" distL="0" distR="0">
            <wp:extent cx="5731510" cy="2579673"/>
            <wp:effectExtent l="19050" t="0" r="2540" b="0"/>
            <wp:docPr id="3" name="Picture 1" descr="C:\Users\shekwo\Pictures\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kwo\Pictures\GRAPH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0C" w:rsidRDefault="005B2A0C"/>
    <w:p w:rsidR="005B2A0C" w:rsidRDefault="005B2A0C">
      <w:pPr>
        <w:rPr>
          <w:noProof/>
          <w:lang w:eastAsia="en-GB"/>
        </w:rPr>
      </w:pPr>
    </w:p>
    <w:p w:rsidR="005B2A0C" w:rsidRDefault="005B2A0C">
      <w:pPr>
        <w:rPr>
          <w:noProof/>
          <w:lang w:eastAsia="en-GB"/>
        </w:rPr>
      </w:pPr>
    </w:p>
    <w:p w:rsidR="005B2A0C" w:rsidRDefault="005B2A0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370875"/>
            <wp:effectExtent l="0" t="685800" r="0" b="658325"/>
            <wp:docPr id="4" name="Picture 2" descr="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3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0C" w:rsidRDefault="005B2A0C"/>
    <w:p w:rsidR="005B2A0C" w:rsidRDefault="005B2A0C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23900" r="0" b="692150"/>
            <wp:docPr id="5" name="Picture 4" descr="2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A0C" w:rsidSect="00936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6F76EF"/>
    <w:rsid w:val="00036230"/>
    <w:rsid w:val="005B2A0C"/>
    <w:rsid w:val="006F76EF"/>
    <w:rsid w:val="009369AA"/>
    <w:rsid w:val="00FE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6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shekwo</dc:creator>
  <cp:lastModifiedBy>shekwo</cp:lastModifiedBy>
  <cp:revision>2</cp:revision>
  <dcterms:created xsi:type="dcterms:W3CDTF">2017-10-17T21:46:00Z</dcterms:created>
  <dcterms:modified xsi:type="dcterms:W3CDTF">2017-10-17T22:14:00Z</dcterms:modified>
</cp:coreProperties>
</file>