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C2D" w:rsidRDefault="00FD2D91"/>
    <w:p w:rsidR="009D7C50" w:rsidRDefault="009D7C50">
      <w:r>
        <w:t>NAME: ADESIPE OLUWASEUN DAVID</w:t>
      </w:r>
    </w:p>
    <w:p w:rsidR="009D7C50" w:rsidRDefault="009D7C50">
      <w:r>
        <w:t>MATRIC:15/SCI01/001</w:t>
      </w:r>
      <w:bookmarkStart w:id="0" w:name="_GoBack"/>
      <w:bookmarkEnd w:id="0"/>
    </w:p>
    <w:p w:rsidR="009D7C50" w:rsidRDefault="009D7C50">
      <w:r>
        <w:rPr>
          <w:noProof/>
        </w:rPr>
        <w:drawing>
          <wp:inline distT="0" distB="0" distL="0" distR="0">
            <wp:extent cx="6275939" cy="3529182"/>
            <wp:effectExtent l="0" t="0" r="0" b="0"/>
            <wp:docPr id="4" name="Picture 4" descr="C:\Users\user\AppData\Local\Microsoft\Windows\INetCache\Content.Word\Screenshot (4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Screenshot (40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858" cy="354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74897" cy="3584829"/>
            <wp:effectExtent l="0" t="0" r="6985" b="0"/>
            <wp:docPr id="3" name="Picture 3" descr="C:\Users\user\AppData\Local\Microsoft\Windows\INetCache\Content.Word\Screenshot (4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Screenshot (4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029" cy="360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D91" w:rsidRDefault="00FD2D91" w:rsidP="009D7C50">
      <w:pPr>
        <w:spacing w:after="0" w:line="240" w:lineRule="auto"/>
      </w:pPr>
      <w:r>
        <w:separator/>
      </w:r>
    </w:p>
  </w:endnote>
  <w:endnote w:type="continuationSeparator" w:id="0">
    <w:p w:rsidR="00FD2D91" w:rsidRDefault="00FD2D91" w:rsidP="009D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D91" w:rsidRDefault="00FD2D91" w:rsidP="009D7C50">
      <w:pPr>
        <w:spacing w:after="0" w:line="240" w:lineRule="auto"/>
      </w:pPr>
      <w:r>
        <w:separator/>
      </w:r>
    </w:p>
  </w:footnote>
  <w:footnote w:type="continuationSeparator" w:id="0">
    <w:p w:rsidR="00FD2D91" w:rsidRDefault="00FD2D91" w:rsidP="009D7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50"/>
    <w:rsid w:val="001D262E"/>
    <w:rsid w:val="009711E2"/>
    <w:rsid w:val="009D7C50"/>
    <w:rsid w:val="00FD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A1258"/>
  <w15:chartTrackingRefBased/>
  <w15:docId w15:val="{2F161B32-4530-46C6-9DE1-7A8A9D65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50"/>
  </w:style>
  <w:style w:type="paragraph" w:styleId="Footer">
    <w:name w:val="footer"/>
    <w:basedOn w:val="Normal"/>
    <w:link w:val="FooterChar"/>
    <w:uiPriority w:val="99"/>
    <w:unhideWhenUsed/>
    <w:rsid w:val="009D7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dave.adesipe@outlook.com</dc:creator>
  <cp:keywords/>
  <dc:description/>
  <cp:lastModifiedBy>dave.adesipe@outlook.com</cp:lastModifiedBy>
  <cp:revision>1</cp:revision>
  <dcterms:created xsi:type="dcterms:W3CDTF">2017-10-29T22:31:00Z</dcterms:created>
  <dcterms:modified xsi:type="dcterms:W3CDTF">2017-10-29T22:36:00Z</dcterms:modified>
</cp:coreProperties>
</file>