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67BD" w:rsidRDefault="008867BD" w:rsidP="008867BD">
      <w:r>
        <w:t xml:space="preserve">NAME: OMAGBEMI OMATSEYE STEPHEN </w:t>
      </w:r>
    </w:p>
    <w:p w:rsidR="008867BD" w:rsidRDefault="008867BD" w:rsidP="008867BD">
      <w:r>
        <w:t>MATRIC: 15/SCI01/030</w:t>
      </w:r>
      <w:bookmarkStart w:id="0" w:name="_GoBack"/>
      <w:bookmarkEnd w:id="0"/>
    </w:p>
    <w:p w:rsidR="008867BD" w:rsidRDefault="008867BD" w:rsidP="008867BD"/>
    <w:p w:rsidR="008867BD" w:rsidRDefault="008867BD" w:rsidP="008867BD">
      <w:r>
        <w:rPr>
          <w:noProof/>
        </w:rPr>
        <w:drawing>
          <wp:inline distT="0" distB="0" distL="0" distR="0">
            <wp:extent cx="6303817" cy="3544858"/>
            <wp:effectExtent l="0" t="0" r="1905" b="0"/>
            <wp:docPr id="2" name="Picture 2" descr="C:\Users\user\AppData\Local\Microsoft\Windows\INetCache\Content.Word\Screenshot (39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Microsoft\Windows\INetCache\Content.Word\Screenshot (39)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2902" cy="3566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418029" cy="3609084"/>
            <wp:effectExtent l="0" t="0" r="1905" b="0"/>
            <wp:docPr id="1" name="Picture 1" descr="C:\Users\user\AppData\Local\Microsoft\Windows\INetCache\Content.Word\Screenshot (38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Word\Screenshot (38)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1631" cy="3616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8867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7BD"/>
    <w:rsid w:val="001D262E"/>
    <w:rsid w:val="008867BD"/>
    <w:rsid w:val="00971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D8B63F"/>
  <w15:chartTrackingRefBased/>
  <w15:docId w15:val="{BE79AD01-502A-4C81-AEE6-E91B4B079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</Words>
  <Characters>56</Characters>
  <Application>Microsoft Office Word</Application>
  <DocSecurity>0</DocSecurity>
  <Lines>1</Lines>
  <Paragraphs>1</Paragraphs>
  <ScaleCrop>false</ScaleCrop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dave.adesipe@outlook.com</dc:creator>
  <cp:keywords/>
  <dc:description/>
  <cp:lastModifiedBy>dave.adesipe@outlook.com</cp:lastModifiedBy>
  <cp:revision>1</cp:revision>
  <dcterms:created xsi:type="dcterms:W3CDTF">2017-10-29T22:36:00Z</dcterms:created>
  <dcterms:modified xsi:type="dcterms:W3CDTF">2017-10-29T22:41:00Z</dcterms:modified>
</cp:coreProperties>
</file>