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A" w:rsidRDefault="00516B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F45D8" wp14:editId="6A57256A">
                <wp:simplePos x="0" y="0"/>
                <wp:positionH relativeFrom="column">
                  <wp:posOffset>2527300</wp:posOffset>
                </wp:positionH>
                <wp:positionV relativeFrom="paragraph">
                  <wp:posOffset>723900</wp:posOffset>
                </wp:positionV>
                <wp:extent cx="3415665" cy="741045"/>
                <wp:effectExtent l="57150" t="133350" r="0" b="17335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415665" cy="7410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199pt;margin-top:57pt;width:268.95pt;height:58.3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uG/QEAAEgEAAAOAAAAZHJzL2Uyb0RvYy54bWysVMuO0zAU3SPxD5b3NEmnLaOq6Sw6AxsE&#10;FY/Zu340Br90bZr277l20oCY0SwQWVh+3HN8zslNNndna8hJQtTetbSZ1ZRIx73Q7tjSb1/fvbml&#10;JCbmBDPeyZZeZKR329evNn1Yy7nvvBESCJK4uO5DS7uUwrqqIu+kZXHmg3R4qDxYlnAJx0oA65Hd&#10;mmpe16uq9yACeC5jxN374ZBuC79SkqdPSkWZiGkpaktlhDIe8lhtN2x9BBY6zUcZ7B9UWKYdXjpR&#10;3bPEyE/QT6is5uCjV2nGva28UprL4gHdNPVfbr50LMjiBcOJYYop/j9a/vG0B6JFS5eUOGbxFT2Y&#10;g+/JzjuH6XkgyxxSH+Iaa3duD+Mqhj1kx2cFloDHZJv6ts4PJcro8IgbJRI0Sc4l8cuUuDwnwnHz&#10;ZtEsVyu8muPZ20VTL8pt1UCb6QPE9F56S/KkpQfp0iTtpvCz04eYSvZidMDE9wZFWIOv8sQMWRZV&#10;qBt5x2qcXZkz1Lg8dpKJBydIugTMgQH4fmiQxLR55gBJMrDK4QxxlFm6GDmQfpYKs80+i9LS1XJn&#10;gKCqloofTaYvLFiZIUobM4Hql0FjbYbJ0ukTcP4ycKouN3qXJqDVzsNz4HS+SlVD/dX14DXbPnhx&#10;Kc1R4sB2Lc7GTyt/D3+uC/z3D2D7CwAA//8DAFBLAwQUAAYACAAAACEALE2S7N4AAAALAQAADwAA&#10;AGRycy9kb3ducmV2LnhtbEyPwU7DMBBE70j8g7VIXKrWbgO0CXEqhODAsYUP2MYmjhqvQ+y06d+z&#10;nOhtRzOafVNuJ9+Jkx1iG0jDcqFAWKqDaanR8PX5Pt+AiAnJYBfIarjYCNvq9qbEwoQz7expnxrB&#10;JRQL1OBS6gspY+2sx7gIvSX2vsPgMbEcGmkGPHO57+RKqSfpsSX+4LC3r87Wx/3oNcjLzP18tO2Y&#10;lMfjW9yNUtFM6/u76eUZRLJT+g/DHz6jQ8VMhzCSiaLTkOUb3pLYWD7wwYk8e8xBHDSsMrUGWZXy&#10;ekP1CwAA//8DAFBLAQItABQABgAIAAAAIQC2gziS/gAAAOEBAAATAAAAAAAAAAAAAAAAAAAAAABb&#10;Q29udGVudF9UeXBlc10ueG1sUEsBAi0AFAAGAAgAAAAhADj9If/WAAAAlAEAAAsAAAAAAAAAAAAA&#10;AAAALwEAAF9yZWxzLy5yZWxzUEsBAi0AFAAGAAgAAAAhAPkaa4b9AQAASAQAAA4AAAAAAAAAAAAA&#10;AAAALgIAAGRycy9lMm9Eb2MueG1sUEsBAi0AFAAGAAgAAAAhACxNkuzeAAAACwEAAA8AAAAAAAAA&#10;AAAAAAAAVwQAAGRycy9kb3ducmV2LnhtbFBLBQYAAAAABAAEAPMAAABi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99181" wp14:editId="15FFE1C6">
                <wp:simplePos x="0" y="0"/>
                <wp:positionH relativeFrom="column">
                  <wp:posOffset>2630805</wp:posOffset>
                </wp:positionH>
                <wp:positionV relativeFrom="paragraph">
                  <wp:posOffset>1508760</wp:posOffset>
                </wp:positionV>
                <wp:extent cx="3286125" cy="493395"/>
                <wp:effectExtent l="57150" t="133350" r="0" b="17335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286125" cy="4933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" o:spid="_x0000_s1026" type="#_x0000_t34" style="position:absolute;margin-left:207.15pt;margin-top:118.8pt;width:258.75pt;height:38.8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d1/gEAAEgEAAAOAAAAZHJzL2Uyb0RvYy54bWysVMuO0zAU3SPxD5b3NElLq07VdBadgQ2C&#10;itfe9aMx+KVr07R/z7WTBgSjWSCysGL7nuNzjm+yvb9YQ84Sovaupc2spkQ67oV2p5Z++fzm1ZqS&#10;mJgTzHgnW3qVkd7vXr7Y9mEj577zRkggSOLipg8t7VIKm6qKvJOWxZkP0uGm8mBZwimcKgGsR3Zr&#10;qnldr6regwjguYwRVx+GTbor/EpJnj4oFWUipqWoLZURynjMY7Xbss0JWOg0H2Wwf1BhmXZ46ET1&#10;wBIjP0D/RWU1Bx+9SjPubeWV0lwWD+imqf9w86ljQRYvGE4MU0zx/9Hy9+cDEC1auqLEMYtX9GiO&#10;vid77xym54Gsckh9iBus3bsDjLMYDpAdXxRYAh6Tbep1nR9KlNHhKy6USNAkuZTEr1Pi8pIIx8XF&#10;fL1q5ktKOO69vlss7pb5tGqgzfQBYnorvSX5paVH6dIkbVH42fldTCV7MTpg4luDIqzBqzwzQ5ZF&#10;1cA7VuMJN+YMNS6PnWTi0QmSrgFzYAC+HxokMW2e2ECSDKxyOEMc5S1djRxIP0qF2WafRWnpark3&#10;QFBVS8X3ZjRrHFZmiNLGTKD6edBYm2GydPoEnD8PnKrLid6lCWi18/AUOF1uUtVQf3M9eM22j15c&#10;S3OUOLBdyzWOn1b+Hn6fF/ivH8DuJwAAAP//AwBQSwMEFAAGAAgAAAAhAE3CsurfAAAACwEAAA8A&#10;AABkcnMvZG93bnJldi54bWxMj0FOwzAQRfdI3MEaJDYVtVOXtoQ4FUKwYNnCAdzYxFbjcYidNr09&#10;w4ouR/P0//vVdgodO9kh+YgKirkAZrGJxmOr4Ovz/WEDLGWNRncRrYKLTbCtb28qXZp4xp097XPL&#10;KARTqRW4nPuS89Q4G3Sax94i/b7jEHSmc2i5GfSZwkPHF0KseNAeqcHp3r462xz3Y1DALzP38+H9&#10;mEXQx7e0G7nAmVL3d9PLM7Bsp/wPw58+qUNNToc4okmsU7AslpJQBQu5XgEj4kkWNOagQBaPEnhd&#10;8esN9S8AAAD//wMAUEsBAi0AFAAGAAgAAAAhALaDOJL+AAAA4QEAABMAAAAAAAAAAAAAAAAAAAAA&#10;AFtDb250ZW50X1R5cGVzXS54bWxQSwECLQAUAAYACAAAACEAOP0h/9YAAACUAQAACwAAAAAAAAAA&#10;AAAAAAAvAQAAX3JlbHMvLnJlbHNQSwECLQAUAAYACAAAACEABqcXdf4BAABIBAAADgAAAAAAAAAA&#10;AAAAAAAuAgAAZHJzL2Uyb0RvYy54bWxQSwECLQAUAAYACAAAACEATcKy6t8AAAALAQAADwAAAAAA&#10;AAAAAAAAAABYBAAAZHJzL2Rvd25yZXYueG1sUEsFBgAAAAAEAAQA8wAAAGQ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52F97" wp14:editId="547F7258">
                <wp:simplePos x="0" y="0"/>
                <wp:positionH relativeFrom="column">
                  <wp:posOffset>5891843</wp:posOffset>
                </wp:positionH>
                <wp:positionV relativeFrom="paragraph">
                  <wp:posOffset>1353880</wp:posOffset>
                </wp:positionV>
                <wp:extent cx="982464" cy="301924"/>
                <wp:effectExtent l="0" t="0" r="2730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64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EC" w:rsidRDefault="00516BEC">
                            <w:r>
                              <w:t>TEXTRESULT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63.9pt;margin-top:106.6pt;width:77.35pt;height:2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PkwIAALMFAAAOAAAAZHJzL2Uyb0RvYy54bWysVE1PGzEQvVfqf7B8L5uEQCFig1IQVSVU&#10;UKHi7HhtssLrcW0nWfrr++zdhIRyoepl15558/U8M2fnbWPYSvlQky358GDAmbKSqto+lvzn/dWn&#10;E85CFLYShqwq+bMK/Hz68cPZ2k3UiBZkKuUZnNgwWbuSL2J0k6IIcqEaEQ7IKQulJt+IiKt/LCov&#10;1vDemGI0GBwXa/KV8yRVCJBedko+zf61VjLeaB1UZKbkyC3mr8/fefoW0zMxefTCLWrZpyH+IYtG&#10;1BZBt64uRRRs6eu/XDW19BRIxwNJTUFa11LlGlDNcPCqmruFcCrXAnKC29IU/p9b+X1161ldlXw0&#10;5syKBm90r9rIvlDLIAI/axcmgN05AGMLOd55Iw8QprJb7Zv0R0EMejD9vGU3eZMQnp6MxscIIqE6&#10;HAxPO+/Fi7HzIX5V1LB0KLnH42VOxeo6RCQC6AaSYgUydXVVG5MvqWHUhfFsJfDUJuYUYbGHMpat&#10;S358eDTIjvd0yfXWfm6EfEpF7nvAzdgUTuXW6tNKBHVE5FN8NiphjP2hNKjNfLyRo5BS2W2eGZ1Q&#10;GhW9x7DHv2T1HuOuDljkyGTj1ripLfmOpX1qq6cNtbrDg6SdutMxtvO2b5w5Vc/oG0/d5AUnr2oQ&#10;fS1CvBUeo4ZWwfqIN/hoQ3gd6k+cLcj/fkue8JgAaDlbY3RLHn4thVecmW8Ws3E6HI/TrOfL+Ojz&#10;CBe/q5nvauyyuSC0zBCLysl8TPhoNkftqXnAlpmlqFAJKxG75HFzvIjdQsGWkmo2yyBMtxPx2t45&#10;mVwnelOD3bcPwru+wSMm4ztthlxMXvV5h02WlmbLSLrOQ5AI7ljticdmyH3ab7G0enbvGfWya6d/&#10;AAAA//8DAFBLAwQUAAYACAAAACEAuJSYJ98AAAAMAQAADwAAAGRycy9kb3ducmV2LnhtbEyPQU8D&#10;IRSE7yb+B/JMvFkoxna7XbZRU714shrPdKFAujw2QLfrv5ee7PHNm8x802wm35NRx+QCCpjPGBCN&#10;XVAOjYDvr7eHCkjKEpXsA2oBvzrBpr29aWStwhk/9bjLhpQQTLUUYHMeakpTZ7WXaRYGjeV3CNHL&#10;XM5oqIryXMJ9TzljC+qlw9Jg5aBfre6Ou5MXsH0xK9NVMtptpZwbp5/Dh3kX4v5uel4DyXrK/2a4&#10;4Bd0aAvTPpxQJdILWPFlQc8C+PyRA7k4WMWfgOyLtGBLoG1Dr0e0fwAAAP//AwBQSwECLQAUAAYA&#10;CAAAACEAtoM4kv4AAADhAQAAEwAAAAAAAAAAAAAAAAAAAAAAW0NvbnRlbnRfVHlwZXNdLnhtbFBL&#10;AQItABQABgAIAAAAIQA4/SH/1gAAAJQBAAALAAAAAAAAAAAAAAAAAC8BAABfcmVscy8ucmVsc1BL&#10;AQItABQABgAIAAAAIQD9ufTPkwIAALMFAAAOAAAAAAAAAAAAAAAAAC4CAABkcnMvZTJvRG9jLnht&#10;bFBLAQItABQABgAIAAAAIQC4lJgn3wAAAAwBAAAPAAAAAAAAAAAAAAAAAO0EAABkcnMvZG93bnJl&#10;di54bWxQSwUGAAAAAAQABADzAAAA+QUAAAAA&#10;" fillcolor="white [3201]" strokeweight=".5pt">
                <v:textbox>
                  <w:txbxContent>
                    <w:p w:rsidR="00516BEC" w:rsidRDefault="00516BEC">
                      <w:r>
                        <w:t>TEXTRESULT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2868A" wp14:editId="51003D8A">
                <wp:simplePos x="0" y="0"/>
                <wp:positionH relativeFrom="column">
                  <wp:posOffset>5943600</wp:posOffset>
                </wp:positionH>
                <wp:positionV relativeFrom="paragraph">
                  <wp:posOffset>612009</wp:posOffset>
                </wp:positionV>
                <wp:extent cx="931030" cy="379562"/>
                <wp:effectExtent l="0" t="0" r="2159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03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EC" w:rsidRDefault="00516BEC">
                            <w:r>
                              <w:t>TEXTNAME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68pt;margin-top:48.2pt;width:73.3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DlwIAALoFAAAOAAAAZHJzL2Uyb0RvYy54bWysVEtv2zAMvg/YfxB0X51HH0sQp8hadBhQ&#10;tMXaoWdFlhqhkqhJSuzs15eSHTfpeumwi02RHynyE8nZeWM02QgfFNiSDo8GlAjLoVL2qaS/Hq6+&#10;fKUkRGYrpsGKkm5FoOfzz59mtZuKEaxAV8ITDGLDtHYlXcXopkUR+EoYFo7ACYtGCd6wiEf/VFSe&#10;1Rjd6GI0GJwWNfjKeeAiBNRetkY6z/GlFDzeShlEJLqkmFvMX5+/y/Qt5jM2ffLMrRTv0mD/kIVh&#10;yuKlfahLFhlZe/VXKKO4hwAyHnEwBUipuMg1YDXDwZtq7lfMiVwLkhNcT1P4f2H5zebOE1WVdDSm&#10;xDKDb/Qgmki+QUNQhfzULkwRdu8QGBvU4zvv9AGVqexGepP+WBBBOzK97dlN0TgqJ+PhYIwWjqbx&#10;2eTkdJSiFK/Ozof4XYAhSSipx8fLnLLNdYgtdAdJdwXQqrpSWudDahhxoT3ZMHxqHXOKGPwApS2p&#10;S3o6PhnkwAe2FLr3X2rGn7v09lAYT9t0ncit1aWVCGqJyFLcapEw2v4UEqnNfLyTI+Nc2D7PjE4o&#10;iRV9xLHDv2b1Eee2DvTIN4ONvbNRFnzL0iG11fOOWtni8Q336k5ibJZN7qm+T5ZQbbF9PLQDGBy/&#10;Usj3NQvxjnmcOOwL3CLxFj9SAz4SdBIlK/B/3tMnPA4CWimpcYJLGn6vmReU6B8WR2QyPD5OI58P&#10;xydnIzz4fcty32LX5gKwc4a4rxzPYsJHvROlB/OIy2aRbkUTsxzvLmnciRex3Su4rLhYLDIIh9yx&#10;eG3vHU+hE8upzx6aR+Zd1+cRB+QGdrPOpm/avcUmTwuLdQSp8iwknltWO/5xQeRp6pZZ2kD754x6&#10;XbnzFwAAAP//AwBQSwMEFAAGAAgAAAAhAGU5SlreAAAACwEAAA8AAABkcnMvZG93bnJldi54bWxM&#10;j8FOwzAQRO9I/IO1SNyoQwArTeNUgAoXThTE2Y23ttV4HcVuGv4e90RvM9rR7JtmPfueTThGF0jC&#10;/aIAhtQF7chI+P56u6uAxaRIqz4QSvjFCOv2+qpRtQ4n+sRpmwzLJRRrJcGmNNScx86iV3ERBqR8&#10;24fRq5TtaLge1SmX+56XRSG4V47yB6sGfLXYHbZHL2HzYpamq9RoN5V2bpp/9h/mXcrbm/l5BSzh&#10;nP7DcMbP6NBmpl04ko6sl7B8EHlLykI8AjsHiqoUwHZZPYkSeNvwyw3tHwAAAP//AwBQSwECLQAU&#10;AAYACAAAACEAtoM4kv4AAADhAQAAEwAAAAAAAAAAAAAAAAAAAAAAW0NvbnRlbnRfVHlwZXNdLnht&#10;bFBLAQItABQABgAIAAAAIQA4/SH/1gAAAJQBAAALAAAAAAAAAAAAAAAAAC8BAABfcmVscy8ucmVs&#10;c1BLAQItABQABgAIAAAAIQDCkCMDlwIAALoFAAAOAAAAAAAAAAAAAAAAAC4CAABkcnMvZTJvRG9j&#10;LnhtbFBLAQItABQABgAIAAAAIQBlOUpa3gAAAAsBAAAPAAAAAAAAAAAAAAAAAPEEAABkcnMvZG93&#10;bnJldi54bWxQSwUGAAAAAAQABADzAAAA/AUAAAAA&#10;" fillcolor="white [3201]" strokeweight=".5pt">
                <v:textbox>
                  <w:txbxContent>
                    <w:p w:rsidR="00516BEC" w:rsidRDefault="00516BEC">
                      <w:r>
                        <w:t>TEXTNAME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5B612" wp14:editId="3A668956">
                <wp:simplePos x="0" y="0"/>
                <wp:positionH relativeFrom="column">
                  <wp:posOffset>4986068</wp:posOffset>
                </wp:positionH>
                <wp:positionV relativeFrom="paragraph">
                  <wp:posOffset>-362777</wp:posOffset>
                </wp:positionV>
                <wp:extent cx="776377" cy="301925"/>
                <wp:effectExtent l="0" t="0" r="2413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EC" w:rsidRDefault="00516BEC">
                            <w:r>
                              <w:t>BUTTON2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392.6pt;margin-top:-28.55pt;width:61.15pt;height:2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WmmAIAALoFAAAOAAAAZHJzL2Uyb0RvYy54bWysVE1v2zAMvQ/YfxB0X52kH1mDOEXWosOA&#10;oi2WDj0rspQIlURNUmJnv76UbKdp10uHXWyKfKTIJ5LTi8ZoshU+KLAlHR4NKBGWQ6XsqqS/Hq6/&#10;fKUkRGYrpsGKku5EoBezz5+mtZuIEaxBV8ITDGLDpHYlXcfoJkUR+FoYFo7ACYtGCd6wiEe/KirP&#10;aoxudDEaDM6KGnzlPHARAmqvWiOd5fhSCh7vpAwiEl1SzC3mr8/fZfoWsymbrDxza8W7NNg/ZGGY&#10;snjpPtQVi4xsvPorlFHcQwAZjziYAqRUXOQasJrh4E01izVzIteC5AS3pyn8v7D8dnvviapKOhpR&#10;YpnBN3oQTSTfoCGoQn5qFyYIWzgExgb1+M69PqAyld1Ib9IfCyJoR6Z3e3ZTNI7K8fjseDymhKPp&#10;eDA8H52mKMWLs/MhfhdgSBJK6vHxMqdsexNiC+0h6a4AWlXXSut8SA0jLrUnW4ZPrWNOEYO/QmlL&#10;6pKeHZ8OcuBXthR677/UjD916R2gMJ626TqRW6tLKxHUEpGluNMiYbT9KSRSm/l4J0fGubD7PDM6&#10;oSRW9BHHDv+S1Uec2zrQI98MNu6djbLgW5ZeU1s99dTKFo9veFB3EmOzbNqe6vtkCdUO28dDO4DB&#10;8WuFfN+wEO+Zx4nDjsEtEu/wIzXgI0EnUbIG/+c9fcLjIKCVkhonuKTh94Z5QYn+YXFEzocnJ2nk&#10;8+HkdDzCgz+0LA8tdmMuATtniPvK8SwmfNS9KD2YR1w283QrmpjleHdJYy9exnav4LLiYj7PIBxy&#10;x+KNXTieQieWU589NI/Mu67PIw7ILfSzziZv2r3FJk8L800EqfIsJJ5bVjv+cUHkaeqWWdpAh+eM&#10;elm5s2cAAAD//wMAUEsDBBQABgAIAAAAIQCkvAqK3gAAAAoBAAAPAAAAZHJzL2Rvd25yZXYueG1s&#10;TI/LTsMwEEX3SP0Hayqxa51WSvMgTgWosGFFi1hP46ltEdtR7Kbh7zErWM7M0Z1zm/1sezbRGIx3&#10;AjbrDBi5zkvjlICP08uqBBYiOom9dyTgmwLs28Vdg7X0N/dO0zEqlkJcqFGAjnGoOQ+dJoth7Qdy&#10;6Xbxo8WYxlFxOeIthdueb7Nsxy0alz5oHOhZU/d1vFoBhydVqa7EUR9Kacw0f17e1KsQ98v58QFY&#10;pDn+wfCrn9ShTU5nf3UysF5AUebbhApY5cUGWCKqrMiBndOm2gFvG/6/QvsDAAD//wMAUEsBAi0A&#10;FAAGAAgAAAAhALaDOJL+AAAA4QEAABMAAAAAAAAAAAAAAAAAAAAAAFtDb250ZW50X1R5cGVzXS54&#10;bWxQSwECLQAUAAYACAAAACEAOP0h/9YAAACUAQAACwAAAAAAAAAAAAAAAAAvAQAAX3JlbHMvLnJl&#10;bHNQSwECLQAUAAYACAAAACEABW81ppgCAAC6BQAADgAAAAAAAAAAAAAAAAAuAgAAZHJzL2Uyb0Rv&#10;Yy54bWxQSwECLQAUAAYACAAAACEApLwKit4AAAAKAQAADwAAAAAAAAAAAAAAAADyBAAAZHJzL2Rv&#10;d25yZXYueG1sUEsFBgAAAAAEAAQA8wAAAP0FAAAAAA==&#10;" fillcolor="white [3201]" strokeweight=".5pt">
                <v:textbox>
                  <w:txbxContent>
                    <w:p w:rsidR="00516BEC" w:rsidRDefault="00516BEC">
                      <w:r>
                        <w:t>BUTTON2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F75F2" wp14:editId="084C8641">
                <wp:simplePos x="0" y="0"/>
                <wp:positionH relativeFrom="column">
                  <wp:posOffset>4494362</wp:posOffset>
                </wp:positionH>
                <wp:positionV relativeFrom="paragraph">
                  <wp:posOffset>-750965</wp:posOffset>
                </wp:positionV>
                <wp:extent cx="879895" cy="258792"/>
                <wp:effectExtent l="0" t="0" r="15875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5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EC" w:rsidRDefault="00516BEC">
                            <w:r>
                              <w:t>BUTTON3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353.9pt;margin-top:-59.15pt;width:69.3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lslgIAALoFAAAOAAAAZHJzL2Uyb0RvYy54bWysVFFPGzEMfp+0/xDlfVxbKJSqV9SBmCYh&#10;QKMTz2kuoRFJnCVp77pfPyd3VwrjhWkvd4792bG/2J5dNEaTrfBBgS3p8GhAibAcKmWfSvpzef1l&#10;QkmIzFZMgxUl3YlAL+afP81qNxUjWIOuhCcYxIZp7Uq6jtFNiyLwtTAsHIETFo0SvGERj/6pqDyr&#10;MbrRxWgwOC1q8JXzwEUIqL1qjXSe40speLyTMohIdEkxt5i/Pn9X6VvMZ2z65JlbK96lwf4hC8OU&#10;xUv3oa5YZGTj1V+hjOIeAsh4xMEUIKXiIteA1QwHb6p5WDMnci1ITnB7msL/C8tvt/eeqKqkoyEl&#10;lhl8o6VoIvkKDUEV8lO7MEXYg0NgbFCP79zrAypT2Y30Jv2xIIJ2ZHq3ZzdF46icnJ1PzseUcDSN&#10;xngapSjFi7PzIX4TYEgSSurx8TKnbHsTYgvtIemuAFpV10rrfEgNIy61J1uGT61jThGDv0JpS+qS&#10;nh6PBznwK1sKvfdfacafu/QOUBhP23SdyK3VpZUIaonIUtxpkTDa/hASqc18vJMj41zYfZ4ZnVAS&#10;K/qIY4d/yeojzm0d6JFvBhv3zkZZ8C1Lr6mtnntqZYvHNzyoO4mxWTW5p477PllBtcP28dAOYHD8&#10;WiHfNyzEe+Zx4rBjcIvEO/xIDfhI0EmUrMH/fk+f8DgIaKWkxgkuafi1YV5Qor9bHJHz4clJGvl8&#10;OBmfjfDgDy2rQ4vdmEvAzsEpwOyymPBR96L0YB5x2SzSrWhiluPdJY29eBnbvYLLiovFIoNwyB2L&#10;N/bB8RQ6sZz6bNk8Mu+6Po84ILfQzzqbvmn3Fps8LSw2EaTKs5B4blnt+McFkaepW2ZpAx2eM+pl&#10;5c7/AAAA//8DAFBLAwQUAAYACAAAACEAOe94wt8AAAAMAQAADwAAAGRycy9kb3ducmV2LnhtbEyP&#10;wU7DMBBE70j8g7VI3FonUBoT4lSACpeeKIjzNnZti9iOYjcNf89yguPOjmbeNJvZ92zSY3IxSCiX&#10;BTAduqhcMBI+3l8WAljKGBT2MWgJ3zrBpr28aLBW8Rze9LTPhlFISDVKsDkPNeeps9pjWsZBB/od&#10;4+gx0zkarkY8U7jv+U1RrLlHF6jB4qCfre6+9icvYftk7k0ncLRboZyb5s/jzrxKeX01Pz4Ay3rO&#10;f2b4xSd0aInpEE9BJdZLqIqK0LOERVmKW2BkEav1CtiBpKq6A942/P+I9gcAAP//AwBQSwECLQAU&#10;AAYACAAAACEAtoM4kv4AAADhAQAAEwAAAAAAAAAAAAAAAAAAAAAAW0NvbnRlbnRfVHlwZXNdLnht&#10;bFBLAQItABQABgAIAAAAIQA4/SH/1gAAAJQBAAALAAAAAAAAAAAAAAAAAC8BAABfcmVscy8ucmVs&#10;c1BLAQItABQABgAIAAAAIQDeiplslgIAALoFAAAOAAAAAAAAAAAAAAAAAC4CAABkcnMvZTJvRG9j&#10;LnhtbFBLAQItABQABgAIAAAAIQA573jC3wAAAAwBAAAPAAAAAAAAAAAAAAAAAPAEAABkcnMvZG93&#10;bnJldi54bWxQSwUGAAAAAAQABADzAAAA/AUAAAAA&#10;" fillcolor="white [3201]" strokeweight=".5pt">
                <v:textbox>
                  <w:txbxContent>
                    <w:p w:rsidR="00516BEC" w:rsidRDefault="00516BEC">
                      <w:r>
                        <w:t>BUTTON3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72E12" wp14:editId="463F6D29">
                <wp:simplePos x="0" y="0"/>
                <wp:positionH relativeFrom="column">
                  <wp:posOffset>-931653</wp:posOffset>
                </wp:positionH>
                <wp:positionV relativeFrom="paragraph">
                  <wp:posOffset>2329132</wp:posOffset>
                </wp:positionV>
                <wp:extent cx="758310" cy="319177"/>
                <wp:effectExtent l="0" t="0" r="2286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31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EC" w:rsidRDefault="00516BEC">
                            <w:r>
                              <w:t>BUTTON1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73.35pt;margin-top:183.4pt;width:59.7pt;height:2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H5lgIAALoFAAAOAAAAZHJzL2Uyb0RvYy54bWysVFFP2zAQfp+0/2D5faSBQqEiRR2IaRIC&#10;tDLx7Do2tbB9nu026X79zk5SCuOFaS+J7fvu893nuzu/aI0mG+GDAlvR8mBEibAcamWfKvrz4frL&#10;KSUhMlszDVZUdCsCvZh9/nTeuKk4hBXoWniCJDZMG1fRVYxuWhSBr4Rh4QCcsGiU4A2LuPVPRe1Z&#10;g+xGF4ej0UnRgK+dBy5CwNOrzkhnmV9KweOdlEFEoiuKscX89fm7TN9ids6mT565leJ9GOwfojBM&#10;Wbx0R3XFIiNrr/6iMop7CCDjAQdTgJSKi5wDZlOO3mSzWDEnci4oTnA7mcL/o+W3m3tPVF3RQ5TH&#10;MoNv9CDaSL5CS/AI9WlcmCJs4RAYWzzHdx7OAx6mtFvpTfpjQgTtSLXdqZvYOB5Ojk+PSrRwNB2V&#10;Z+VkkliKF2fnQ/wmwJC0qKjHx8uass1NiB10gKS7AmhVXyut8yYVjLjUnmwYPrWOOUQkf4XSljQV&#10;PTk6HmXiV7ZEvfNfasaf+/D2UMinbbpO5NLqw0oCdULkVdxqkTDa/hASpc16vBMj41zYXZwZnVAS&#10;M/qIY49/ieojzl0e6JFvBht3zkZZ8J1Kr6WtnwdpZYfHN9zLOy1ju2xzTY2HOllCvcXy8dA1YHD8&#10;WqHeNyzEe+ax47AucIrEO/xIDfhI0K8oWYH//d55wmMjoJWSBju4ouHXmnlBif5usUXOyvEYaWPe&#10;jI8nqcD9vmW5b7FrcwlYOSXOK8fzMuGjHpbSg3nEYTNPt6KJWY53VzQOy8vYzRUcVlzM5xmETe5Y&#10;vLELxxN1UjnV2UP7yLzr6zxig9zC0Ots+qbcO2zytDBfR5Aq90LSuVO11x8HRO6mfpilCbS/z6iX&#10;kTv7AwAA//8DAFBLAwQUAAYACAAAACEAb07kEuAAAAAMAQAADwAAAGRycy9kb3ducmV2LnhtbEyP&#10;wU7DMBBE70j8g7VI3FInbZWEEKcCVLhwoiDO23hrW8R2FLtp+HvMCY6rfZp50+4WO7CZpmC8E1Cs&#10;cmDkei+NUwI+3p+zGliI6CQO3pGAbwqw666vWmykv7g3mg9RsRTiQoMCdIxjw3noNVkMKz+SS7+T&#10;nyzGdE6KywkvKdwOfJ3nJbdoXGrQONKTpv7rcLYC9o/qTvU1TnpfS2Pm5fP0ql6EuL1ZHu6BRVri&#10;Hwy/+kkduuR09GcnAxsEZMW2rBIrYFOWaURCsnW1AXYUsC2qAnjX8v8juh8AAAD//wMAUEsBAi0A&#10;FAAGAAgAAAAhALaDOJL+AAAA4QEAABMAAAAAAAAAAAAAAAAAAAAAAFtDb250ZW50X1R5cGVzXS54&#10;bWxQSwECLQAUAAYACAAAACEAOP0h/9YAAACUAQAACwAAAAAAAAAAAAAAAAAvAQAAX3JlbHMvLnJl&#10;bHNQSwECLQAUAAYACAAAACEAOsdh+ZYCAAC6BQAADgAAAAAAAAAAAAAAAAAuAgAAZHJzL2Uyb0Rv&#10;Yy54bWxQSwECLQAUAAYACAAAACEAb07kEuAAAAAMAQAADwAAAAAAAAAAAAAAAADwBAAAZHJzL2Rv&#10;d25yZXYueG1sUEsFBgAAAAAEAAQA8wAAAP0FAAAAAA==&#10;" fillcolor="white [3201]" strokeweight=".5pt">
                <v:textbox>
                  <w:txbxContent>
                    <w:p w:rsidR="00516BEC" w:rsidRDefault="00516BEC">
                      <w:r>
                        <w:t>BUTTON1</w:t>
                      </w:r>
                    </w:p>
                  </w:txbxContent>
                </v:textbox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BAB12" wp14:editId="13EE779B">
                <wp:simplePos x="0" y="0"/>
                <wp:positionH relativeFrom="column">
                  <wp:posOffset>-931653</wp:posOffset>
                </wp:positionH>
                <wp:positionV relativeFrom="paragraph">
                  <wp:posOffset>1863306</wp:posOffset>
                </wp:positionV>
                <wp:extent cx="991726" cy="301924"/>
                <wp:effectExtent l="0" t="0" r="1841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72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57" w:rsidRDefault="00B36B57">
                            <w:r>
                              <w:t>TEXTRESULT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73.35pt;margin-top:146.7pt;width:78.1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hTlwIAALoFAAAOAAAAZHJzL2Uyb0RvYy54bWysVFFPGzEMfp+0/xDlfVxbCqxVr6gDMU1C&#10;gAYTz2kuoRFJnCVp77pfj5O7Ky3jhWkvd4792bG/2J6dN0aTjfBBgS3p8GhAibAcKmWfSvrr4erL&#10;V0pCZLZiGqwo6VYEej7//GlWu6kYwQp0JTzBIDZMa1fSVYxuWhSBr4Rh4QicsGiU4A2LePRPReVZ&#10;jdGNLkaDwWlRg6+cBy5CQO1la6TzHF9KweOtlEFEokuKucX89fm7TN9iPmPTJ8/cSvEuDfYPWRim&#10;LF66C3XJIiNrr/4KZRT3EEDGIw6mACkVF7kGrGY4eFPN/Yo5kWtBcoLb0RT+X1h+s7nzRFX4dhNK&#10;LDP4Rg+iieQbNARVyE/twhRh9w6BsUE9Ynt9QGUqu5HepD8WRNCOTG937KZoHJWTyfBsdEoJR9Px&#10;YDgZjVOU4tXZ+RC/CzAkCSX1+HiZU7a5DrGF9pB0VwCtqiuldT6khhEX2pMNw6fWMaeIwQ9Q2pK6&#10;pKfHJ4Mc+MCWQu/8l5rx5y69PRTG0zZdJ3JrdWklgloishS3WiSMtj+FRGozH+/kyDgXdpdnRieU&#10;xIo+4tjhX7P6iHNbB3rkm8HGnbNRFnzL0iG11XNPrWzx+IZ7dScxNssm99RJ3ydLqLbYPh7aAQyO&#10;Xynk+5qFeMc8Thx2DG6ReIsfqQEfCTqJkhX4P+/pEx4HAa2U1DjBJQ2/18wLSvQPiyMyGY7HaeTz&#10;YXxyNsKD37cs9y12bS4AO2eI+8rxLCZ81L0oPZhHXDaLdCuamOV4d0ljL17Edq/gsuJiscggHHLH&#10;4rW9dzyFTiynPntoHpl3XZ9HHJAb6GedTd+0e4tNnhYW6whS5VlIPLesdvzjgsjT1C2ztIH2zxn1&#10;unLnLwAAAP//AwBQSwMEFAAGAAgAAAAhALEoxQvfAAAACgEAAA8AAABkcnMvZG93bnJldi54bWxM&#10;j8FOwzAQRO9I/IO1SNxap20oSRqnAlS49ERBPbvx1raI11HspuHvMSc4ruZp5m29nVzHRhyC9SRg&#10;Mc+AIbVeWdICPj9eZwWwECUp2XlCAd8YYNvc3tSyUv5K7zgeomaphEIlBZgY+4rz0Bp0Msx9j5Sy&#10;sx+cjOkcNFeDvKZy1/Fllq25k5bSgpE9vhhsvw4XJ2D3rEvdFnIwu0JZO07H816/CXF/Nz1tgEWc&#10;4h8Mv/pJHZrkdPIXUoF1AmaLfP2YWAHLcpUDS0j5AOwkYJVnJfCm5v9faH4AAAD//wMAUEsBAi0A&#10;FAAGAAgAAAAhALaDOJL+AAAA4QEAABMAAAAAAAAAAAAAAAAAAAAAAFtDb250ZW50X1R5cGVzXS54&#10;bWxQSwECLQAUAAYACAAAACEAOP0h/9YAAACUAQAACwAAAAAAAAAAAAAAAAAvAQAAX3JlbHMvLnJl&#10;bHNQSwECLQAUAAYACAAAACEAyj0YU5cCAAC6BQAADgAAAAAAAAAAAAAAAAAuAgAAZHJzL2Uyb0Rv&#10;Yy54bWxQSwECLQAUAAYACAAAACEAsSjFC98AAAAKAQAADwAAAAAAAAAAAAAAAADxBAAAZHJzL2Rv&#10;d25yZXYueG1sUEsFBgAAAAAEAAQA8wAAAP0FAAAAAA==&#10;" fillcolor="white [3201]" strokeweight=".5pt">
                <v:textbox>
                  <w:txbxContent>
                    <w:p w:rsidR="00B36B57" w:rsidRDefault="00B36B57">
                      <w:r>
                        <w:t>TEXTRESULT</w:t>
                      </w:r>
                    </w:p>
                  </w:txbxContent>
                </v:textbox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F3346" wp14:editId="4B0EE696">
                <wp:simplePos x="0" y="0"/>
                <wp:positionH relativeFrom="column">
                  <wp:posOffset>-1017916</wp:posOffset>
                </wp:positionH>
                <wp:positionV relativeFrom="paragraph">
                  <wp:posOffset>1509623</wp:posOffset>
                </wp:positionV>
                <wp:extent cx="732706" cy="292747"/>
                <wp:effectExtent l="0" t="0" r="1079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6" cy="292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57" w:rsidRDefault="00B36B57">
                            <w:r>
                              <w:t>ABEL3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80.15pt;margin-top:118.85pt;width:57.7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ZglwIAALoFAAAOAAAAZHJzL2Uyb0RvYy54bWysVE1PGzEQvVfqf7B8L5uEkJSIDUpBVJUQ&#10;oIaKs+O1iYXtcW0nu+mvZ+zdDYFyoepl1555M55583F23hhNtsIHBbakw6MBJcJyqJR9LOmv+6sv&#10;XykJkdmKabCipDsR6Pn886ez2s3ECNagK+EJOrFhVruSrmN0s6IIfC0MC0fghEWlBG9YxKt/LCrP&#10;avRudDEaDCZFDb5yHrgIAaWXrZLOs38pBY+3UgYRiS4pxhbz1+fvKn2L+RmbPXrm1op3YbB/iMIw&#10;ZfHRvatLFhnZePWXK6O4hwAyHnEwBUipuMg5YDbDwZtslmvmRM4FyQluT1P4f275zfbOE1Vh7bBS&#10;lhms0b1oIvkGDUER8lO7MEPY0iEwNihHbC8PKExpN9Kb9MeECOqR6d2e3eSNo3B6PJoOJpRwVI1O&#10;R9PxNHkpXoydD/G7AEPSoaQei5c5ZdvrEFtoD0lvBdCqulJa50tqGHGhPdkyLLWOOUR0/gqlLalL&#10;Ojk+GWTHr3TJ9d5+pRl/6sI7QKE/bdNzIrdWF1YiqCUin+JOi4TR9qeQSG3m450YGefC7uPM6ISS&#10;mNFHDDv8S1QfMW7zQIv8Mti4NzbKgm9Zek1t9dRTK1s81vAg73SMzarJPTXp+2QF1Q7bx0M7gMHx&#10;K4V8X7MQ75jHicOOwS0Sb/EjNWCRoDtRsgb/5z15wuMgoJaSGie4pOH3hnlBif5hcUROh+NxGvl8&#10;GZ9MR3jxh5rVocZuzAVg5wxxXzmejwkfdX+UHswDLptFehVVzHJ8u6SxP17Edq/gsuJiscggHHLH&#10;4rVdOp5cJ5ZTn903D8y7rs8jDsgN9LPOZm/avcUmSwuLTQSp8iwknltWO/5xQeRp6pZZ2kCH94x6&#10;WbnzZwAAAP//AwBQSwMEFAAGAAgAAAAhAO/fyv7gAAAADAEAAA8AAABkcnMvZG93bnJldi54bWxM&#10;j7FOwzAQhnck3sE6JLbUaVO1bhqnAlRYmCiI2Y1d22psR7abhrfnmOh4d5/++/5mN7mejComGzyH&#10;+awEonwXpPWaw9fna8GApCy8FH3wisOPSrBr7+8aUctw9R9qPGRNMMSnWnAwOQ81pakzyok0C4Py&#10;eDuF6ETGMWoqo7hiuOvpoixX1Anr8YMRg3oxqjsfLo7D/llvdMdENHsmrR2n79O7fuP88WF62gLJ&#10;asr/MPzpozq06HQMFy8T6TkU81VZIcthUa3XQBAplssNkCNuWMWAtg29LdH+AgAA//8DAFBLAQIt&#10;ABQABgAIAAAAIQC2gziS/gAAAOEBAAATAAAAAAAAAAAAAAAAAAAAAABbQ29udGVudF9UeXBlc10u&#10;eG1sUEsBAi0AFAAGAAgAAAAhADj9If/WAAAAlAEAAAsAAAAAAAAAAAAAAAAALwEAAF9yZWxzLy5y&#10;ZWxzUEsBAi0AFAAGAAgAAAAhAMsE5mCXAgAAugUAAA4AAAAAAAAAAAAAAAAALgIAAGRycy9lMm9E&#10;b2MueG1sUEsBAi0AFAAGAAgAAAAhAO/fyv7gAAAADAEAAA8AAAAAAAAAAAAAAAAA8QQAAGRycy9k&#10;b3ducmV2LnhtbFBLBQYAAAAABAAEAPMAAAD+BQAAAAA=&#10;" fillcolor="white [3201]" strokeweight=".5pt">
                <v:textbox>
                  <w:txbxContent>
                    <w:p w:rsidR="00B36B57" w:rsidRDefault="00B36B57">
                      <w:r>
                        <w:t>ABEL3</w:t>
                      </w:r>
                    </w:p>
                  </w:txbxContent>
                </v:textbox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0E063" wp14:editId="3D9CEBEA">
                <wp:simplePos x="0" y="0"/>
                <wp:positionH relativeFrom="column">
                  <wp:posOffset>-871268</wp:posOffset>
                </wp:positionH>
                <wp:positionV relativeFrom="paragraph">
                  <wp:posOffset>925807</wp:posOffset>
                </wp:positionV>
                <wp:extent cx="698740" cy="264638"/>
                <wp:effectExtent l="0" t="0" r="2540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64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57" w:rsidRDefault="00B36B57">
                            <w:r>
                              <w:t>LABEL1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-68.6pt;margin-top:72.9pt;width:55pt;height:2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iSlQIAALoFAAAOAAAAZHJzL2Uyb0RvYy54bWysVFFPGzEMfp+0/xDlfVxbSoGKK+pATJMQ&#10;oMHEc5pL2ogkzpK0d92vn5O7Hi3jhWkvd4792bG/2L64bIwmG+GDAlvS4dGAEmE5VMouS/rz6ebL&#10;GSUhMlsxDVaUdCsCvZx9/nRRu6kYwQp0JTzBIDZMa1fSVYxuWhSBr4Rh4QicsGiU4A2LePTLovKs&#10;xuhGF6PBYFLU4CvngYsQUHvdGuksx5dS8HgvZRCR6JJibjF/ff4u0reYXbDp0jO3UrxLg/1DFoYp&#10;i5f2oa5ZZGTt1V+hjOIeAsh4xMEUIKXiIteA1QwHb6p5XDEnci1ITnA9TeH/heV3mwdPVIVvd0qJ&#10;ZQbf6Ek0kXyFhqAK+aldmCLs0SEwNqhH7E4fUJnKbqQ36Y8FEbQj09ue3RSNo3JyfnY6RgtH02gy&#10;nhyfpSjFq7PzIX4TYEgSSurx8TKnbHMbYgvdQdJdAbSqbpTW+ZAaRlxpTzYMn1rHnCIGP0BpS2pM&#10;5PhkkAMf2FLo3n+hGX/p0ttDYTxt03Uit1aXViKoJSJLcatFwmj7Q0ikNvPxTo6Mc2H7PDM6oSRW&#10;9BHHDv+a1Uec2zrQI98MNvbORlnwLUuH1FYvO2pli8c33Ks7ibFZNLmn+v5ZQLXF9vHQDmBw/EYh&#10;37csxAfmceKwL3CLxHv8SA34SNBJlKzA/35Pn/A4CGilpMYJLmn4tWZeUKK/WxyR8+E4tVvMh/HJ&#10;6QgPft+y2LfYtbkC7Jwh7ivHs5jwUe9E6cE847KZp1vRxCzHu0sad+JVbPcKLisu5vMMwiF3LN7a&#10;R8dT6MRy6rOn5pl51/V5xAG5g92ss+mbdm+xydPCfB1BqjwLieeW1Y5/XBB5mrplljbQ/jmjXlfu&#10;7A8AAAD//wMAUEsDBBQABgAIAAAAIQCtiGjc3gAAAAwBAAAPAAAAZHJzL2Rvd25yZXYueG1sTI/B&#10;TsMwEETvSPyDtUjcUqeB0hDiVIAKF04UxNmNXdsiXke2m4a/Z3uC4848zc60m9kPbNIxuYAClosS&#10;mMY+KIdGwOfHS1EDS1mikkNALeBHJ9h0lxetbFQ44buedtkwCsHUSAE257HhPPVWe5kWYdRI3iFE&#10;LzOd0XAV5YnC/cCrsrzjXjqkD1aO+tnq/nt39AK2T+be9LWMdlsr56b56/BmXoW4vpofH4BlPec/&#10;GM71qTp01GkfjqgSGwQUy5t1RSw5tysaQUhRnZU9KfV6Bbxr+f8R3S8AAAD//wMAUEsBAi0AFAAG&#10;AAgAAAAhALaDOJL+AAAA4QEAABMAAAAAAAAAAAAAAAAAAAAAAFtDb250ZW50X1R5cGVzXS54bWxQ&#10;SwECLQAUAAYACAAAACEAOP0h/9YAAACUAQAACwAAAAAAAAAAAAAAAAAvAQAAX3JlbHMvLnJlbHNQ&#10;SwECLQAUAAYACAAAACEATVcokpUCAAC6BQAADgAAAAAAAAAAAAAAAAAuAgAAZHJzL2Uyb0RvYy54&#10;bWxQSwECLQAUAAYACAAAACEArYho3N4AAAAMAQAADwAAAAAAAAAAAAAAAADvBAAAZHJzL2Rvd25y&#10;ZXYueG1sUEsFBgAAAAAEAAQA8wAAAPoFAAAAAA==&#10;" fillcolor="white [3201]" strokeweight=".5pt">
                <v:textbox>
                  <w:txbxContent>
                    <w:p w:rsidR="00B36B57" w:rsidRDefault="00B36B57">
                      <w:r>
                        <w:t>LABEL1</w:t>
                      </w:r>
                    </w:p>
                  </w:txbxContent>
                </v:textbox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34174" wp14:editId="25C2E9FE">
                <wp:simplePos x="0" y="0"/>
                <wp:positionH relativeFrom="column">
                  <wp:posOffset>-931654</wp:posOffset>
                </wp:positionH>
                <wp:positionV relativeFrom="paragraph">
                  <wp:posOffset>1190445</wp:posOffset>
                </wp:positionV>
                <wp:extent cx="646981" cy="267418"/>
                <wp:effectExtent l="0" t="0" r="2032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57" w:rsidRDefault="00B36B57">
                            <w:r>
                              <w:t>LABEL4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margin-left:-73.35pt;margin-top:93.75pt;width:50.95pt;height:21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IvlAIAALoFAAAOAAAAZHJzL2Uyb0RvYy54bWysVNtOGzEQfa/Uf7D8XjZJQwoRG5SCqCoh&#10;QIWKZ8drkxW+1Xaym359j72bC5QXqr7s2jNnxjNnLmfnrVZkLXyorSnp8GhAiTDcVrV5KunPh6tP&#10;J5SEyEzFlDWipBsR6Pns44ezxk3FyC6tqoQncGLCtHElXcbopkUR+FJoFo6sEwZKab1mEVf/VFSe&#10;NfCuVTEaDCZFY33lvOUiBEgvOyWdZf9SCh5vpQwiElVSxBbz1+fvIn2L2RmbPnnmljXvw2D/EIVm&#10;tcGjO1eXLDKy8vVfrnTNvQ1WxiNudWGlrLnIOSCb4eBVNvdL5kTOBeQEt6Mp/D+3/GZ950ldoXYT&#10;SgzTqNGDaCP5alsCEfhpXJgCdu8AjC3kwG7lAcKUdiu9Tn8kRKAH05sdu8kbh3AynpyeDCnhUI0m&#10;X8bDk+Sl2Bs7H+I3YTVJh5J6FC9zytbXIXbQLSS9Fayqq6taqXxJDSMulCdrhlKrmEOE8xcoZUiD&#10;QD4fD7LjF7rkeme/UIw/9+EdoOBPmfScyK3Vh5UI6ojIp7hRImGU+SEkqM18vBEj41yYXZwZnVAS&#10;Gb3HsMfvo3qPcZcHLPLL1sSdsa6N9R1LL6mtnrfUyg6PGh7knY6xXbS5p3KFk2Rhqw3ax9tuAIPj&#10;VzX4vmYh3jGPiUPHYIvEW3yksiiS7U+ULK3//ZY84TEI0FLSYIJLGn6tmBeUqO8GI3I6HI/TyOfL&#10;+PjLCBd/qFkcasxKX1h0DhoU0eVjwke1PUpv9SOWzTy9ChUzHG+XNG6PF7HbK1hWXMznGYQhdyxe&#10;m3vHk+vEcuqzh/aRedf3ecSA3NjtrLPpq3bvsMnS2PkqWlnnWdiz2vOPBZGnqV9maQMd3jNqv3Jn&#10;fwAAAP//AwBQSwMEFAAGAAgAAAAhAHzDHzTfAAAADAEAAA8AAABkcnMvZG93bnJldi54bWxMj8FO&#10;wzAQRO9I/IO1SNxSp1FI0xCnAlS4cKIgzm68tS1iO4rdNPw9ywmOq3mafdPuFjewGadogxewXuXA&#10;0PdBWa8FfLw/ZzWwmKRXcggeBXxjhF13fdXKRoWLf8P5kDSjEh8bKcCkNDacx96gk3EVRvSUncLk&#10;ZKJz0lxN8kLlbuBFnlfcSevpg5EjPhnsvw5nJ2D/qLe6r+Vk9rWydl4+T6/6RYjbm+XhHljCJf3B&#10;8KtP6tCR0zGcvYpsEJCty2pDLCX15g4YIVlZ0pqjgKLYVsC7lv8f0f0AAAD//wMAUEsBAi0AFAAG&#10;AAgAAAAhALaDOJL+AAAA4QEAABMAAAAAAAAAAAAAAAAAAAAAAFtDb250ZW50X1R5cGVzXS54bWxQ&#10;SwECLQAUAAYACAAAACEAOP0h/9YAAACUAQAACwAAAAAAAAAAAAAAAAAvAQAAX3JlbHMvLnJlbHNQ&#10;SwECLQAUAAYACAAAACEAZdViL5QCAAC6BQAADgAAAAAAAAAAAAAAAAAuAgAAZHJzL2Uyb0RvYy54&#10;bWxQSwECLQAUAAYACAAAACEAfMMfNN8AAAAMAQAADwAAAAAAAAAAAAAAAADuBAAAZHJzL2Rvd25y&#10;ZXYueG1sUEsFBgAAAAAEAAQA8wAAAPoFAAAAAA==&#10;" fillcolor="white [3201]" strokeweight=".5pt">
                <v:textbox>
                  <w:txbxContent>
                    <w:p w:rsidR="00B36B57" w:rsidRDefault="00B36B57">
                      <w:r>
                        <w:t>LABEL4</w:t>
                      </w:r>
                    </w:p>
                  </w:txbxContent>
                </v:textbox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76980" wp14:editId="68B71E20">
                <wp:simplePos x="0" y="0"/>
                <wp:positionH relativeFrom="column">
                  <wp:posOffset>-871268</wp:posOffset>
                </wp:positionH>
                <wp:positionV relativeFrom="paragraph">
                  <wp:posOffset>655608</wp:posOffset>
                </wp:positionV>
                <wp:extent cx="629728" cy="269731"/>
                <wp:effectExtent l="0" t="0" r="1841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" cy="269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57" w:rsidRDefault="00B36B57">
                            <w:r>
                              <w:t>LABEL3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68.6pt;margin-top:51.6pt;width:49.6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MMlgIAALoFAAAOAAAAZHJzL2Uyb0RvYy54bWysVE1PGzEQvVfqf7B8L5uEryZig1IQVSVU&#10;UKHi7HhtssLrcW0n2fTX99mbDYFyoepl15558/U8M2fnbWPYSvlQky358GDAmbKSqto+lvzn/dWn&#10;z5yFKGwlDFlV8o0K/Hz68cPZ2k3UiBZkKuUZnNgwWbuSL2J0k6IIcqEaEQ7IKQulJt+IiKt/LCov&#10;1vDemGI0GJwUa/KV8yRVCJBedko+zf61VjLeaB1UZKbkyC3mr8/fefoW0zMxefTCLWq5TUP8QxaN&#10;qC2C7lxdiijY0td/uWpq6SmQjgeSmoK0rqXKNaCa4eBVNXcL4VSuBeQEt6Mp/D+38vvq1rO6wtsd&#10;c2ZFgze6V21kX6hlEIGftQsTwO4cgLGFHNheHiBMZbfaN+mPghj0YHqzYzd5kxCejManI7SDhGp0&#10;Mj49zF6KZ2PnQ/yqqGHpUHKPx8ucitV1iEgE0B6SYgUydXVVG5MvqWHUhfFsJfDUJvbOX6CMZWsk&#10;cng8yI5f6JLrnf3cCPmUikTMPRRuxqZwKrfWNq1EUEdEPsWNUQlj7A+lQW3m440chZTK7vLM6ITS&#10;qOg9hlv8c1bvMe7qgEWOTDbujJvaku9Yeklt9dRTqzs8SNqrOx1jO29zT437PplTtUH7eOoGMDh5&#10;VYPvaxHirfCYOHQMtki8wUcbwiPR9sTZgvzvt+QJj0GAlrM1Jrjk4ddSeMWZ+WYxIuPh0VEa+Xw5&#10;Oj4d4eL3NfN9jV02F4TOGWJfOZmPCR9Nf9Semgcsm1mKCpWwErFLHvvjRez2CpaVVLNZBmHInYjX&#10;9s7J5DqxnPrsvn0Q3m37PGJAvlM/62Lyqt07bLK0NFtG0nWehcRzx+qWfyyI3K7bZZY20P49o55X&#10;7vQPAAAA//8DAFBLAwQUAAYACAAAACEAGo0aSt8AAAAMAQAADwAAAGRycy9kb3ducmV2LnhtbEyP&#10;wU7DMBBE70j8g7VI3FKnDdAQ4lSACpeeKIjzNnZti9iObDcNf89ygtvuzmj2TbuZ3cAmFZMNXsBy&#10;UQJTvg/Sei3g4/2lqIGljF7iELwS8K0SbLrLixYbGc7+TU37rBmF+NSgAJPz2HCeeqMcpkUYlSft&#10;GKLDTGvUXEY8U7gb+Kos77hD6+mDwVE9G9V/7U9OwPZJ3+u+xmi2tbR2mj+PO/0qxPXV/PgALKs5&#10;/5nhF5/QoSOmQzh5mdggoFhW6xV5SSkrGshSVDXVO9Dl5nYNvGv5/xLdDwAAAP//AwBQSwECLQAU&#10;AAYACAAAACEAtoM4kv4AAADhAQAAEwAAAAAAAAAAAAAAAAAAAAAAW0NvbnRlbnRfVHlwZXNdLnht&#10;bFBLAQItABQABgAIAAAAIQA4/SH/1gAAAJQBAAALAAAAAAAAAAAAAAAAAC8BAABfcmVscy8ucmVs&#10;c1BLAQItABQABgAIAAAAIQBck3MMlgIAALoFAAAOAAAAAAAAAAAAAAAAAC4CAABkcnMvZTJvRG9j&#10;LnhtbFBLAQItABQABgAIAAAAIQAajRpK3wAAAAwBAAAPAAAAAAAAAAAAAAAAAPAEAABkcnMvZG93&#10;bnJldi54bWxQSwUGAAAAAAQABADzAAAA/AUAAAAA&#10;" fillcolor="white [3201]" strokeweight=".5pt">
                <v:textbox>
                  <w:txbxContent>
                    <w:p w:rsidR="00B36B57" w:rsidRDefault="00B36B57">
                      <w:r>
                        <w:t>LABEL3</w:t>
                      </w:r>
                    </w:p>
                  </w:txbxContent>
                </v:textbox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BAE88" wp14:editId="5F336960">
                <wp:simplePos x="0" y="0"/>
                <wp:positionH relativeFrom="column">
                  <wp:posOffset>-172720</wp:posOffset>
                </wp:positionH>
                <wp:positionV relativeFrom="paragraph">
                  <wp:posOffset>1871345</wp:posOffset>
                </wp:positionV>
                <wp:extent cx="939165" cy="0"/>
                <wp:effectExtent l="0" t="133350" r="0" b="1714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3.6pt;margin-top:147.35pt;width:73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Sc0QEAAPIDAAAOAAAAZHJzL2Uyb0RvYy54bWysU8GO0zAQvSPxD5bvNEkrVmzUdIW6wAVB&#10;xcIHeB27sbA91tg06d8zdtosArQHxGUS2/Nm3nseb+8mZ9lJYTTgO96sas6Ul9Abf+z4t6/vX73h&#10;LCbhe2HBq46fVeR3u5cvtmNo1RoGsL1CRkV8bMfQ8SGl0FZVlINyIq4gKE+HGtCJREs8Vj2Kkao7&#10;W63r+qYaAfuAIFWMtHs/H/Jdqa+1kumz1lElZjtO3FKJWOJjjtVuK9ojijAYeaEh/oGFE8ZT06XU&#10;vUiC/UDzRylnJEIEnVYSXAVaG6mKBlLT1L+peRhEUEULmRPDYlP8f2Xlp9MBmenp7jaceeHojh4S&#10;CnMcEnuLCCPbg/fkIyCjFPJrDLEl2N4f8LKK4YBZ/KTR5S/JYlPx+Lx4rKbEJG3ebm6bm9ecyetR&#10;9YQLGNMHBY7ln47HC4+FQFMsFqePMVFnAl4Buan1OSZh7Dvfs3QOpERkAZkz5ebzKnOf2Za/dLZq&#10;xn5RmlwgfpvSo8yf2ltkJ0GT039vliqUmSHaWLuA6udBl9wMU2UmF+D6eeCSXTqCTwvQGQ/4N3Ca&#10;rlT1nH9VPWvNsh+hP5e7K3bQYBV/Lo8gT+6v6wJ/eqq7nwAAAP//AwBQSwMEFAAGAAgAAAAhAO8s&#10;3i3eAAAACwEAAA8AAABkcnMvZG93bnJldi54bWxMj99KwzAUh+8F3yEcwbstMYjT2nSM4XTeCJ0+&#10;QNocm2JzUpt063x6Mxjo3fnz8TvfyZeT69geh9B6UnAzF8CQam9aahR8vG9m98BC1GR05wkVHDHA&#10;sri8yHVm/IFK3O9iw1IIhUwrsDH2Geehtuh0mPseKe0+/eB0TO3QcDPoQwp3HZdC3HGnW0oXrO5x&#10;bbH+2o1Ogd9ujvHn7ftlePZPo11XpVi9lkpdX02rR2ARp/gHw0k/qUORnCo/kgmsUzCTC5lQBfLh&#10;dgHsREiRiuo84UXO//9Q/AIAAP//AwBQSwECLQAUAAYACAAAACEAtoM4kv4AAADhAQAAEwAAAAAA&#10;AAAAAAAAAAAAAAAAW0NvbnRlbnRfVHlwZXNdLnhtbFBLAQItABQABgAIAAAAIQA4/SH/1gAAAJQB&#10;AAALAAAAAAAAAAAAAAAAAC8BAABfcmVscy8ucmVsc1BLAQItABQABgAIAAAAIQDtO6Sc0QEAAPID&#10;AAAOAAAAAAAAAAAAAAAAAC4CAABkcnMvZTJvRG9jLnhtbFBLAQItABQABgAIAAAAIQDvLN4t3gAA&#10;AAs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E7D23" wp14:editId="0DF38BD3">
                <wp:simplePos x="0" y="0"/>
                <wp:positionH relativeFrom="column">
                  <wp:posOffset>-241935</wp:posOffset>
                </wp:positionH>
                <wp:positionV relativeFrom="paragraph">
                  <wp:posOffset>1716405</wp:posOffset>
                </wp:positionV>
                <wp:extent cx="852805" cy="0"/>
                <wp:effectExtent l="0" t="133350" r="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9.05pt;margin-top:135.15pt;width:67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2s0AEAAPADAAAOAAAAZHJzL2Uyb0RvYy54bWysU8GO0zAQvSPxD5bvNGnRslXUdIW6wAVB&#10;xcIHeB27sbA91tg0yd8zdtosArQHxGUS2/Nm3nse7+5GZ9lZYTTgW75e1ZwpL6Ez/tTyb1/fv9py&#10;FpPwnbDgVcsnFfnd/uWL3RAatYEebKeQUREfmyG0vE8pNFUVZa+ciCsIytOhBnQi0RJPVYdioOrO&#10;Vpu6flMNgF1AkCpG2r2fD/m+1NdayfRZ66gSsy0nbqlELPExx2q/E80JReiNvNAQ/8DCCeOp6VLq&#10;XiTBfqD5o5QzEiGCTisJrgKtjVRFA6lZ17+peehFUEULmRPDYlP8f2Xlp/MRmelafsuZF46u6CGh&#10;MKc+sbeIMLADeE82ArLb7NYQYkOggz/iZRXDEbP0UaPLXxLFxuLwtDisxsQkbW5vNtv6hjN5Paqe&#10;cAFj+qDAsfzT8nihsfRfF4PF+WNM1JmAV0Buan2OSRj7zncsTYGEiMw/c6bcfF5l7jPb8pcmq2bs&#10;F6XJA+L3uvQo06cOFtlZ0Nx039dLFcrMEG2sXUD186BLboapMpELcPM8cMkuHcGnBeiMB/wbOI1X&#10;qnrOv6qetWbZj9BN5e6KHTRWxZ/LE8hz++u6wJ8e6v4nAAAA//8DAFBLAwQUAAYACAAAACEAQNu2&#10;Td8AAAAKAQAADwAAAGRycy9kb3ducmV2LnhtbEyPy07DMBBF90j8gzVI7Fq7qVRKiFNVFeWxQUrh&#10;A5x4iCPicbCdNuXrMRISLGfm6M65xWayPTuiD50jCYu5AIbUON1RK+HtdT9bAwtRkVa9I5RwxgCb&#10;8vKiULl2J6rweIgtSyEUciXBxDjknIfGoFVh7gakdHt33qqYRt9y7dUphdueZ0KsuFUdpQ9GDbgz&#10;2HwcRivBPe3P8evl89E/uPvR7OpKbJ8rKa+vpu0dsIhT/IPhRz+pQ5mcajeSDqyXMFuuFwmVkN2I&#10;JbBE3K4yYPXvgpcF/1+h/AYAAP//AwBQSwECLQAUAAYACAAAACEAtoM4kv4AAADhAQAAEwAAAAAA&#10;AAAAAAAAAAAAAAAAW0NvbnRlbnRfVHlwZXNdLnhtbFBLAQItABQABgAIAAAAIQA4/SH/1gAAAJQB&#10;AAALAAAAAAAAAAAAAAAAAC8BAABfcmVscy8ucmVsc1BLAQItABQABgAIAAAAIQCTPO2s0AEAAPAD&#10;AAAOAAAAAAAAAAAAAAAAAC4CAABkcnMvZTJvRG9jLnhtbFBLAQItABQABgAIAAAAIQBA27ZN3wAA&#10;AAo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7C48A" wp14:editId="034BC664">
                <wp:simplePos x="0" y="0"/>
                <wp:positionH relativeFrom="column">
                  <wp:posOffset>-284672</wp:posOffset>
                </wp:positionH>
                <wp:positionV relativeFrom="paragraph">
                  <wp:posOffset>862642</wp:posOffset>
                </wp:positionV>
                <wp:extent cx="896369" cy="0"/>
                <wp:effectExtent l="0" t="133350" r="0" b="171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3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22.4pt;margin-top:67.9pt;width:70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9y0gEAAPIDAAAOAAAAZHJzL2Uyb0RvYy54bWysU8Fu2zAMvQ/YPwi6L07SIWiNOMWQbrsM&#10;W7BuH6DKUixMEgVKi+O/HyU7brENPRS90JbER773RG1vz86yk8JowDd8tVhypryE1vhjw3/++PTu&#10;mrOYhG+FBa8aPqjIb3dv32z7UKs1dGBbhYyK+Fj3oeFdSqGuqig75URcQFCeDjWgE4mWeKxaFD1V&#10;d7ZaL5ebqgdsA4JUMdLu3XjId6W+1kqmb1pHlZhtOHFLJWKJDzlWu62ojyhCZ+REQ7yAhRPGU9O5&#10;1J1Igv1G808pZyRCBJ0WElwFWhupigZSs1r+pea+E0EVLWRODLNN8fXKyq+nAzLT0t2958wLR3d0&#10;n1CYY5fYB0To2R68Jx8BGaWQX32INcH2/oDTKoYDZvFnjS5/SRY7F4+H2WN1TkzS5vXN5mpzw5m8&#10;HFWPuIAxfVbgWP5peJx4zARWxWJx+hITdSbgBZCbWp9jEsZ+9C1LQyAlIgvInCk3n1eZ+8i2/KXB&#10;qhH7XWlygfhdlR5l/tTeIjsJmpz212quQpkZoo21M2j5PGjKzTBVZnIGrp8HztmlI/g0A53xgP8D&#10;p/OFqh7zL6pHrVn2A7RDubtiBw1W8Wd6BHlyn64L/PGp7v4AAAD//wMAUEsDBBQABgAIAAAAIQCA&#10;qqmG3wAAAAoBAAAPAAAAZHJzL2Rvd25yZXYueG1sTI/NTsMwEITvSLyDtUjcWgcIFQ1xqqqi/FyQ&#10;UvoATrzEEfE6xE6b8vQsEhLcdndGs9/kq8l14oBDaD0puJonIJBqb1pqFOzftrM7ECFqMrrzhApO&#10;GGBVnJ/lOjP+SCUedrERHEIh0wpsjH0mZagtOh3mvkdi7d0PTkdeh0aaQR853HXyOkkW0umW+IPV&#10;PW4s1h+70Snwz9tT/Hr9fBoe/cNoN1WZrF9KpS4vpvU9iIhT/DPDDz6jQ8FMlR/JBNEpmKUpo0cW&#10;bm55YMdykYKofg+yyOX/CsU3AAAA//8DAFBLAQItABQABgAIAAAAIQC2gziS/gAAAOEBAAATAAAA&#10;AAAAAAAAAAAAAAAAAABbQ29udGVudF9UeXBlc10ueG1sUEsBAi0AFAAGAAgAAAAhADj9If/WAAAA&#10;lAEAAAsAAAAAAAAAAAAAAAAALwEAAF9yZWxzLy5yZWxzUEsBAi0AFAAGAAgAAAAhACHwD3LSAQAA&#10;8gMAAA4AAAAAAAAAAAAAAAAALgIAAGRycy9lMm9Eb2MueG1sUEsBAi0AFAAGAAgAAAAhAICqqYbf&#10;AAAACgEAAA8AAAAAAAAAAAAAAAAALA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69F28" wp14:editId="5214772E">
                <wp:simplePos x="0" y="0"/>
                <wp:positionH relativeFrom="column">
                  <wp:posOffset>-282575</wp:posOffset>
                </wp:positionH>
                <wp:positionV relativeFrom="paragraph">
                  <wp:posOffset>1398905</wp:posOffset>
                </wp:positionV>
                <wp:extent cx="784225" cy="0"/>
                <wp:effectExtent l="0" t="133350" r="0" b="1714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22.25pt;margin-top:110.15pt;width:6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8z0QEAAPIDAAAOAAAAZHJzL2Uyb0RvYy54bWysU02P2yAQvVfqf0DcGzvu1yqKs6qybS9V&#10;G+12fwCLIUYFBg00jv99B+x4q3a1h6qXsYF5M+89hu312Vl2UhgN+JavVzVnykvojD+2/P77p1dX&#10;nMUkfCcseNXyUUV+vXv5YjuEjWqgB9spZFTEx80QWt6nFDZVFWWvnIgrCMrToQZ0ItESj1WHYqDq&#10;zlZNXb+rBsAuIEgVI+3eTId8V+prrWT6pnVUidmWE7dUIpb4kGO124rNEUXojZxpiH9g4YTx1HQp&#10;dSOSYD/R/FXKGYkQQaeVBFeB1kaqooHUrOs/1Nz1IqiihcyJYbEp/r+y8uvpgMx0dHcNZ144uqO7&#10;hMIc+8Q+IMLA9uA9+QjIKIX8GkLcEGzvDzivYjhgFn/W6PKXZLFz8XhcPFbnxCRtvr960zRvOZOX&#10;o+oRFzCmzwocyz8tjzOPhcC6WCxOX2KizgS8AHJT63NMwtiPvmNpDKREZAGZM+Xm8ypzn9iWvzRa&#10;NWFvlSYXiN/r0qPMn9pbZCdBk9P9WC9VKDNDtLF2AdXPg+bcDFNlJhdg8zxwyS4dwacF6IwHfAqc&#10;zheqesq/qJ60ZtkP0I3l7oodNFjFn/kR5Mn9fV3gj0919wsAAP//AwBQSwMEFAAGAAgAAAAhAEYb&#10;ZLLfAAAACgEAAA8AAABkcnMvZG93bnJldi54bWxMj8tOwzAQRfdI/IM1SOxam1BeIU5VVRTKBimF&#10;D3DiIY6Ix8F22pSvx0hIsJyZozvnFsvJ9myPPnSOJFzMBTCkxumOWglvr5vZLbAQFWnVO0IJRwyw&#10;LE9PCpVrd6AK97vYshRCIVcSTIxDznloDFoV5m5ASrd3562KafQt114dUrjteSbENbeqo/TBqAHX&#10;BpuP3WgluO3mGL9ePp/8o3sYzbquxOq5kvL8bFrdA4s4xT8YfvSTOpTJqXYj6cB6CbPF4iqhErJM&#10;XAJLxM1dKlf/LnhZ8P8Vym8AAAD//wMAUEsBAi0AFAAGAAgAAAAhALaDOJL+AAAA4QEAABMAAAAA&#10;AAAAAAAAAAAAAAAAAFtDb250ZW50X1R5cGVzXS54bWxQSwECLQAUAAYACAAAACEAOP0h/9YAAACU&#10;AQAACwAAAAAAAAAAAAAAAAAvAQAAX3JlbHMvLnJlbHNQSwECLQAUAAYACAAAACEA2Q6vM9EBAADy&#10;AwAADgAAAAAAAAAAAAAAAAAuAgAAZHJzL2Uyb0RvYy54bWxQSwECLQAUAAYACAAAACEARhtkst8A&#10;AAAK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D12A3" wp14:editId="3A31008F">
                <wp:simplePos x="0" y="0"/>
                <wp:positionH relativeFrom="column">
                  <wp:posOffset>-288290</wp:posOffset>
                </wp:positionH>
                <wp:positionV relativeFrom="paragraph">
                  <wp:posOffset>1090295</wp:posOffset>
                </wp:positionV>
                <wp:extent cx="784225" cy="0"/>
                <wp:effectExtent l="0" t="133350" r="0" b="1714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22.7pt;margin-top:85.85pt;width:6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dx0gEAAPIDAAAOAAAAZHJzL2Uyb0RvYy54bWysU02P2yAQvVfqf0DcGzvu1yqKs6qybS9V&#10;G+12fwCLIUYFBg00jv99B+x4q3a1h6qXsYF5M+89hu312Vl2UhgN+JavVzVnykvojD+2/P77p1dX&#10;nMUkfCcseNXyUUV+vXv5YjuEjWqgB9spZFTEx80QWt6nFDZVFWWvnIgrCMrToQZ0ItESj1WHYqDq&#10;zlZNXb+rBsAuIEgVI+3eTId8V+prrWT6pnVUidmWE7dUIpb4kGO124rNEUXojZxpiH9g4YTx1HQp&#10;dSOSYD/R/FXKGYkQQaeVBFeB1kaqooHUrOs/1Nz1IqiihcyJYbEp/r+y8uvpgMx0dHdrzrxwdEd3&#10;CYU59ol9QISB7cF78hGQUQr5NYS4IdjeH3BexXDALP6s0eUvyWLn4vG4eKzOiUnafH/1pmneciYv&#10;R9UjLmBMnxU4ln9aHmceC4F1sVicvsREnQl4AeSm1ueYhLEffcfSGEiJyAIyZ8rN51XmPrEtf2m0&#10;asLeKk0uEL/XpUeZP7W3yE6CJqf7UZSXKpSZIdpYu4Dq50FzboapMpMLsHkeuGSXjuDTAnTGAz4F&#10;TucLVT3lX1RPWrPsB+jGcnfFDhqs4s/8CPLk/r4u8MenuvsFAAD//wMAUEsDBBQABgAIAAAAIQC7&#10;w96J3wAAAAoBAAAPAAAAZHJzL2Rvd25yZXYueG1sTI/LTsMwEEX3SPyDNUjsWieokCqNU1UV5bGp&#10;lMIHOPE0jojHwXbalK/HSEiwnLlHd84U68n07ITOd5YEpPMEGFJjVUetgPe33WwJzAdJSvaWUMAF&#10;PazL66tC5sqeqcLTIbQslpDPpQAdwpBz7huNRvq5HZBidrTOyBBH13Ll5DmWm57fJckDN7KjeEHL&#10;Abcam4/DaATYl90lfO0/n92TfRz1tq6SzWslxO3NtFkBCziFPxh+9KM6lNGptiMpz3oBs8X9IqIx&#10;yNIMWCSyZQqs/l3wsuD/Xyi/AQAA//8DAFBLAQItABQABgAIAAAAIQC2gziS/gAAAOEBAAATAAAA&#10;AAAAAAAAAAAAAAAAAABbQ29udGVudF9UeXBlc10ueG1sUEsBAi0AFAAGAAgAAAAhADj9If/WAAAA&#10;lAEAAAsAAAAAAAAAAAAAAAAALwEAAF9yZWxzLy5yZWxzUEsBAi0AFAAGAAgAAAAhAAatJ3HSAQAA&#10;8gMAAA4AAAAAAAAAAAAAAAAALgIAAGRycy9lMm9Eb2MueG1sUEsBAi0AFAAGAAgAAAAhALvD3onf&#10;AAAACgEAAA8AAAAAAAAAAAAAAAAALA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36B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A0E71" wp14:editId="2A58EE67">
                <wp:simplePos x="0" y="0"/>
                <wp:positionH relativeFrom="column">
                  <wp:posOffset>2872405</wp:posOffset>
                </wp:positionH>
                <wp:positionV relativeFrom="paragraph">
                  <wp:posOffset>-362309</wp:posOffset>
                </wp:positionV>
                <wp:extent cx="2053278" cy="1448974"/>
                <wp:effectExtent l="38100" t="133350" r="0" b="17081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53278" cy="14489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226.15pt;margin-top:-28.55pt;width:161.7pt;height:114.1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DFAwIAAEsEAAAOAAAAZHJzL2Uyb0RvYy54bWysVE2P0zAQvSPxHyzfaZJul+1WTffQXbgg&#10;qBbYu+uPxmB7LNs07b9n7KQBwcIBkYMVe+a9mfc8yfruZA05yhA1uJY2s5oS6TgI7Q4t/fzpzasl&#10;JTExJ5gBJ1t6lpHebV6+WPd+JefQgREyECRxcdX7lnYp+VVVRd5Jy+IMvHQYVBAsS7gNh0oE1iO7&#10;NdW8rl9XPQThA3AZI57eD0G6KfxKSZ4+KBVlIqal2FsqayjrPq/VZs1Wh8B8p/nYBvuHLizTDotO&#10;VPcsMfIt6N+orOYBIqg042ArUEpzWTSgmqb+Rc3HjnlZtKA50U82xf9Hy98fd4FogXeH9jhm8Y4e&#10;zB56sgXn0D4IBCNoU+/jCrO3bhfGXfS7kDWfVLAkAHrb1Ms6P5Qoo/0THhRTUCY5Fc/Pk+fylAjH&#10;w3l9fTW/wSnhGGsWi+XtzSKXqwbezO9DTG8lWJJfWrqXLk3NXZUC7PgupmK/GDUw8aXBLqzB2zwy&#10;Q65LWwPvmI0VLswZalxeO8nEgxMknT06wUKAfpiRxLR5JoAkGVhldwY/yls6GzmQPkqF9qLQodMy&#10;2HJrAsGuWiq+NqNY4zAzQ5Q2ZgLVRd4fQWNuhsky7BNw/nfglF0qgksT0GoH4TlwOl1aVUP+RfWg&#10;NcvegziX6Sh24MSWaxy/rvxJ/Lwv8B//gM13AAAA//8DAFBLAwQUAAYACAAAACEA1ovekN4AAAAL&#10;AQAADwAAAGRycy9kb3ducmV2LnhtbEyPQU7DMBBF90jcwRokNlVrpxCM0jgVQrBg2cIB3NiNrcbj&#10;EDttenuGFSxH/+n/N/V2Dj072zH5iAqKlQBmsY3GY6fg6/N9+QwsZY1G9xGtgqtNsG1ub2pdmXjB&#10;nT3vc8eoBFOlFbich4rz1DobdFrFwSJlxzgGnekcO25GfaHy0PO1EE88aI+04PRgX51tT/spKODX&#10;hfv+8H7KIujTW9pNXOBCqfu7+WUDLNs5/8Hwq0/q0JDTIU5oEusVPJbrB0IVLEtZACNCylICOxAq&#10;iwJ4U/P/PzQ/AAAA//8DAFBLAQItABQABgAIAAAAIQC2gziS/gAAAOEBAAATAAAAAAAAAAAAAAAA&#10;AAAAAABbQ29udGVudF9UeXBlc10ueG1sUEsBAi0AFAAGAAgAAAAhADj9If/WAAAAlAEAAAsAAAAA&#10;AAAAAAAAAAAALwEAAF9yZWxzLy5yZWxzUEsBAi0AFAAGAAgAAAAhAPYy8MUDAgAASwQAAA4AAAAA&#10;AAAAAAAAAAAALgIAAGRycy9lMm9Eb2MueG1sUEsBAi0AFAAGAAgAAAAhANaL3pDeAAAACwEAAA8A&#10;AAAAAAAAAAAAAAAAXQQAAGRycy9kb3ducmV2LnhtbFBLBQYAAAAABAAEAPMAAABo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487F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5BF2C" wp14:editId="4943FCAF">
                <wp:simplePos x="0" y="0"/>
                <wp:positionH relativeFrom="column">
                  <wp:posOffset>-172528</wp:posOffset>
                </wp:positionH>
                <wp:positionV relativeFrom="paragraph">
                  <wp:posOffset>2501660</wp:posOffset>
                </wp:positionV>
                <wp:extent cx="2553419" cy="43132"/>
                <wp:effectExtent l="57150" t="133350" r="0" b="1289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419" cy="43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3.6pt;margin-top:197pt;width:201.05pt;height:3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fc2wEAAP8DAAAOAAAAZHJzL2Uyb0RvYy54bWysU01v1DAQvSPxHyzf2Xxsi0q02QptgQuC&#10;FaXcXcfeWPhLY7NJ/j1jJxsQRT0gLpbt8Xsz7814dzsaTc4CgnK2pdWmpERY7jplTy19+Pr+1Q0l&#10;ITLbMe2saOkkAr3dv3yxG3wjatc73QkgSGJDM/iW9jH6pigC74VhYeO8sBiUDgyLeIRT0QEbkN3o&#10;oi7L18XgoPPguAgBb+/mIN1nfikFj5+lDCIS3VKsLeYV8vqY1mK/Y80JmO8VX8pg/1CFYcpi0pXq&#10;jkVGfoB6QmUUBxecjBvuTOGkVFxkDaimKv9Qc98zL7IWNCf41abw/2j5p/MRiOpaio2yzGCL7iMw&#10;deojeQvgBnJw1qKNDshNcmvwoUHQwR5hOQV/hCR9lGCI1Mp/w0HIZqA8Mmavp9VrMUbC8bK+vt5e&#10;VW8o4Ri72lbbOrEXM02i8xDiB+EMSZuWhqWqtZw5BTt/DHEGXgAJrG1aI1P6ne1InDzqYknOkiTF&#10;iyRlLj7v4qTFjP0iJFqCRW6zjDyM4qCBnBmOUfe9WlnwZYJIpfUKKp8HLW8TTOQBXYH188D1dc7o&#10;bFyBRlkHfwPH8VKqnN9fVM9ak+xH1025ldkOnLLchOVHpDH+/Zzhv/7t/icAAAD//wMAUEsDBBQA&#10;BgAIAAAAIQAmyRtU3wAAAAsBAAAPAAAAZHJzL2Rvd25yZXYueG1sTI9BTsMwEEX3SNzBGiR2rV03&#10;ImnIpEJIbFgALT2AG5s4amxHsZOG2zOsYDmap//fr/aL69lsxtgFj7BZC2DGN0F3vkU4fb6sCmAx&#10;Ka9VH7xB+DYR9vXtTaVKHa7+YOZjahmF+FgqBJvSUHIeG2uciuswGE+/rzA6legcW65HdaVw13Mp&#10;xAN3qvPUYNVgnq1pLsfJIcyn11yPU/v+Vmy0uHxIZwOXiPd3y9MjsGSW9AfDrz6pQ01O5zB5HVmP&#10;sJK5JBRhu8toFBHbPNsBOyNkQhTA64r/31D/AAAA//8DAFBLAQItABQABgAIAAAAIQC2gziS/gAA&#10;AOEBAAATAAAAAAAAAAAAAAAAAAAAAABbQ29udGVudF9UeXBlc10ueG1sUEsBAi0AFAAGAAgAAAAh&#10;ADj9If/WAAAAlAEAAAsAAAAAAAAAAAAAAAAALwEAAF9yZWxzLy5yZWxzUEsBAi0AFAAGAAgAAAAh&#10;ACLXd9zbAQAA/wMAAA4AAAAAAAAAAAAAAAAALgIAAGRycy9lMm9Eb2MueG1sUEsBAi0AFAAGAAgA&#10;AAAhACbJG1TfAAAACwEAAA8AAAAAAAAAAAAAAAAANQ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87F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1AF99" wp14:editId="02FA5B40">
                <wp:simplePos x="0" y="0"/>
                <wp:positionH relativeFrom="column">
                  <wp:posOffset>2725948</wp:posOffset>
                </wp:positionH>
                <wp:positionV relativeFrom="paragraph">
                  <wp:posOffset>-664235</wp:posOffset>
                </wp:positionV>
                <wp:extent cx="1595886" cy="1590543"/>
                <wp:effectExtent l="57150" t="133350" r="0" b="18161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95886" cy="159054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214.65pt;margin-top:-52.3pt;width:125.65pt;height:125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NxAAIAAEkEAAAOAAAAZHJzL2Uyb0RvYy54bWysVMuO0zAU3SPxD5b3NEmnHZWq6Sw6AxsE&#10;FY/Zu340Br90bZr277l20oBghgUiC8uPe8695/g6m7uzNeQkIWrvWtrMakqk415od2zpl89vXq0o&#10;iYk5wYx3sqUXGend9uWLTR/Wcu47b4QEgiQurvvQ0i6lsK6qyDtpWZz5IB0eKg+WJVzCsRLAemS3&#10;pprX9W3VexABPJcx4u79cEi3hV8pydMHpaJMxLQUa0tlhDIe8lhtN2x9BBY6zccy2D9UYZl2mHSi&#10;umeJke+g/6CymoOPXqUZ97bySmkuiwZU09S/qfnUsSCLFjQnhsmm+P9o+fvTHogWLV1Q4pjFK3ow&#10;B9+TnXcO3fNAFtmkPsQ1xu7cHsZVDHvIis8KLAGPzjb1qs4fJcro8IgbxRIUSc7F8cvkuDwnwnGz&#10;Wb5erla3lHA8w0W9XNzkdNXAm/kDxPRWekvypKUH6dJU201JwE7vYirmi1ECE18brMIavMsTM2RZ&#10;yhp4x2jMcGXOUOPy2EkmHpwg6RLQCAbg+6FDEtPmiQMkycAquzP4UWbpYuRA+lEqNBeFDpWWtpY7&#10;AwSraqn41oxijcPIDFHamAlUF3nPgsbYDJOl1Sfg/O/AKbpk9C5NQKudh6fA6XwtVQ3xV9WD1iz7&#10;4MWldEexA/u1XOP4tvKD+HVd4D//ANsfAAAA//8DAFBLAwQUAAYACAAAACEABySwmN8AAAAMAQAA&#10;DwAAAGRycy9kb3ducmV2LnhtbEyPwU7DMAyG70i8Q+RJXKYt2SjV1jWdEIIDxw0ewGtCU61xSpNu&#10;3dtjTnCz5U+/v7/cT74TFzvENpCG1VKBsFQH01Kj4fPjbbEBEROSwS6Q1XCzEfbV/V2JhQlXOtjL&#10;MTWCQygWqMGl1BdSxtpZj3EZekt8+wqDx8Tr0Egz4JXDfSfXSuXSY0v8wWFvX5ytz8fRa5C3uft+&#10;b9sxKY/n13gYpaK51g+z6XkHItkp/cHwq8/qULHTKYxkoug0ZOvtI6MaFiuV5SAYyTeKhxOz2dMW&#10;ZFXK/yWqHwAAAP//AwBQSwECLQAUAAYACAAAACEAtoM4kv4AAADhAQAAEwAAAAAAAAAAAAAAAAAA&#10;AAAAW0NvbnRlbnRfVHlwZXNdLnhtbFBLAQItABQABgAIAAAAIQA4/SH/1gAAAJQBAAALAAAAAAAA&#10;AAAAAAAAAC8BAABfcmVscy8ucmVsc1BLAQItABQABgAIAAAAIQAtRTNxAAIAAEkEAAAOAAAAAAAA&#10;AAAAAAAAAC4CAABkcnMvZTJvRG9jLnhtbFBLAQItABQABgAIAAAAIQAHJLCY3wAAAAwBAAAPAAAA&#10;AAAAAAAAAAAAAFoEAABkcnMvZG93bnJldi54bWxQSwUGAAAAAAQABADzAAAAZg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B36B57">
        <w:rPr>
          <w:noProof/>
        </w:rPr>
        <w:drawing>
          <wp:inline distT="0" distB="0" distL="0" distR="0" wp14:anchorId="63E7B220" wp14:editId="4AA96006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EC" w:rsidRDefault="00516BEC"/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  <w:color w:val="0000FF"/>
        </w:rPr>
        <w:t>Public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Class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2B91AF"/>
        </w:rPr>
        <w:t>Form1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</w:t>
      </w:r>
      <w:r w:rsidRPr="00516BEC">
        <w:rPr>
          <w:rFonts w:cs="Consolas"/>
          <w:color w:val="0000FF"/>
        </w:rPr>
        <w:t>Private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Sub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EVALUATE_</w:t>
      </w:r>
      <w:proofErr w:type="gramStart"/>
      <w:r w:rsidRPr="00516BEC">
        <w:rPr>
          <w:rFonts w:cs="Consolas"/>
        </w:rPr>
        <w:t>Click</w:t>
      </w:r>
      <w:proofErr w:type="spellEnd"/>
      <w:r w:rsidRPr="00516BEC">
        <w:rPr>
          <w:rFonts w:cs="Consolas"/>
        </w:rPr>
        <w:t>(</w:t>
      </w:r>
      <w:proofErr w:type="spellStart"/>
      <w:proofErr w:type="gramEnd"/>
      <w:r w:rsidRPr="00516BEC">
        <w:rPr>
          <w:rFonts w:cs="Consolas"/>
          <w:color w:val="0000FF"/>
        </w:rPr>
        <w:t>ByVal</w:t>
      </w:r>
      <w:proofErr w:type="spellEnd"/>
      <w:r w:rsidRPr="00516BEC">
        <w:rPr>
          <w:rFonts w:cs="Consolas"/>
        </w:rPr>
        <w:t xml:space="preserve"> sender </w:t>
      </w:r>
      <w:r w:rsidRPr="00516BEC">
        <w:rPr>
          <w:rFonts w:cs="Consolas"/>
          <w:color w:val="0000FF"/>
        </w:rPr>
        <w:t>As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System.</w:t>
      </w:r>
      <w:r w:rsidRPr="00516BEC">
        <w:rPr>
          <w:rFonts w:cs="Consolas"/>
          <w:color w:val="2B91AF"/>
        </w:rPr>
        <w:t>Object</w:t>
      </w:r>
      <w:proofErr w:type="spellEnd"/>
      <w:r w:rsidRPr="00516BEC">
        <w:rPr>
          <w:rFonts w:cs="Consolas"/>
        </w:rPr>
        <w:t xml:space="preserve">, </w:t>
      </w:r>
      <w:proofErr w:type="spellStart"/>
      <w:r w:rsidRPr="00516BEC">
        <w:rPr>
          <w:rFonts w:cs="Consolas"/>
          <w:color w:val="0000FF"/>
        </w:rPr>
        <w:t>ByVal</w:t>
      </w:r>
      <w:proofErr w:type="spellEnd"/>
      <w:r w:rsidRPr="00516BEC">
        <w:rPr>
          <w:rFonts w:cs="Consolas"/>
        </w:rPr>
        <w:t xml:space="preserve"> e </w:t>
      </w:r>
      <w:r w:rsidRPr="00516BEC">
        <w:rPr>
          <w:rFonts w:cs="Consolas"/>
          <w:color w:val="0000FF"/>
        </w:rPr>
        <w:t>As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System.</w:t>
      </w:r>
      <w:r w:rsidRPr="00516BEC">
        <w:rPr>
          <w:rFonts w:cs="Consolas"/>
          <w:color w:val="2B91AF"/>
        </w:rPr>
        <w:t>EventArgs</w:t>
      </w:r>
      <w:proofErr w:type="spellEnd"/>
      <w:r w:rsidRPr="00516BEC">
        <w:rPr>
          <w:rFonts w:cs="Consolas"/>
        </w:rPr>
        <w:t xml:space="preserve">) </w:t>
      </w:r>
      <w:r w:rsidRPr="00516BEC">
        <w:rPr>
          <w:rFonts w:cs="Consolas"/>
          <w:color w:val="0000FF"/>
        </w:rPr>
        <w:t>Handles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EVALUATE.Click</w:t>
      </w:r>
      <w:proofErr w:type="spellEnd"/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r w:rsidRPr="00516BEC">
        <w:rPr>
          <w:rFonts w:cs="Consolas"/>
          <w:color w:val="0000FF"/>
        </w:rPr>
        <w:t>If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&gt; 5.0 </w:t>
      </w:r>
      <w:r w:rsidRPr="00516BEC">
        <w:rPr>
          <w:rFonts w:cs="Consolas"/>
          <w:color w:val="0000FF"/>
        </w:rPr>
        <w:t>Then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    </w:t>
      </w:r>
      <w:proofErr w:type="spellStart"/>
      <w:r w:rsidRPr="00516BEC">
        <w:rPr>
          <w:rFonts w:cs="Consolas"/>
        </w:rPr>
        <w:t>TextRESULT.Text</w:t>
      </w:r>
      <w:proofErr w:type="spellEnd"/>
      <w:r w:rsidRPr="00516BEC">
        <w:rPr>
          <w:rFonts w:cs="Consolas"/>
        </w:rPr>
        <w:t xml:space="preserve"> = </w:t>
      </w:r>
      <w:proofErr w:type="spellStart"/>
      <w:r w:rsidRPr="00516BEC">
        <w:rPr>
          <w:rFonts w:cs="Consolas"/>
        </w:rPr>
        <w:t>TextNAME.TEXT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"YOU CANT SCORE ABOVE 5.0!!"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proofErr w:type="spellStart"/>
      <w:r w:rsidRPr="00516BEC">
        <w:rPr>
          <w:rFonts w:cs="Consolas"/>
          <w:color w:val="0000FF"/>
        </w:rPr>
        <w:t>ElseIf</w:t>
      </w:r>
      <w:proofErr w:type="spellEnd"/>
      <w:r w:rsidRPr="00516BEC">
        <w:rPr>
          <w:rFonts w:cs="Consolas"/>
        </w:rPr>
        <w:t xml:space="preserve"> (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&gt;= 4.5 </w:t>
      </w:r>
      <w:proofErr w:type="gramStart"/>
      <w:r w:rsidRPr="00516BEC">
        <w:rPr>
          <w:rFonts w:cs="Consolas"/>
          <w:color w:val="0000FF"/>
        </w:rPr>
        <w:t>And</w:t>
      </w:r>
      <w:proofErr w:type="gramEnd"/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&lt;= 5.0) </w:t>
      </w:r>
      <w:r w:rsidRPr="00516BEC">
        <w:rPr>
          <w:rFonts w:cs="Consolas"/>
          <w:color w:val="0000FF"/>
        </w:rPr>
        <w:t>Then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    </w:t>
      </w:r>
      <w:proofErr w:type="spellStart"/>
      <w:r w:rsidRPr="00516BEC">
        <w:rPr>
          <w:rFonts w:cs="Consolas"/>
        </w:rPr>
        <w:t>TextRESULT.Text</w:t>
      </w:r>
      <w:proofErr w:type="spellEnd"/>
      <w:r w:rsidRPr="00516BEC">
        <w:rPr>
          <w:rFonts w:cs="Consolas"/>
        </w:rPr>
        <w:t xml:space="preserve"> = </w:t>
      </w:r>
      <w:proofErr w:type="spellStart"/>
      <w:r w:rsidRPr="00516BEC">
        <w:rPr>
          <w:rFonts w:cs="Consolas"/>
        </w:rPr>
        <w:t>TextNAME.Text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</w:t>
      </w:r>
      <w:proofErr w:type="gramStart"/>
      <w:r w:rsidRPr="00516BEC">
        <w:rPr>
          <w:rFonts w:cs="Consolas"/>
          <w:color w:val="A31515"/>
        </w:rPr>
        <w:t>;YOU</w:t>
      </w:r>
      <w:proofErr w:type="gramEnd"/>
      <w:r w:rsidRPr="00516BEC">
        <w:rPr>
          <w:rFonts w:cs="Consolas"/>
          <w:color w:val="A31515"/>
        </w:rPr>
        <w:t xml:space="preserve"> SCORED"</w:t>
      </w:r>
      <w:r w:rsidRPr="00516BEC">
        <w:rPr>
          <w:rFonts w:cs="Consolas"/>
        </w:rPr>
        <w:t xml:space="preserve"> &amp;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";CONGRATULATIONS!!! YOU ACHIVED A FIRST CLASS, KEEP IT UP"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proofErr w:type="spellStart"/>
      <w:r w:rsidRPr="00516BEC">
        <w:rPr>
          <w:rFonts w:cs="Consolas"/>
          <w:color w:val="0000FF"/>
        </w:rPr>
        <w:t>ElseIf</w:t>
      </w:r>
      <w:proofErr w:type="spellEnd"/>
      <w:r w:rsidRPr="00516BEC">
        <w:rPr>
          <w:rFonts w:cs="Consolas"/>
        </w:rPr>
        <w:t xml:space="preserve"> (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&gt;= 3.5 </w:t>
      </w:r>
      <w:proofErr w:type="gramStart"/>
      <w:r w:rsidRPr="00516BEC">
        <w:rPr>
          <w:rFonts w:cs="Consolas"/>
          <w:color w:val="0000FF"/>
        </w:rPr>
        <w:t>And</w:t>
      </w:r>
      <w:proofErr w:type="gramEnd"/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&lt; 4.5) </w:t>
      </w:r>
      <w:r w:rsidRPr="00516BEC">
        <w:rPr>
          <w:rFonts w:cs="Consolas"/>
          <w:color w:val="0000FF"/>
        </w:rPr>
        <w:t>Then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    </w:t>
      </w:r>
      <w:proofErr w:type="spellStart"/>
      <w:r w:rsidRPr="00516BEC">
        <w:rPr>
          <w:rFonts w:cs="Consolas"/>
        </w:rPr>
        <w:t>TextRESULT.Text</w:t>
      </w:r>
      <w:proofErr w:type="spellEnd"/>
      <w:r w:rsidRPr="00516BEC">
        <w:rPr>
          <w:rFonts w:cs="Consolas"/>
        </w:rPr>
        <w:t xml:space="preserve"> = </w:t>
      </w:r>
      <w:proofErr w:type="spellStart"/>
      <w:r w:rsidRPr="00516BEC">
        <w:rPr>
          <w:rFonts w:cs="Consolas"/>
        </w:rPr>
        <w:t>TextNAME.Text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</w:t>
      </w:r>
      <w:proofErr w:type="gramStart"/>
      <w:r w:rsidRPr="00516BEC">
        <w:rPr>
          <w:rFonts w:cs="Consolas"/>
          <w:color w:val="A31515"/>
        </w:rPr>
        <w:t>;YOU</w:t>
      </w:r>
      <w:proofErr w:type="gramEnd"/>
      <w:r w:rsidRPr="00516BEC">
        <w:rPr>
          <w:rFonts w:cs="Consolas"/>
          <w:color w:val="A31515"/>
        </w:rPr>
        <w:t xml:space="preserve"> SCORED"</w:t>
      </w:r>
      <w:r w:rsidRPr="00516BEC">
        <w:rPr>
          <w:rFonts w:cs="Consolas"/>
        </w:rPr>
        <w:t xml:space="preserve"> &amp;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";CONGRATULATIONS YOU ACHIVED A SECOND CLASS UPPER, YOU CAN DO BETTER"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proofErr w:type="spellStart"/>
      <w:r w:rsidRPr="00516BEC">
        <w:rPr>
          <w:rFonts w:cs="Consolas"/>
          <w:color w:val="0000FF"/>
        </w:rPr>
        <w:t>ElseIf</w:t>
      </w:r>
      <w:proofErr w:type="spellEnd"/>
      <w:r w:rsidRPr="00516BEC">
        <w:rPr>
          <w:rFonts w:cs="Consolas"/>
        </w:rPr>
        <w:t xml:space="preserve"> (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&gt;= 2.5 </w:t>
      </w:r>
      <w:proofErr w:type="gramStart"/>
      <w:r w:rsidRPr="00516BEC">
        <w:rPr>
          <w:rFonts w:cs="Consolas"/>
          <w:color w:val="0000FF"/>
        </w:rPr>
        <w:t>And</w:t>
      </w:r>
      <w:proofErr w:type="gramEnd"/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&lt; 3.5) </w:t>
      </w:r>
      <w:r w:rsidRPr="00516BEC">
        <w:rPr>
          <w:rFonts w:cs="Consolas"/>
          <w:color w:val="0000FF"/>
        </w:rPr>
        <w:t>Then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    </w:t>
      </w:r>
      <w:proofErr w:type="spellStart"/>
      <w:r w:rsidRPr="00516BEC">
        <w:rPr>
          <w:rFonts w:cs="Consolas"/>
        </w:rPr>
        <w:t>TextRESULT.Text</w:t>
      </w:r>
      <w:proofErr w:type="spellEnd"/>
      <w:r w:rsidRPr="00516BEC">
        <w:rPr>
          <w:rFonts w:cs="Consolas"/>
        </w:rPr>
        <w:t xml:space="preserve"> = </w:t>
      </w:r>
      <w:proofErr w:type="spellStart"/>
      <w:r w:rsidRPr="00516BEC">
        <w:rPr>
          <w:rFonts w:cs="Consolas"/>
        </w:rPr>
        <w:t>TextNAME.Text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</w:t>
      </w:r>
      <w:proofErr w:type="gramStart"/>
      <w:r w:rsidRPr="00516BEC">
        <w:rPr>
          <w:rFonts w:cs="Consolas"/>
          <w:color w:val="A31515"/>
        </w:rPr>
        <w:t>;YOU</w:t>
      </w:r>
      <w:proofErr w:type="gramEnd"/>
      <w:r w:rsidRPr="00516BEC">
        <w:rPr>
          <w:rFonts w:cs="Consolas"/>
          <w:color w:val="A31515"/>
        </w:rPr>
        <w:t xml:space="preserve"> SCORED"</w:t>
      </w:r>
      <w:r w:rsidRPr="00516BEC">
        <w:rPr>
          <w:rFonts w:cs="Consolas"/>
        </w:rPr>
        <w:t xml:space="preserve"> &amp;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 xml:space="preserve">";YOU ACHIVED A SECOND CLASS LOWER, YOU CAN DO BETTER </w:t>
      </w:r>
      <w:proofErr w:type="spellStart"/>
      <w:r w:rsidRPr="00516BEC">
        <w:rPr>
          <w:rFonts w:cs="Consolas"/>
          <w:color w:val="A31515"/>
        </w:rPr>
        <w:t>BETTER</w:t>
      </w:r>
      <w:proofErr w:type="spellEnd"/>
      <w:r w:rsidRPr="00516BEC">
        <w:rPr>
          <w:rFonts w:cs="Consolas"/>
          <w:color w:val="A31515"/>
        </w:rPr>
        <w:t xml:space="preserve"> LUCK NEXT TIME"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proofErr w:type="spellStart"/>
      <w:r w:rsidRPr="00516BEC">
        <w:rPr>
          <w:rFonts w:cs="Consolas"/>
          <w:color w:val="0000FF"/>
        </w:rPr>
        <w:t>ElseIf</w:t>
      </w:r>
      <w:proofErr w:type="spellEnd"/>
      <w:r w:rsidRPr="00516BEC">
        <w:rPr>
          <w:rFonts w:cs="Consolas"/>
        </w:rPr>
        <w:t xml:space="preserve"> (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&gt;= 1.0 </w:t>
      </w:r>
      <w:proofErr w:type="gramStart"/>
      <w:r w:rsidRPr="00516BEC">
        <w:rPr>
          <w:rFonts w:cs="Consolas"/>
          <w:color w:val="0000FF"/>
        </w:rPr>
        <w:t>And</w:t>
      </w:r>
      <w:proofErr w:type="gramEnd"/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&lt; 2.5) </w:t>
      </w:r>
      <w:r w:rsidRPr="00516BEC">
        <w:rPr>
          <w:rFonts w:cs="Consolas"/>
          <w:color w:val="0000FF"/>
        </w:rPr>
        <w:t>Then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    </w:t>
      </w:r>
      <w:proofErr w:type="spellStart"/>
      <w:r w:rsidRPr="00516BEC">
        <w:rPr>
          <w:rFonts w:cs="Consolas"/>
        </w:rPr>
        <w:t>TextRESULT.Text</w:t>
      </w:r>
      <w:proofErr w:type="spellEnd"/>
      <w:r w:rsidRPr="00516BEC">
        <w:rPr>
          <w:rFonts w:cs="Consolas"/>
        </w:rPr>
        <w:t xml:space="preserve"> = </w:t>
      </w:r>
      <w:proofErr w:type="spellStart"/>
      <w:r w:rsidRPr="00516BEC">
        <w:rPr>
          <w:rFonts w:cs="Consolas"/>
        </w:rPr>
        <w:t>TextNAME.Text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</w:t>
      </w:r>
      <w:proofErr w:type="gramStart"/>
      <w:r w:rsidRPr="00516BEC">
        <w:rPr>
          <w:rFonts w:cs="Consolas"/>
          <w:color w:val="A31515"/>
        </w:rPr>
        <w:t>;YOU</w:t>
      </w:r>
      <w:proofErr w:type="gramEnd"/>
      <w:r w:rsidRPr="00516BEC">
        <w:rPr>
          <w:rFonts w:cs="Consolas"/>
          <w:color w:val="A31515"/>
        </w:rPr>
        <w:t xml:space="preserve"> SCORED"</w:t>
      </w:r>
      <w:r w:rsidRPr="00516BEC">
        <w:rPr>
          <w:rFonts w:cs="Consolas"/>
        </w:rPr>
        <w:t xml:space="preserve"> &amp;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";THIRD CLASS , YOU WORK NEED SERIOUS IMPROVEMENT 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r w:rsidRPr="00516BEC">
        <w:rPr>
          <w:rFonts w:cs="Consolas"/>
          <w:color w:val="0000FF"/>
        </w:rPr>
        <w:t>Else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    </w:t>
      </w:r>
      <w:proofErr w:type="spellStart"/>
      <w:r w:rsidRPr="00516BEC">
        <w:rPr>
          <w:rFonts w:cs="Consolas"/>
        </w:rPr>
        <w:t>TextRESULT.Text</w:t>
      </w:r>
      <w:proofErr w:type="spellEnd"/>
      <w:r w:rsidRPr="00516BEC">
        <w:rPr>
          <w:rFonts w:cs="Consolas"/>
        </w:rPr>
        <w:t xml:space="preserve"> = </w:t>
      </w:r>
      <w:proofErr w:type="spellStart"/>
      <w:r w:rsidRPr="00516BEC">
        <w:rPr>
          <w:rFonts w:cs="Consolas"/>
        </w:rPr>
        <w:t>TextNAME.Text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</w:t>
      </w:r>
      <w:proofErr w:type="gramStart"/>
      <w:r w:rsidRPr="00516BEC">
        <w:rPr>
          <w:rFonts w:cs="Consolas"/>
          <w:color w:val="A31515"/>
        </w:rPr>
        <w:t>;YOU</w:t>
      </w:r>
      <w:proofErr w:type="gramEnd"/>
      <w:r w:rsidRPr="00516BEC">
        <w:rPr>
          <w:rFonts w:cs="Consolas"/>
          <w:color w:val="A31515"/>
        </w:rPr>
        <w:t xml:space="preserve"> SCORED"</w:t>
      </w:r>
      <w:r w:rsidRPr="00516BEC">
        <w:rPr>
          <w:rFonts w:cs="Consolas"/>
        </w:rPr>
        <w:t xml:space="preserve"> &amp;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&amp; </w:t>
      </w:r>
      <w:r w:rsidRPr="00516BEC">
        <w:rPr>
          <w:rFonts w:cs="Consolas"/>
          <w:color w:val="A31515"/>
        </w:rPr>
        <w:t>";PASS; YOU ARE ADVICED TO WITHDRAW FROM THE UNIVERSITY"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r w:rsidRPr="00516BEC">
        <w:rPr>
          <w:rFonts w:cs="Consolas"/>
          <w:color w:val="0000FF"/>
        </w:rPr>
        <w:t>End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If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lastRenderedPageBreak/>
        <w:t xml:space="preserve">    </w:t>
      </w:r>
      <w:r w:rsidRPr="00516BEC">
        <w:rPr>
          <w:rFonts w:cs="Consolas"/>
          <w:color w:val="0000FF"/>
        </w:rPr>
        <w:t>End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Sub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bookmarkStart w:id="0" w:name="_GoBack"/>
      <w:bookmarkEnd w:id="0"/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</w:t>
      </w:r>
      <w:r w:rsidRPr="00516BEC">
        <w:rPr>
          <w:rFonts w:cs="Consolas"/>
          <w:color w:val="0000FF"/>
        </w:rPr>
        <w:t>Private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Sub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CLEAR_</w:t>
      </w:r>
      <w:proofErr w:type="gramStart"/>
      <w:r w:rsidRPr="00516BEC">
        <w:rPr>
          <w:rFonts w:cs="Consolas"/>
        </w:rPr>
        <w:t>Click</w:t>
      </w:r>
      <w:proofErr w:type="spellEnd"/>
      <w:r w:rsidRPr="00516BEC">
        <w:rPr>
          <w:rFonts w:cs="Consolas"/>
        </w:rPr>
        <w:t>(</w:t>
      </w:r>
      <w:proofErr w:type="spellStart"/>
      <w:proofErr w:type="gramEnd"/>
      <w:r w:rsidRPr="00516BEC">
        <w:rPr>
          <w:rFonts w:cs="Consolas"/>
          <w:color w:val="0000FF"/>
        </w:rPr>
        <w:t>ByVal</w:t>
      </w:r>
      <w:proofErr w:type="spellEnd"/>
      <w:r w:rsidRPr="00516BEC">
        <w:rPr>
          <w:rFonts w:cs="Consolas"/>
        </w:rPr>
        <w:t xml:space="preserve"> sender </w:t>
      </w:r>
      <w:r w:rsidRPr="00516BEC">
        <w:rPr>
          <w:rFonts w:cs="Consolas"/>
          <w:color w:val="0000FF"/>
        </w:rPr>
        <w:t>As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System.</w:t>
      </w:r>
      <w:r w:rsidRPr="00516BEC">
        <w:rPr>
          <w:rFonts w:cs="Consolas"/>
          <w:color w:val="2B91AF"/>
        </w:rPr>
        <w:t>Object</w:t>
      </w:r>
      <w:proofErr w:type="spellEnd"/>
      <w:r w:rsidRPr="00516BEC">
        <w:rPr>
          <w:rFonts w:cs="Consolas"/>
        </w:rPr>
        <w:t xml:space="preserve">, </w:t>
      </w:r>
      <w:proofErr w:type="spellStart"/>
      <w:r w:rsidRPr="00516BEC">
        <w:rPr>
          <w:rFonts w:cs="Consolas"/>
          <w:color w:val="0000FF"/>
        </w:rPr>
        <w:t>ByVal</w:t>
      </w:r>
      <w:proofErr w:type="spellEnd"/>
      <w:r w:rsidRPr="00516BEC">
        <w:rPr>
          <w:rFonts w:cs="Consolas"/>
        </w:rPr>
        <w:t xml:space="preserve"> e </w:t>
      </w:r>
      <w:r w:rsidRPr="00516BEC">
        <w:rPr>
          <w:rFonts w:cs="Consolas"/>
          <w:color w:val="0000FF"/>
        </w:rPr>
        <w:t>As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System.</w:t>
      </w:r>
      <w:r w:rsidRPr="00516BEC">
        <w:rPr>
          <w:rFonts w:cs="Consolas"/>
          <w:color w:val="2B91AF"/>
        </w:rPr>
        <w:t>EventArgs</w:t>
      </w:r>
      <w:proofErr w:type="spellEnd"/>
      <w:r w:rsidRPr="00516BEC">
        <w:rPr>
          <w:rFonts w:cs="Consolas"/>
        </w:rPr>
        <w:t xml:space="preserve">) </w:t>
      </w:r>
      <w:r w:rsidRPr="00516BEC">
        <w:rPr>
          <w:rFonts w:cs="Consolas"/>
          <w:color w:val="0000FF"/>
        </w:rPr>
        <w:t>Handles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CLEAR.Click</w:t>
      </w:r>
      <w:proofErr w:type="spellEnd"/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proofErr w:type="spellStart"/>
      <w:proofErr w:type="gramStart"/>
      <w:r w:rsidRPr="00516BEC">
        <w:rPr>
          <w:rFonts w:cs="Consolas"/>
        </w:rPr>
        <w:t>MsgBox</w:t>
      </w:r>
      <w:proofErr w:type="spellEnd"/>
      <w:r w:rsidRPr="00516BEC">
        <w:rPr>
          <w:rFonts w:cs="Consolas"/>
        </w:rPr>
        <w:t>(</w:t>
      </w:r>
      <w:proofErr w:type="gramEnd"/>
      <w:r w:rsidRPr="00516BEC">
        <w:rPr>
          <w:rFonts w:cs="Consolas"/>
          <w:color w:val="A31515"/>
        </w:rPr>
        <w:t>"AREW YOU SURE YOU WANT TO CLEAR PREVIOUS WORK?"</w:t>
      </w:r>
      <w:r w:rsidRPr="00516BEC">
        <w:rPr>
          <w:rFonts w:cs="Consolas"/>
        </w:rPr>
        <w:t xml:space="preserve">, </w:t>
      </w:r>
      <w:proofErr w:type="spellStart"/>
      <w:r w:rsidRPr="00516BEC">
        <w:rPr>
          <w:rFonts w:cs="Consolas"/>
        </w:rPr>
        <w:t>vbYesNoCancel</w:t>
      </w:r>
      <w:proofErr w:type="spellEnd"/>
      <w:r w:rsidRPr="00516BEC">
        <w:rPr>
          <w:rFonts w:cs="Consolas"/>
        </w:rPr>
        <w:t xml:space="preserve">, </w:t>
      </w:r>
      <w:r w:rsidRPr="00516BEC">
        <w:rPr>
          <w:rFonts w:cs="Consolas"/>
          <w:color w:val="A31515"/>
        </w:rPr>
        <w:t>"GRADE POINT AVERAGE"</w:t>
      </w:r>
      <w:r w:rsidRPr="00516BEC">
        <w:rPr>
          <w:rFonts w:cs="Consolas"/>
        </w:rPr>
        <w:t>)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proofErr w:type="spellStart"/>
      <w:r w:rsidRPr="00516BEC">
        <w:rPr>
          <w:rFonts w:cs="Consolas"/>
        </w:rPr>
        <w:t>TextGPA.Text</w:t>
      </w:r>
      <w:proofErr w:type="spellEnd"/>
      <w:r w:rsidRPr="00516BEC">
        <w:rPr>
          <w:rFonts w:cs="Consolas"/>
        </w:rPr>
        <w:t xml:space="preserve"> = </w:t>
      </w:r>
      <w:r w:rsidRPr="00516BEC">
        <w:rPr>
          <w:rFonts w:cs="Consolas"/>
          <w:color w:val="A31515"/>
        </w:rPr>
        <w:t>""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TEXTRESULT.TEXT = </w:t>
      </w:r>
      <w:r w:rsidRPr="00516BEC">
        <w:rPr>
          <w:rFonts w:cs="Consolas"/>
          <w:color w:val="A31515"/>
        </w:rPr>
        <w:t>""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</w:t>
      </w:r>
      <w:r w:rsidRPr="00516BEC">
        <w:rPr>
          <w:rFonts w:cs="Consolas"/>
          <w:color w:val="0000FF"/>
        </w:rPr>
        <w:t>End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Sub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</w:t>
      </w:r>
      <w:r w:rsidRPr="00516BEC">
        <w:rPr>
          <w:rFonts w:cs="Consolas"/>
          <w:color w:val="0000FF"/>
        </w:rPr>
        <w:t>Private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Sub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CLOSE_</w:t>
      </w:r>
      <w:proofErr w:type="gramStart"/>
      <w:r w:rsidRPr="00516BEC">
        <w:rPr>
          <w:rFonts w:cs="Consolas"/>
        </w:rPr>
        <w:t>Click</w:t>
      </w:r>
      <w:proofErr w:type="spellEnd"/>
      <w:r w:rsidRPr="00516BEC">
        <w:rPr>
          <w:rFonts w:cs="Consolas"/>
        </w:rPr>
        <w:t>(</w:t>
      </w:r>
      <w:proofErr w:type="spellStart"/>
      <w:proofErr w:type="gramEnd"/>
      <w:r w:rsidRPr="00516BEC">
        <w:rPr>
          <w:rFonts w:cs="Consolas"/>
          <w:color w:val="0000FF"/>
        </w:rPr>
        <w:t>ByVal</w:t>
      </w:r>
      <w:proofErr w:type="spellEnd"/>
      <w:r w:rsidRPr="00516BEC">
        <w:rPr>
          <w:rFonts w:cs="Consolas"/>
        </w:rPr>
        <w:t xml:space="preserve"> sender </w:t>
      </w:r>
      <w:r w:rsidRPr="00516BEC">
        <w:rPr>
          <w:rFonts w:cs="Consolas"/>
          <w:color w:val="0000FF"/>
        </w:rPr>
        <w:t>As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System.</w:t>
      </w:r>
      <w:r w:rsidRPr="00516BEC">
        <w:rPr>
          <w:rFonts w:cs="Consolas"/>
          <w:color w:val="2B91AF"/>
        </w:rPr>
        <w:t>Object</w:t>
      </w:r>
      <w:proofErr w:type="spellEnd"/>
      <w:r w:rsidRPr="00516BEC">
        <w:rPr>
          <w:rFonts w:cs="Consolas"/>
        </w:rPr>
        <w:t xml:space="preserve">, </w:t>
      </w:r>
      <w:proofErr w:type="spellStart"/>
      <w:r w:rsidRPr="00516BEC">
        <w:rPr>
          <w:rFonts w:cs="Consolas"/>
          <w:color w:val="0000FF"/>
        </w:rPr>
        <w:t>ByVal</w:t>
      </w:r>
      <w:proofErr w:type="spellEnd"/>
      <w:r w:rsidRPr="00516BEC">
        <w:rPr>
          <w:rFonts w:cs="Consolas"/>
        </w:rPr>
        <w:t xml:space="preserve"> e </w:t>
      </w:r>
      <w:r w:rsidRPr="00516BEC">
        <w:rPr>
          <w:rFonts w:cs="Consolas"/>
          <w:color w:val="0000FF"/>
        </w:rPr>
        <w:t>As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System.</w:t>
      </w:r>
      <w:r w:rsidRPr="00516BEC">
        <w:rPr>
          <w:rFonts w:cs="Consolas"/>
          <w:color w:val="2B91AF"/>
        </w:rPr>
        <w:t>EventArgs</w:t>
      </w:r>
      <w:proofErr w:type="spellEnd"/>
      <w:r w:rsidRPr="00516BEC">
        <w:rPr>
          <w:rFonts w:cs="Consolas"/>
        </w:rPr>
        <w:t xml:space="preserve">) </w:t>
      </w:r>
      <w:r w:rsidRPr="00516BEC">
        <w:rPr>
          <w:rFonts w:cs="Consolas"/>
          <w:color w:val="0000FF"/>
        </w:rPr>
        <w:t>Handles</w:t>
      </w:r>
      <w:r w:rsidRPr="00516BEC">
        <w:rPr>
          <w:rFonts w:cs="Consolas"/>
        </w:rPr>
        <w:t xml:space="preserve"> </w:t>
      </w:r>
      <w:proofErr w:type="spellStart"/>
      <w:r w:rsidRPr="00516BEC">
        <w:rPr>
          <w:rFonts w:cs="Consolas"/>
        </w:rPr>
        <w:t>CLOSE.Click</w:t>
      </w:r>
      <w:proofErr w:type="spellEnd"/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proofErr w:type="spellStart"/>
      <w:proofErr w:type="gramStart"/>
      <w:r w:rsidRPr="00516BEC">
        <w:rPr>
          <w:rFonts w:cs="Consolas"/>
        </w:rPr>
        <w:t>MsgBox</w:t>
      </w:r>
      <w:proofErr w:type="spellEnd"/>
      <w:r w:rsidRPr="00516BEC">
        <w:rPr>
          <w:rFonts w:cs="Consolas"/>
        </w:rPr>
        <w:t>(</w:t>
      </w:r>
      <w:proofErr w:type="gramEnd"/>
      <w:r w:rsidRPr="00516BEC">
        <w:rPr>
          <w:rFonts w:cs="Consolas"/>
          <w:color w:val="A31515"/>
        </w:rPr>
        <w:t>"THANKS FOR USING ABUADS GPA CHECKER"</w:t>
      </w:r>
      <w:r w:rsidRPr="00516BEC">
        <w:rPr>
          <w:rFonts w:cs="Consolas"/>
        </w:rPr>
        <w:t xml:space="preserve">, </w:t>
      </w:r>
      <w:proofErr w:type="spellStart"/>
      <w:r w:rsidRPr="00516BEC">
        <w:rPr>
          <w:rFonts w:cs="Consolas"/>
        </w:rPr>
        <w:t>vbYesNoCancel</w:t>
      </w:r>
      <w:proofErr w:type="spellEnd"/>
      <w:r w:rsidRPr="00516BEC">
        <w:rPr>
          <w:rFonts w:cs="Consolas"/>
        </w:rPr>
        <w:t xml:space="preserve">, </w:t>
      </w:r>
      <w:r w:rsidRPr="00516BEC">
        <w:rPr>
          <w:rFonts w:cs="Consolas"/>
          <w:color w:val="A31515"/>
        </w:rPr>
        <w:t>"GRADE POINT AVERAGE"</w:t>
      </w:r>
      <w:r w:rsidRPr="00516BEC">
        <w:rPr>
          <w:rFonts w:cs="Consolas"/>
        </w:rPr>
        <w:t>)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    </w:t>
      </w:r>
      <w:r w:rsidRPr="00516BEC">
        <w:rPr>
          <w:rFonts w:cs="Consolas"/>
          <w:color w:val="0000FF"/>
        </w:rPr>
        <w:t>End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</w:rPr>
        <w:t xml:space="preserve">    </w:t>
      </w:r>
      <w:r w:rsidRPr="00516BEC">
        <w:rPr>
          <w:rFonts w:cs="Consolas"/>
          <w:color w:val="0000FF"/>
        </w:rPr>
        <w:t>End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Sub</w:t>
      </w:r>
    </w:p>
    <w:p w:rsidR="00516BEC" w:rsidRP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cs="Consolas"/>
        </w:rPr>
      </w:pPr>
      <w:r w:rsidRPr="00516BEC">
        <w:rPr>
          <w:rFonts w:cs="Consolas"/>
          <w:color w:val="0000FF"/>
        </w:rPr>
        <w:t>End</w:t>
      </w:r>
      <w:r w:rsidRPr="00516BEC">
        <w:rPr>
          <w:rFonts w:cs="Consolas"/>
        </w:rPr>
        <w:t xml:space="preserve"> </w:t>
      </w:r>
      <w:r w:rsidRPr="00516BEC">
        <w:rPr>
          <w:rFonts w:cs="Consolas"/>
          <w:color w:val="0000FF"/>
        </w:rPr>
        <w:t>Class</w:t>
      </w:r>
    </w:p>
    <w:p w:rsidR="00516BEC" w:rsidRDefault="00516BEC" w:rsidP="00516B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6BEC" w:rsidRPr="00516BEC" w:rsidRDefault="00516BEC">
      <w:pPr>
        <w:rPr>
          <w:sz w:val="32"/>
          <w:szCs w:val="32"/>
        </w:rPr>
      </w:pPr>
    </w:p>
    <w:sectPr w:rsidR="00516BEC" w:rsidRPr="00516B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F8" w:rsidRDefault="00327DF8" w:rsidP="00B36B57">
      <w:pPr>
        <w:spacing w:after="0" w:line="240" w:lineRule="auto"/>
      </w:pPr>
      <w:r>
        <w:separator/>
      </w:r>
    </w:p>
  </w:endnote>
  <w:endnote w:type="continuationSeparator" w:id="0">
    <w:p w:rsidR="00327DF8" w:rsidRDefault="00327DF8" w:rsidP="00B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F8" w:rsidRDefault="00327DF8" w:rsidP="00B36B57">
      <w:pPr>
        <w:spacing w:after="0" w:line="240" w:lineRule="auto"/>
      </w:pPr>
      <w:r>
        <w:separator/>
      </w:r>
    </w:p>
  </w:footnote>
  <w:footnote w:type="continuationSeparator" w:id="0">
    <w:p w:rsidR="00327DF8" w:rsidRDefault="00327DF8" w:rsidP="00B3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EC" w:rsidRPr="00516BEC" w:rsidRDefault="00516BEC">
    <w:pPr>
      <w:pStyle w:val="Header"/>
      <w:rPr>
        <w:b/>
        <w:sz w:val="32"/>
        <w:szCs w:val="32"/>
        <w:u w:val="single"/>
      </w:rPr>
    </w:pPr>
    <w:r w:rsidRPr="00516BEC">
      <w:rPr>
        <w:b/>
        <w:sz w:val="32"/>
        <w:szCs w:val="32"/>
        <w:u w:val="single"/>
      </w:rPr>
      <w:t xml:space="preserve">OKPESEYI SIMILOLUWA BLOSSOM  </w:t>
    </w:r>
  </w:p>
  <w:p w:rsidR="00516BEC" w:rsidRPr="00516BEC" w:rsidRDefault="00516BEC">
    <w:pPr>
      <w:pStyle w:val="Header"/>
      <w:rPr>
        <w:b/>
        <w:sz w:val="32"/>
        <w:szCs w:val="32"/>
        <w:u w:val="single"/>
      </w:rPr>
    </w:pPr>
    <w:r w:rsidRPr="00516BEC">
      <w:rPr>
        <w:b/>
        <w:sz w:val="32"/>
        <w:szCs w:val="32"/>
        <w:u w:val="single"/>
      </w:rPr>
      <w:t>16/SCI01/033</w:t>
    </w:r>
  </w:p>
  <w:p w:rsidR="00516BEC" w:rsidRPr="00516BEC" w:rsidRDefault="00516BEC">
    <w:pPr>
      <w:pStyle w:val="Header"/>
      <w:rPr>
        <w:b/>
        <w:sz w:val="32"/>
        <w:szCs w:val="32"/>
        <w:u w:val="single"/>
      </w:rPr>
    </w:pPr>
    <w:r w:rsidRPr="00516BEC">
      <w:rPr>
        <w:b/>
        <w:sz w:val="32"/>
        <w:szCs w:val="32"/>
        <w:u w:val="single"/>
      </w:rPr>
      <w:t>CSC 201</w:t>
    </w:r>
  </w:p>
  <w:p w:rsidR="00516BEC" w:rsidRPr="00516BEC" w:rsidRDefault="00516BEC">
    <w:pPr>
      <w:pStyle w:val="Header"/>
      <w:rPr>
        <w:b/>
        <w:sz w:val="32"/>
        <w:szCs w:val="32"/>
        <w:u w:val="single"/>
      </w:rPr>
    </w:pPr>
    <w:r w:rsidRPr="00516BEC">
      <w:rPr>
        <w:b/>
        <w:sz w:val="32"/>
        <w:szCs w:val="32"/>
        <w:u w:val="single"/>
      </w:rPr>
      <w:t xml:space="preserve">COMPUTER SCIENCE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0"/>
    <w:rsid w:val="000125A4"/>
    <w:rsid w:val="001B5BA3"/>
    <w:rsid w:val="00327DF8"/>
    <w:rsid w:val="00487F60"/>
    <w:rsid w:val="00516BEC"/>
    <w:rsid w:val="00B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57"/>
  </w:style>
  <w:style w:type="paragraph" w:styleId="Footer">
    <w:name w:val="footer"/>
    <w:basedOn w:val="Normal"/>
    <w:link w:val="FooterChar"/>
    <w:uiPriority w:val="99"/>
    <w:unhideWhenUsed/>
    <w:rsid w:val="00B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57"/>
  </w:style>
  <w:style w:type="paragraph" w:styleId="Footer">
    <w:name w:val="footer"/>
    <w:basedOn w:val="Normal"/>
    <w:link w:val="FooterChar"/>
    <w:uiPriority w:val="99"/>
    <w:unhideWhenUsed/>
    <w:rsid w:val="00B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1</cp:revision>
  <dcterms:created xsi:type="dcterms:W3CDTF">2017-11-04T09:35:00Z</dcterms:created>
  <dcterms:modified xsi:type="dcterms:W3CDTF">2017-11-04T10:14:00Z</dcterms:modified>
</cp:coreProperties>
</file>