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3CA" w:rsidRDefault="00FE53CA" w:rsidP="00FE53CA">
      <w:pPr>
        <w:jc w:val="center"/>
        <w:rPr>
          <w:sz w:val="56"/>
        </w:rPr>
      </w:pPr>
    </w:p>
    <w:p w:rsidR="008B4DDC" w:rsidRDefault="00FE53CA" w:rsidP="00FE53CA">
      <w:pPr>
        <w:jc w:val="center"/>
        <w:rPr>
          <w:sz w:val="56"/>
        </w:rPr>
      </w:pPr>
      <w:r w:rsidRPr="00FE53CA">
        <w:rPr>
          <w:sz w:val="56"/>
        </w:rPr>
        <w:t>NAME: JOLAADE AYUBA ADENIYI</w:t>
      </w:r>
    </w:p>
    <w:p w:rsidR="00FE53CA" w:rsidRPr="00FE53CA" w:rsidRDefault="00FE53CA" w:rsidP="00FE53CA">
      <w:pPr>
        <w:jc w:val="center"/>
        <w:rPr>
          <w:sz w:val="56"/>
        </w:rPr>
      </w:pPr>
    </w:p>
    <w:p w:rsidR="00FE53CA" w:rsidRPr="00FE53CA" w:rsidRDefault="00FE53CA" w:rsidP="00FE53CA">
      <w:pPr>
        <w:jc w:val="center"/>
        <w:rPr>
          <w:sz w:val="56"/>
        </w:rPr>
      </w:pPr>
    </w:p>
    <w:p w:rsidR="00FE53CA" w:rsidRDefault="00FE53CA" w:rsidP="00FE53CA">
      <w:pPr>
        <w:jc w:val="center"/>
        <w:rPr>
          <w:sz w:val="56"/>
        </w:rPr>
      </w:pPr>
      <w:r w:rsidRPr="00FE53CA">
        <w:rPr>
          <w:sz w:val="56"/>
        </w:rPr>
        <w:t>SERIAL NO: 06</w:t>
      </w:r>
    </w:p>
    <w:p w:rsidR="00FE53CA" w:rsidRPr="00FE53CA" w:rsidRDefault="00FE53CA" w:rsidP="00FE53CA">
      <w:pPr>
        <w:jc w:val="center"/>
        <w:rPr>
          <w:sz w:val="56"/>
        </w:rPr>
      </w:pPr>
    </w:p>
    <w:p w:rsidR="00FE53CA" w:rsidRPr="00FE53CA" w:rsidRDefault="00FE53CA" w:rsidP="00FE53CA">
      <w:pPr>
        <w:tabs>
          <w:tab w:val="left" w:pos="4110"/>
        </w:tabs>
        <w:rPr>
          <w:sz w:val="56"/>
        </w:rPr>
      </w:pPr>
      <w:r w:rsidRPr="00FE53CA">
        <w:rPr>
          <w:sz w:val="56"/>
        </w:rPr>
        <w:tab/>
      </w:r>
    </w:p>
    <w:p w:rsidR="00FE53CA" w:rsidRDefault="00FE53CA" w:rsidP="00FE53CA">
      <w:pPr>
        <w:jc w:val="center"/>
        <w:rPr>
          <w:sz w:val="56"/>
        </w:rPr>
      </w:pPr>
      <w:r w:rsidRPr="00FE53CA">
        <w:rPr>
          <w:sz w:val="56"/>
        </w:rPr>
        <w:t>MATRIC NO: 16/SCI01/021</w:t>
      </w:r>
    </w:p>
    <w:p w:rsidR="00FE53CA" w:rsidRPr="00FE53CA" w:rsidRDefault="00FE53CA" w:rsidP="00FE53CA">
      <w:pPr>
        <w:jc w:val="center"/>
        <w:rPr>
          <w:sz w:val="56"/>
        </w:rPr>
      </w:pPr>
    </w:p>
    <w:p w:rsidR="00FE53CA" w:rsidRPr="00FE53CA" w:rsidRDefault="00FE53CA" w:rsidP="00FE53CA">
      <w:pPr>
        <w:jc w:val="center"/>
        <w:rPr>
          <w:sz w:val="56"/>
        </w:rPr>
      </w:pPr>
    </w:p>
    <w:p w:rsidR="00FE53CA" w:rsidRPr="00FE53CA" w:rsidRDefault="00FE53CA" w:rsidP="00FE53CA">
      <w:pPr>
        <w:jc w:val="center"/>
        <w:rPr>
          <w:sz w:val="56"/>
        </w:rPr>
      </w:pPr>
      <w:r w:rsidRPr="00FE53CA">
        <w:rPr>
          <w:sz w:val="56"/>
        </w:rPr>
        <w:t>LEVEL: 200L</w:t>
      </w:r>
    </w:p>
    <w:p w:rsidR="00FE53CA" w:rsidRDefault="00FE53CA"/>
    <w:p w:rsidR="00FE53CA" w:rsidRDefault="00FE53CA"/>
    <w:p w:rsidR="00FE53CA" w:rsidRDefault="00FE53CA"/>
    <w:p w:rsidR="00FE53CA" w:rsidRDefault="00FE53CA"/>
    <w:p w:rsidR="00FE53CA" w:rsidRDefault="00FE53CA"/>
    <w:p w:rsidR="00FE53CA" w:rsidRDefault="00FE53CA"/>
    <w:p w:rsidR="00FE53CA" w:rsidRDefault="00FE53CA"/>
    <w:p w:rsidR="00FE53CA" w:rsidRDefault="00FE53CA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238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48550" cy="6096000"/>
            <wp:effectExtent l="0" t="9525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238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485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20100" cy="5981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238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201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29590" cy="5657850"/>
            <wp:effectExtent l="0" t="2540" r="254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238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30283" cy="565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35898" cy="5535296"/>
            <wp:effectExtent l="6985" t="0" r="127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238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41212" cy="55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503413" cy="5914774"/>
            <wp:effectExtent l="0" t="952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238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07578" cy="591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68385" cy="5533390"/>
            <wp:effectExtent l="2858" t="0" r="7302" b="7303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238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74564" cy="553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239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239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74A3">
        <w:rPr>
          <w:noProof/>
        </w:rPr>
        <w:lastRenderedPageBreak/>
        <w:drawing>
          <wp:inline distT="0" distB="0" distL="0" distR="0" wp14:anchorId="2317A98E" wp14:editId="5DD082D4">
            <wp:extent cx="5943600" cy="29337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239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9274A3">
        <w:rPr>
          <w:noProof/>
        </w:rPr>
        <w:drawing>
          <wp:inline distT="0" distB="0" distL="0" distR="0" wp14:anchorId="1B9F86FA" wp14:editId="5209E868">
            <wp:extent cx="4231486" cy="5971848"/>
            <wp:effectExtent l="6033" t="0" r="4127" b="4128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239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33842" cy="597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E53CA" w:rsidRDefault="00FE53CA"/>
    <w:p w:rsidR="00FE53CA" w:rsidRDefault="00FE53CA"/>
    <w:p w:rsidR="00FE53CA" w:rsidRDefault="00FE53CA"/>
    <w:p w:rsidR="00FE53CA" w:rsidRDefault="00FE53CA"/>
    <w:p w:rsidR="00FE53CA" w:rsidRDefault="00FE53CA"/>
    <w:p w:rsidR="00FE53CA" w:rsidRDefault="00FE53CA"/>
    <w:p w:rsidR="00FE53CA" w:rsidRDefault="00FE53CA"/>
    <w:p w:rsidR="00FE53CA" w:rsidRDefault="00FE53CA"/>
    <w:p w:rsidR="00FE53CA" w:rsidRDefault="00FE53CA"/>
    <w:p w:rsidR="00FE53CA" w:rsidRDefault="00FE53CA"/>
    <w:p w:rsidR="00FE53CA" w:rsidRDefault="00FE53CA"/>
    <w:p w:rsidR="00FE53CA" w:rsidRDefault="00FE53CA"/>
    <w:p w:rsidR="00FE53CA" w:rsidRDefault="00FE53CA"/>
    <w:p w:rsidR="00FE53CA" w:rsidRDefault="00FE53CA"/>
    <w:p w:rsidR="00FE53CA" w:rsidRDefault="00FE53CA"/>
    <w:p w:rsidR="00FE53CA" w:rsidRDefault="00FE53CA"/>
    <w:sectPr w:rsidR="00FE53CA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547C" w:rsidRDefault="007E547C" w:rsidP="00FE53CA">
      <w:pPr>
        <w:spacing w:after="0" w:line="240" w:lineRule="auto"/>
      </w:pPr>
      <w:r>
        <w:separator/>
      </w:r>
    </w:p>
  </w:endnote>
  <w:endnote w:type="continuationSeparator" w:id="0">
    <w:p w:rsidR="007E547C" w:rsidRDefault="007E547C" w:rsidP="00FE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547C" w:rsidRDefault="007E547C" w:rsidP="00FE53CA">
      <w:pPr>
        <w:spacing w:after="0" w:line="240" w:lineRule="auto"/>
      </w:pPr>
      <w:r>
        <w:separator/>
      </w:r>
    </w:p>
  </w:footnote>
  <w:footnote w:type="continuationSeparator" w:id="0">
    <w:p w:rsidR="007E547C" w:rsidRDefault="007E547C" w:rsidP="00FE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53CA" w:rsidRDefault="00FE53C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3CA"/>
    <w:rsid w:val="007E547C"/>
    <w:rsid w:val="008B4DDC"/>
    <w:rsid w:val="009274A3"/>
    <w:rsid w:val="00FE5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6DB730-FD36-4D84-89DE-8AF9C38E3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5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3CA"/>
  </w:style>
  <w:style w:type="paragraph" w:styleId="Footer">
    <w:name w:val="footer"/>
    <w:basedOn w:val="Normal"/>
    <w:link w:val="FooterChar"/>
    <w:uiPriority w:val="99"/>
    <w:unhideWhenUsed/>
    <w:rsid w:val="00FE5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3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Abraham</dc:creator>
  <cp:keywords/>
  <dc:description/>
  <cp:lastModifiedBy>Abraham</cp:lastModifiedBy>
  <cp:revision>2</cp:revision>
  <dcterms:created xsi:type="dcterms:W3CDTF">2017-11-07T13:57:00Z</dcterms:created>
  <dcterms:modified xsi:type="dcterms:W3CDTF">2017-11-07T14:19:00Z</dcterms:modified>
</cp:coreProperties>
</file>