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AD" w:rsidRDefault="00F019AD"/>
    <w:p w:rsidR="006A3FE2" w:rsidRDefault="006A3FE2">
      <w:r>
        <w:t>NAME:   KEHINDE OLUWATOYIN MARTHA</w:t>
      </w:r>
    </w:p>
    <w:p w:rsidR="006A3FE2" w:rsidRDefault="006A3FE2">
      <w:r>
        <w:t>MATRIC NO:  16/SCI01/023</w:t>
      </w:r>
    </w:p>
    <w:p w:rsidR="006A3FE2" w:rsidRDefault="006A3FE2">
      <w:r>
        <w:t>COURSE CODE:  MAT 205</w:t>
      </w:r>
    </w:p>
    <w:p w:rsidR="006A3FE2" w:rsidRDefault="006A3FE2">
      <w:r>
        <w:t>DEPARTMENT:  COMPUTER SCIENCE.</w:t>
      </w:r>
    </w:p>
    <w:p w:rsidR="006A3FE2" w:rsidRDefault="006A3FE2">
      <w:r>
        <w:rPr>
          <w:noProof/>
        </w:rPr>
        <w:drawing>
          <wp:inline distT="0" distB="0" distL="0" distR="0" wp14:anchorId="51071289" wp14:editId="175EF820">
            <wp:extent cx="2401106" cy="3509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7-WA0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185" cy="351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E2" w:rsidRDefault="006A3FE2">
      <w:r>
        <w:rPr>
          <w:noProof/>
        </w:rPr>
        <w:lastRenderedPageBreak/>
        <w:drawing>
          <wp:inline distT="0" distB="0" distL="0" distR="0" wp14:anchorId="6872633D" wp14:editId="075611DA">
            <wp:extent cx="2578994" cy="3438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7-WA0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03" cy="345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591" w:rsidRDefault="00C47591">
      <w:r>
        <w:rPr>
          <w:noProof/>
        </w:rPr>
        <w:drawing>
          <wp:inline distT="0" distB="0" distL="0" distR="0">
            <wp:extent cx="2651439" cy="3535251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7-WA00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20" cy="353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591" w:rsidRDefault="00C47591">
      <w:r>
        <w:rPr>
          <w:noProof/>
        </w:rPr>
        <w:lastRenderedPageBreak/>
        <w:drawing>
          <wp:inline distT="0" distB="0" distL="0" distR="0">
            <wp:extent cx="2646608" cy="3528811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7-WA0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473" cy="35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E2" w:rsidRDefault="006A3FE2"/>
    <w:sectPr w:rsidR="006A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E2"/>
    <w:rsid w:val="006A3FE2"/>
    <w:rsid w:val="00C47591"/>
    <w:rsid w:val="00F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BABATUNDE   KEHINDE</dc:creator>
  <cp:lastModifiedBy>BABATUNDE   KEHINDE</cp:lastModifiedBy>
  <cp:revision>1</cp:revision>
  <dcterms:created xsi:type="dcterms:W3CDTF">2017-11-07T15:53:00Z</dcterms:created>
  <dcterms:modified xsi:type="dcterms:W3CDTF">2017-11-07T16:05:00Z</dcterms:modified>
</cp:coreProperties>
</file>