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CC" w:rsidRDefault="00926DCC"/>
    <w:p w:rsidR="008568DC" w:rsidRDefault="008568DC"/>
    <w:p w:rsidR="008568DC" w:rsidRDefault="008568DC">
      <w:r>
        <w:t>Name: Ahmed Najeebat Opeyemi</w:t>
      </w:r>
    </w:p>
    <w:p w:rsidR="008568DC" w:rsidRDefault="008568DC">
      <w:r>
        <w:t>Matric no: 16/SCI03/001</w:t>
      </w:r>
    </w:p>
    <w:p w:rsidR="008568DC" w:rsidRDefault="008568DC">
      <w:r>
        <w:t>Course code: MAT 205.</w:t>
      </w:r>
    </w:p>
    <w:p w:rsidR="008568DC" w:rsidRDefault="008568DC"/>
    <w:p w:rsidR="008568DC" w:rsidRDefault="008568DC">
      <w:r>
        <w:rPr>
          <w:noProof/>
        </w:rPr>
        <w:drawing>
          <wp:inline distT="0" distB="0" distL="0" distR="0">
            <wp:extent cx="3160261" cy="2370196"/>
            <wp:effectExtent l="0" t="508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07_1826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61122" cy="237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8DC" w:rsidRDefault="008568DC"/>
    <w:p w:rsidR="008568DC" w:rsidRDefault="008568DC">
      <w:r>
        <w:rPr>
          <w:noProof/>
        </w:rPr>
        <w:lastRenderedPageBreak/>
        <w:drawing>
          <wp:inline distT="0" distB="0" distL="0" distR="0">
            <wp:extent cx="2699734" cy="3599645"/>
            <wp:effectExtent l="0" t="0" r="571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07_1827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735" cy="359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8DC" w:rsidRDefault="008568DC"/>
    <w:p w:rsidR="008568DC" w:rsidRDefault="008568DC">
      <w:r>
        <w:rPr>
          <w:noProof/>
        </w:rPr>
        <w:drawing>
          <wp:inline distT="0" distB="0" distL="0" distR="0">
            <wp:extent cx="3442954" cy="2582215"/>
            <wp:effectExtent l="0" t="7937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07_1827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45636" cy="258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8DC" w:rsidRDefault="008568DC"/>
    <w:p w:rsidR="008568DC" w:rsidRDefault="008568DC">
      <w:r>
        <w:rPr>
          <w:noProof/>
        </w:rPr>
        <w:lastRenderedPageBreak/>
        <w:drawing>
          <wp:inline distT="0" distB="0" distL="0" distR="0">
            <wp:extent cx="2651438" cy="3535251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07_1828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54550" cy="353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8DC" w:rsidRDefault="008568DC"/>
    <w:p w:rsidR="008568DC" w:rsidRDefault="008568DC">
      <w:bookmarkStart w:id="0" w:name="_GoBack"/>
      <w:r>
        <w:rPr>
          <w:noProof/>
        </w:rPr>
        <w:drawing>
          <wp:inline distT="0" distB="0" distL="0" distR="0">
            <wp:extent cx="2952482" cy="3936642"/>
            <wp:effectExtent l="0" t="0" r="63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07_1829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3416" cy="393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6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DC"/>
    <w:rsid w:val="00085B4D"/>
    <w:rsid w:val="008568DC"/>
    <w:rsid w:val="0092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BABATUNDE   KEHINDE</dc:creator>
  <cp:lastModifiedBy>BABATUNDE   KEHINDE</cp:lastModifiedBy>
  <cp:revision>1</cp:revision>
  <dcterms:created xsi:type="dcterms:W3CDTF">2017-11-07T17:39:00Z</dcterms:created>
  <dcterms:modified xsi:type="dcterms:W3CDTF">2017-11-07T17:50:00Z</dcterms:modified>
</cp:coreProperties>
</file>