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0F" w:rsidRPr="00A81C97" w:rsidRDefault="00A81C97" w:rsidP="00A81C97">
      <w:pPr>
        <w:rPr>
          <w:color w:val="2E74B5" w:themeColor="accent1" w:themeShade="BF"/>
          <w:sz w:val="72"/>
          <w:szCs w:val="72"/>
        </w:rPr>
      </w:pPr>
      <w:r w:rsidRPr="00A81C97">
        <w:rPr>
          <w:color w:val="2E74B5" w:themeColor="accent1" w:themeShade="BF"/>
          <w:sz w:val="72"/>
          <w:szCs w:val="72"/>
        </w:rPr>
        <w:t>NAME: OKOYE MICHAEL EMEKA</w:t>
      </w:r>
    </w:p>
    <w:p w:rsidR="0084010F" w:rsidRPr="00A81C97" w:rsidRDefault="00A81C97" w:rsidP="00A81C97">
      <w:pPr>
        <w:rPr>
          <w:color w:val="2E74B5" w:themeColor="accent1" w:themeShade="BF"/>
          <w:sz w:val="72"/>
          <w:szCs w:val="72"/>
        </w:rPr>
      </w:pPr>
      <w:r w:rsidRPr="00A81C97">
        <w:rPr>
          <w:color w:val="2E74B5" w:themeColor="accent1" w:themeShade="BF"/>
          <w:sz w:val="72"/>
          <w:szCs w:val="72"/>
        </w:rPr>
        <w:t>16/SCI01/032</w:t>
      </w:r>
    </w:p>
    <w:p w:rsidR="00624162" w:rsidRPr="00A81C97" w:rsidRDefault="00624162" w:rsidP="00A81C97">
      <w:pPr>
        <w:rPr>
          <w:color w:val="2E74B5" w:themeColor="accent1" w:themeShade="BF"/>
          <w:sz w:val="72"/>
          <w:szCs w:val="72"/>
        </w:rPr>
      </w:pPr>
      <w:r w:rsidRPr="00A81C97">
        <w:rPr>
          <w:color w:val="2E74B5" w:themeColor="accent1" w:themeShade="BF"/>
          <w:sz w:val="72"/>
          <w:szCs w:val="72"/>
        </w:rPr>
        <w:t>COMPUTER SCIENCE</w:t>
      </w:r>
    </w:p>
    <w:p w:rsidR="00624162" w:rsidRPr="00A81C97" w:rsidRDefault="00624162" w:rsidP="00A81C97">
      <w:pPr>
        <w:rPr>
          <w:noProof/>
          <w:color w:val="2E74B5" w:themeColor="accent1" w:themeShade="BF"/>
          <w:sz w:val="72"/>
          <w:szCs w:val="72"/>
        </w:rPr>
      </w:pPr>
      <w:r w:rsidRPr="00A81C97">
        <w:rPr>
          <w:color w:val="2E74B5" w:themeColor="accent1" w:themeShade="BF"/>
          <w:sz w:val="72"/>
          <w:szCs w:val="72"/>
        </w:rPr>
        <w:t>CSC 201</w:t>
      </w:r>
      <w:r w:rsidR="00A81C97">
        <w:rPr>
          <w:color w:val="2E74B5" w:themeColor="accent1" w:themeShade="BF"/>
          <w:sz w:val="72"/>
          <w:szCs w:val="72"/>
        </w:rPr>
        <w:softHyphen/>
      </w:r>
      <w:r w:rsidR="00A81C97">
        <w:rPr>
          <w:color w:val="2E74B5" w:themeColor="accent1" w:themeShade="BF"/>
          <w:sz w:val="72"/>
          <w:szCs w:val="72"/>
        </w:rPr>
        <w:softHyphen/>
      </w:r>
      <w:r w:rsidR="00A81C97">
        <w:rPr>
          <w:color w:val="2E74B5" w:themeColor="accent1" w:themeShade="BF"/>
          <w:sz w:val="72"/>
          <w:szCs w:val="72"/>
        </w:rPr>
        <w:softHyphen/>
      </w:r>
    </w:p>
    <w:p w:rsidR="00624162" w:rsidRPr="00A81C97" w:rsidRDefault="00624162" w:rsidP="00A81C97">
      <w:pPr>
        <w:rPr>
          <w:noProof/>
          <w:color w:val="2E74B5" w:themeColor="accent1" w:themeShade="BF"/>
          <w:sz w:val="72"/>
          <w:szCs w:val="72"/>
        </w:rPr>
      </w:pPr>
      <w:r w:rsidRPr="00A81C97">
        <w:rPr>
          <w:noProof/>
          <w:color w:val="2E74B5" w:themeColor="accent1" w:themeShade="BF"/>
          <w:sz w:val="72"/>
          <w:szCs w:val="72"/>
        </w:rPr>
        <w:t>ASSIGNMENT</w:t>
      </w:r>
    </w:p>
    <w:p w:rsidR="00624162" w:rsidRPr="00A81C97" w:rsidRDefault="00624162" w:rsidP="00624162">
      <w:pPr>
        <w:jc w:val="center"/>
        <w:rPr>
          <w:noProof/>
          <w:color w:val="2E74B5" w:themeColor="accent1" w:themeShade="BF"/>
          <w:sz w:val="96"/>
          <w:szCs w:val="96"/>
        </w:rPr>
      </w:pPr>
    </w:p>
    <w:p w:rsidR="001115A5" w:rsidRDefault="001115A5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2594343</wp:posOffset>
                </wp:positionH>
                <wp:positionV relativeFrom="paragraph">
                  <wp:posOffset>1265273</wp:posOffset>
                </wp:positionV>
                <wp:extent cx="1339703" cy="2668773"/>
                <wp:effectExtent l="0" t="0" r="51435" b="558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3" cy="26687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C03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4.3pt;margin-top:99.65pt;width:105.5pt;height:2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2u2wEAAAgEAAAOAAAAZHJzL2Uyb0RvYy54bWysU9uO0zAQfUfiHyy/0ySt1C5V0xXqAi8I&#10;KhY+wOvYjSXfNB6a9u8ZO2kWARIC8TKJ7Tkz5xyPd/cXZ9lZQTLBt7xZ1JwpL0Nn/KnlX7+8e3XH&#10;WULhO2GDVy2/qsTv9y9f7Ia4VcvQB9spYFTEp+0QW94jxm1VJdkrJ9IiROXpUAdwAmkJp6oDMVB1&#10;Z6tlXa+rIUAXIUiVEu0+jId8X+prrSR+0jopZLblxA1LhBKfcqz2O7E9gYi9kRMN8Q8snDCems6l&#10;HgQK9g3ML6WckRBS0LiQwVVBayNV0UBqmvonNY+9iKpoIXNSnG1K/6+s/Hg+AjMd3V3DmReO7ugR&#10;QZhTj+wNQBjYIXhPPgZglEJ+DTFtCXbwR5hWKR4hi79ocPlLstileHydPVYXZJI2m9Xq9aZecSbp&#10;bLle3202q1y1eoZHSPheBcfyT8vTRGfm0RSnxflDwhF4A+Te1ueIwti3vmN4jSQIwQh/smrqk1Oq&#10;rGLkXf7watUI/6w0+ZGZljZlEtXBAjsLmiEhpfJYfCDG1lN2hmlj7Qys/wyc8jNUlSn9G/CMKJ2D&#10;xxnsjA/wu+54uVHWY/7NgVF3tuApdNdyo8UaGrdyJ9PTyPP847rAnx/w/jsAAAD//wMAUEsDBBQA&#10;BgAIAAAAIQDBQezE3QAAAAsBAAAPAAAAZHJzL2Rvd25yZXYueG1sTI9BT8MwDIXvSPyHyEjcWLqB&#10;qrU0nRASO4LYOMAta7ykWuNUTdYWfj1GQoKb7ff0/L1qM/tOjDjENpCC5SIDgdQE05JV8LZ/ulmD&#10;iEmT0V0gVPCJETb15UWlSxMmesVxl6zgEIqlVuBS6kspY+PQ67gIPRJrxzB4nXgdrDSDnjjcd3KV&#10;Zbn0uiX+4HSPjw6b0+7sFbzY99GvaNvKY/HxtbXP5uSmpNT11fxwDyLhnP7M8IPP6FAz0yGcyUTR&#10;KbjL1jlbWSiKWxDsyJcFXw6/g6wr+b9D/Q0AAP//AwBQSwECLQAUAAYACAAAACEAtoM4kv4AAADh&#10;AQAAEwAAAAAAAAAAAAAAAAAAAAAAW0NvbnRlbnRfVHlwZXNdLnhtbFBLAQItABQABgAIAAAAIQA4&#10;/SH/1gAAAJQBAAALAAAAAAAAAAAAAAAAAC8BAABfcmVscy8ucmVsc1BLAQItABQABgAIAAAAIQBz&#10;7y2u2wEAAAgEAAAOAAAAAAAAAAAAAAAAAC4CAABkcnMvZTJvRG9jLnhtbFBLAQItABQABgAIAAAA&#10;IQDBQezE3QAAAAs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2541181</wp:posOffset>
                </wp:positionH>
                <wp:positionV relativeFrom="paragraph">
                  <wp:posOffset>999460</wp:posOffset>
                </wp:positionV>
                <wp:extent cx="1584252" cy="2434856"/>
                <wp:effectExtent l="0" t="0" r="7366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252" cy="2434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3D4BB" id="Straight Arrow Connector 10" o:spid="_x0000_s1026" type="#_x0000_t32" style="position:absolute;margin-left:200.1pt;margin-top:78.7pt;width:124.75pt;height:19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I92AEAAAgEAAAOAAAAZHJzL2Uyb0RvYy54bWysU9uO0zAQfUfiHyy/07SlXVVR0xXqAi8I&#10;KhY+wOvYiSXfNB6a9u8ZO2kWARIC8TKJ7Tln5hyP9/cXZ9lZQTLBN3y1WHKmvAyt8V3Dv35592rH&#10;WULhW2GDVw2/qsTvDy9f7IdYq3Xog20VMCLxqR5iw3vEWFdVkr1yIi1CVJ4OdQAnkJbQVS2Igdid&#10;rdbL5V01BGgjBKlSot2H8ZAfCr/WSuInrZNCZhtOvWGJUOJTjtVhL+oOROyNnNoQ/9CFE8ZT0Znq&#10;QaBg38D8QuWMhJCCxoUMrgpaG6mKBlKzWv6k5rEXURUtZE6Ks03p/9HKj+cTMNPS3ZE9Xji6o0cE&#10;Yboe2RuAMLBj8J58DMAohfwaYqoJdvQnmFYpniCLv2hw+Uuy2KV4fJ09VhdkkjZX291mvV1zJuls&#10;vXm92W3vMmv1DI+Q8L0KjuWfhqepnbmPVXFanD8kHIE3QK5tfY4ojH3rW4bXSIIQjPCdVVOdnFJl&#10;FWPf5Q+vVo3wz0qTH7nTUqZMojpaYGdBMySkVB5XMxNlZ5g21s7A5Z+BU36GqjKlfwOeEaVy8DiD&#10;nfEBflcdL7eW9Zh/c2DUnS14Cu213Gixhsat3Mn0NPI8/7gu8OcHfPgOAAD//wMAUEsDBBQABgAI&#10;AAAAIQC90VDp4AAAAAsBAAAPAAAAZHJzL2Rvd25yZXYueG1sTI/LTsMwEEX3SPyDNUjsqN0ofaVx&#10;KoRElyAKC9i5sWtHjcdR7CaBr2dY0eXoHt17ptxNvmWD6WMTUMJ8JoAZrINu0Er4eH9+WAOLSaFW&#10;bUAj4dtE2FW3N6UqdBjxzQyHZBmVYCyUBJdSV3Aea2e8irPQGaTsFHqvEp295bpXI5X7lmdCLLlX&#10;DdKCU515cqY+Hy5ewqv9HHyG+4afNl8/e/uiz25MUt7fTY9bYMlM6R+GP31Sh4qcjuGCOrJWQi5E&#10;RigFi1UOjIhlvlkBO0pY5GINvCr59Q/VLwAAAP//AwBQSwECLQAUAAYACAAAACEAtoM4kv4AAADh&#10;AQAAEwAAAAAAAAAAAAAAAAAAAAAAW0NvbnRlbnRfVHlwZXNdLnhtbFBLAQItABQABgAIAAAAIQA4&#10;/SH/1gAAAJQBAAALAAAAAAAAAAAAAAAAAC8BAABfcmVscy8ucmVsc1BLAQItABQABgAIAAAAIQC3&#10;wyI92AEAAAgEAAAOAAAAAAAAAAAAAAAAAC4CAABkcnMvZTJvRG9jLnhtbFBLAQItABQABgAIAAAA&#10;IQC90VDp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1403497</wp:posOffset>
                </wp:positionH>
                <wp:positionV relativeFrom="paragraph">
                  <wp:posOffset>1903227</wp:posOffset>
                </wp:positionV>
                <wp:extent cx="1169581" cy="1850065"/>
                <wp:effectExtent l="0" t="0" r="69215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1" cy="1850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C5D16" id="Straight Arrow Connector 9" o:spid="_x0000_s1026" type="#_x0000_t32" style="position:absolute;margin-left:110.5pt;margin-top:149.85pt;width:92.1pt;height:14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JD1wEAAAYEAAAOAAAAZHJzL2Uyb0RvYy54bWysU9uO0zAQfUfiHyy/0zQrddVWTVeoC7wg&#10;qNjlA7zOuLHkm8ZDk/49tpNmESAhVvsyiS/nzJwz493dYA07A0btXcPrxZIzcNK32p0a/v3x47s1&#10;Z5GEa4XxDhp+gcjv9m/f7PqwhRvfedMCskTi4rYPDe+IwraqouzAirjwAVw6VB6toLTEU9Wi6BO7&#10;NdXNcnlb9R7bgF5CjGn3fjzk+8KvFEj6qlQEYqbhqTYqEUt8yrHa78T2hCJ0Wk5liBdUYYV2KelM&#10;dS9IsB+o/6CyWqKPXtFCelt5pbSEoiGpqZe/qXnoRICiJZkTw2xTfD1a+eV8RKbbhm84c8KmFj0Q&#10;Cn3qiL1H9D07eOeSjR7ZJrvVh7hNoIM74rSK4YhZ+qDQ5m8SxYbi8GV2GAZiMm3W9e1mta45k+ms&#10;Xq9SB1eZtXqGB4z0Cbxl+afhcapmLqMuPovz50gj8ArIuY3LkYQ2H1zL6BKSHkIt3MnAlCdfqbKK&#10;se7yRxcDI/wbqORGrrSkKXMIB4PsLNIECSnBUT0zpdsZprQxM3D5b+B0P0OhzOj/gGdEyewdzWCr&#10;nce/ZafhWrIa718dGHVnC558eykdLdakYSs9mR5GnuZf1wX+/Hz3PwEAAP//AwBQSwMEFAAGAAgA&#10;AAAhAHiLguPfAAAACwEAAA8AAABkcnMvZG93bnJldi54bWxMj8FOwzAQRO9I/IO1SNyoU4sCCXEq&#10;hESPRRQOcHPjbRw1Xkexm4R+PcsJbjua0eybcj37Tow4xDaQhuUiA4FUB9tSo+Hj/eXmAURMhqzp&#10;AqGGb4ywri4vSlPYMNEbjrvUCC6hWBgNLqW+kDLWDr2Ji9AjsXcIgzeJ5dBIO5iJy30nVZbdSW9a&#10;4g/O9PjssD7uTl7Da/M5ekWbVh7yr/Om2dqjm5LW11fz0yOIhHP6C8MvPqNDxUz7cCIbRadBqSVv&#10;SXzk+T0ITtxmKwVir2GVsyWrUv7fUP0AAAD//wMAUEsBAi0AFAAGAAgAAAAhALaDOJL+AAAA4QEA&#10;ABMAAAAAAAAAAAAAAAAAAAAAAFtDb250ZW50X1R5cGVzXS54bWxQSwECLQAUAAYACAAAACEAOP0h&#10;/9YAAACUAQAACwAAAAAAAAAAAAAAAAAvAQAAX3JlbHMvLnJlbHNQSwECLQAUAAYACAAAACEAHUwi&#10;Q9cBAAAGBAAADgAAAAAAAAAAAAAAAAAuAgAAZHJzL2Uyb0RvYy54bWxQSwECLQAUAAYACAAAACEA&#10;eIuC49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754912</wp:posOffset>
                </wp:positionH>
                <wp:positionV relativeFrom="paragraph">
                  <wp:posOffset>1605516</wp:posOffset>
                </wp:positionV>
                <wp:extent cx="478465" cy="1828800"/>
                <wp:effectExtent l="57150" t="0" r="3619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65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9E578" id="Straight Arrow Connector 8" o:spid="_x0000_s1026" type="#_x0000_t32" style="position:absolute;margin-left:59.45pt;margin-top:126.4pt;width:37.65pt;height:2in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Hw4QEAAA8EAAAOAAAAZHJzL2Uyb0RvYy54bWysU9uO0zAQfUfiHyy/06TVskRV0xXqcnlA&#10;UO3CB3gdu7Hkm8ZDk/w9Y6cNCBASiBfLlzln5pwZ7+5GZ9lZQTLBt3y9qjlTXobO+FPLv3x++6Lh&#10;LKHwnbDBq5ZPKvG7/fNnuyFu1Sb0wXYKGJH4tB1iy3vEuK2qJHvlRFqFqDw96gBOIB3hVHUgBmJ3&#10;ttrU9W01BOgiBKlSotv7+ZHvC7/WSuInrZNCZltOtWFZoaxPea32O7E9gYi9kZcyxD9U4YTxlHSh&#10;uhco2Fcwv1A5IyGkoHElg6uC1kaqooHUrOuf1Dz2IqqihcxJcbEp/T9a+fF8BGa6llOjvHDUokcE&#10;YU49stcAYWCH4D3ZGIA12a0hpi2BDv4Il1OKR8jSRw2OaWviexqEYgbJY2Pxelq8ViMySZc3r5qb&#10;25ecSXpaN5umqUszqpkn80VI+E4Fx/Km5elS1lLPnEOcPySkSgh4BWSw9XlFYewb3zGcIglDMMKf&#10;rMoyKDyHVFnOLKDscLJqhj8oTbZQoXOaMpDqYIGdBY2SkFJ5XC9MFJ1h2li7AOviwR+Bl/gMVWVY&#10;/wa8IErm4HEBO+MD/C47jteS9Rx/dWDWnS14Ct1UWlusoakrXl1+SB7rH88F/v0f778BAAD//wMA&#10;UEsDBBQABgAIAAAAIQDpcTf74QAAAAsBAAAPAAAAZHJzL2Rvd25yZXYueG1sTI/LTsMwEEX3SPyD&#10;NUjsqNOoRUmIU/FoFnRRiYKqLp14SALxOIrdNvw90xUsr+bqzLn5arK9OOHoO0cK5rMIBFLtTEeN&#10;go/38i4B4YMmo3tHqOAHPayK66tcZ8ad6Q1Pu9AIhpDPtII2hCGT0tctWu1nbkDi26cbrQ4cx0aa&#10;UZ8ZbnsZR9G9tLoj/tDqAZ9brL93R8uU1/IpXX9tD8nmZWP3VWmbdWqVur2ZHh9ABJzCXxku+qwO&#10;BTtV7kjGi57zPEm5qiBexrzh0kgXMYhKwXIRJSCLXP7fUPwCAAD//wMAUEsBAi0AFAAGAAgAAAAh&#10;ALaDOJL+AAAA4QEAABMAAAAAAAAAAAAAAAAAAAAAAFtDb250ZW50X1R5cGVzXS54bWxQSwECLQAU&#10;AAYACAAAACEAOP0h/9YAAACUAQAACwAAAAAAAAAAAAAAAAAvAQAAX3JlbHMvLnJlbHNQSwECLQAU&#10;AAYACAAAACEACUOh8OEBAAAPBAAADgAAAAAAAAAAAAAAAAAuAgAAZHJzL2Uyb0RvYy54bWxQSwEC&#10;LQAUAAYACAAAACEA6XE3++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1286540</wp:posOffset>
                </wp:positionH>
                <wp:positionV relativeFrom="paragraph">
                  <wp:posOffset>1265274</wp:posOffset>
                </wp:positionV>
                <wp:extent cx="53162" cy="2200940"/>
                <wp:effectExtent l="19050" t="0" r="80645" b="469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" cy="2200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F8C09" id="Straight Arrow Connector 7" o:spid="_x0000_s1026" type="#_x0000_t32" style="position:absolute;margin-left:101.3pt;margin-top:99.65pt;width:4.2pt;height:17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BB2QEAAAQEAAAOAAAAZHJzL2Uyb0RvYy54bWysU9uO0zAQfUfiHyy/07QFdtmq6Qp1gRcE&#10;Fbt8gNcZN5Z803ho2r9n7LRZBAgJxMsktufMnHM8Xt8evRMHwGxjaOViNpcCgo6dDftWfn14/+KN&#10;FJlU6JSLAVp5gixvN8+frYe0gmXso+sABRcJeTWkVvZEadU0WffgVZ7FBIEPTUSviJe4bzpUA1f3&#10;rlnO51fNELFLGDXkzLt346Hc1PrGgKbPxmQg4VrJ3KhGrPGxxGazVqs9qtRbfaah/oGFVzZw06nU&#10;nSIlvqH9pZS3GmOOhmY6+iYaYzVUDaxmMf9JzX2vElQtbE5Ok035/5XVnw47FLZr5bUUQXm+ontC&#10;Zfc9ibeIcRDbGALbGFFcF7eGlFcM2oYdnlc57bBIPxr05cuixLE6fJochiMJzZuvXy6ullJoPlny&#10;9d28qjfQPIETZvoA0Yvy08p85jKRWFSX1eFjJm7PwAugdHahRFLWvQudoFNiNYRWhb2Dwp3TS0pT&#10;NIys6x+dHIzwL2DYC+Y5tqlTCFuH4qB4fpTWEGgxVeLsAjPWuQk4r/z+CDznFyjUCf0b8ISonWOg&#10;CextiPi77nS8UDZj/sWBUXex4DF2p3qf1RoeterV+VmUWf5xXeFPj3fzHQAA//8DAFBLAwQUAAYA&#10;CAAAACEAoQcLyt8AAAALAQAADwAAAGRycy9kb3ducmV2LnhtbEyPwU7DMBBE70j8g7VI3KgTQyuS&#10;xqkQEj2CKBzozY1dO2q8jmI3CXw9y4keV/M0+6bazL5joxliG1BCvsiAGWyCbtFK+Px4uXsEFpNC&#10;rbqARsK3ibCpr68qVeow4bsZd8kyKsFYKgkupb7kPDbOeBUXoTdI2TEMXiU6B8v1oCYq9x0XWbbi&#10;XrVIH5zqzbMzzWl39hLe7NfoBW5bfiz2P1v7qk9uSlLe3sxPa2DJzOkfhj99UoeanA7hjDqyToLI&#10;xIpQCoriHhgRIs9p3UHC8mFZAK8rfrmh/gUAAP//AwBQSwECLQAUAAYACAAAACEAtoM4kv4AAADh&#10;AQAAEwAAAAAAAAAAAAAAAAAAAAAAW0NvbnRlbnRfVHlwZXNdLnhtbFBLAQItABQABgAIAAAAIQA4&#10;/SH/1gAAAJQBAAALAAAAAAAAAAAAAAAAAC8BAABfcmVscy8ucmVsc1BLAQItABQABgAIAAAAIQBe&#10;KgBB2QEAAAQEAAAOAAAAAAAAAAAAAAAAAC4CAABkcnMvZTJvRG9jLnhtbFBLAQItABQABgAIAAAA&#10;IQChBwvK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1467263</wp:posOffset>
                </wp:positionH>
                <wp:positionV relativeFrom="paragraph">
                  <wp:posOffset>914075</wp:posOffset>
                </wp:positionV>
                <wp:extent cx="925032" cy="2317898"/>
                <wp:effectExtent l="0" t="0" r="8509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032" cy="2317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49A84" id="Straight Arrow Connector 6" o:spid="_x0000_s1026" type="#_x0000_t32" style="position:absolute;margin-left:115.55pt;margin-top:71.95pt;width:72.85pt;height:1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pd2QEAAAUEAAAOAAAAZHJzL2Uyb0RvYy54bWysU9uO0zAQfUfiHyy/0yRdUbpV0xXqAi8I&#10;ql34AK9jN5Z803ho2r9n7KRZBAgJxMsktufMnHM83t6dnWUnBckE3/JmUXOmvAyd8ceWf/3y/tWa&#10;s4TCd8IGr1p+UYnf7V6+2A5xo5ahD7ZTwKiIT5shtrxHjJuqSrJXTqRFiMrToQ7gBNISjlUHYqDq&#10;zlbLul5VQ4AuQpAqJdq9Hw/5rtTXWkn8rHVSyGzLiRuWCCU+5VjttmJzBBF7Iyca4h9YOGE8NZ1L&#10;3QsU7BuYX0o5IyGkoHEhg6uC1kaqooHUNPVPah57EVXRQuakONuU/l9Z+el0AGa6lq8488LRFT0i&#10;CHPskb0FCAPbB+/JxgBsld0aYtoQaO8PMK1SPECWftbg8pdEsXNx+DI7rM7IJG3eLl/XN0vOJB0t&#10;b5o369t1Llo9oyMk/KCCY/mn5WkiM7Nois3i9DHhCLwCcmvrc0Rh7DvfMbxEkoNghD9aNfXJKVUW&#10;MdIuf3ixaoQ/KE1mENGxTRlDtbfAToIGSEipPDZzJcrOMG2snYF14fdH4JSfoaqM6N+AZ0TpHDzO&#10;YGd8gN91x/OVsh7zrw6MurMFT6G7lAst1tCslTuZ3kUe5h/XBf78enffAQAA//8DAFBLAwQUAAYA&#10;CAAAACEApVyqiOAAAAALAQAADwAAAGRycy9kb3ducmV2LnhtbEyPy07DMBBF90j8gzVI7KjzgNKE&#10;OBVCoktQC4t258auHTUeR7GbBL6eYQXL0T26c261nl3HRj2E1qOAdJEA09h41aIR8PnxercCFqJE&#10;JTuPWsCXDrCur68qWSo/4VaPu2gYlWAopQAbY19yHhqrnQwL32uk7OQHJyOdg+FqkBOVu45nSbLk&#10;TrZIH6zs9YvVzXl3cQLezX50GW5afioO3xvzps52ikLc3szPT8CinuMfDL/6pA41OR39BVVgnYAs&#10;T1NCKbjPC2BE5I9LGnMU8JCsCuB1xf9vqH8AAAD//wMAUEsBAi0AFAAGAAgAAAAhALaDOJL+AAAA&#10;4QEAABMAAAAAAAAAAAAAAAAAAAAAAFtDb250ZW50X1R5cGVzXS54bWxQSwECLQAUAAYACAAAACEA&#10;OP0h/9YAAACUAQAACwAAAAAAAAAAAAAAAAAvAQAAX3JlbHMvLnJlbHNQSwECLQAUAAYACAAAACEA&#10;9K9KXdkBAAAFBAAADgAAAAAAAAAAAAAAAAAuAgAAZHJzL2Uyb0RvYy54bWxQSwECLQAUAAYACAAA&#10;ACEApVyqi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5943600" cy="3051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2" w:rsidRPr="00624162" w:rsidRDefault="00624162" w:rsidP="0062416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TEXTBOX.1</w:t>
      </w:r>
    </w:p>
    <w:p w:rsidR="00624162" w:rsidRPr="00624162" w:rsidRDefault="00624162" w:rsidP="00624162">
      <w:pPr>
        <w:tabs>
          <w:tab w:val="left" w:pos="1088"/>
          <w:tab w:val="left" w:pos="2311"/>
          <w:tab w:val="left" w:pos="6564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TEXTBOX.3</w:t>
      </w:r>
      <w:r>
        <w:rPr>
          <w:noProof/>
          <w:sz w:val="20"/>
          <w:szCs w:val="20"/>
        </w:rPr>
        <w:tab/>
        <w:t>TEXTBOX.2</w:t>
      </w:r>
      <w:r>
        <w:rPr>
          <w:noProof/>
          <w:sz w:val="20"/>
          <w:szCs w:val="20"/>
        </w:rPr>
        <w:tab/>
        <w:t>BUTTON 1</w:t>
      </w:r>
    </w:p>
    <w:p w:rsidR="00624162" w:rsidRPr="00624162" w:rsidRDefault="00624162" w:rsidP="00624162">
      <w:pPr>
        <w:tabs>
          <w:tab w:val="left" w:pos="4035"/>
        </w:tabs>
        <w:rPr>
          <w:noProof/>
          <w:sz w:val="24"/>
          <w:szCs w:val="24"/>
        </w:rPr>
      </w:pPr>
      <w:r>
        <w:rPr>
          <w:noProof/>
          <w:sz w:val="96"/>
          <w:szCs w:val="96"/>
        </w:rPr>
        <w:tab/>
      </w:r>
      <w:r>
        <w:rPr>
          <w:noProof/>
          <w:sz w:val="24"/>
          <w:szCs w:val="24"/>
        </w:rPr>
        <w:t>TEXTBOX.4</w:t>
      </w:r>
    </w:p>
    <w:p w:rsidR="00624162" w:rsidRPr="00624162" w:rsidRDefault="00624162" w:rsidP="00624162">
      <w:pPr>
        <w:tabs>
          <w:tab w:val="left" w:pos="6145"/>
        </w:tabs>
        <w:rPr>
          <w:noProof/>
          <w:sz w:val="24"/>
          <w:szCs w:val="24"/>
        </w:rPr>
      </w:pPr>
      <w:r>
        <w:rPr>
          <w:noProof/>
          <w:sz w:val="96"/>
          <w:szCs w:val="96"/>
        </w:rPr>
        <w:tab/>
      </w:r>
      <w:r>
        <w:rPr>
          <w:noProof/>
          <w:sz w:val="24"/>
          <w:szCs w:val="24"/>
        </w:rPr>
        <w:t>BUTTON 2</w:t>
      </w:r>
    </w:p>
    <w:p w:rsidR="00624162" w:rsidRPr="00A81C97" w:rsidRDefault="00624162" w:rsidP="00624162">
      <w:pPr>
        <w:jc w:val="center"/>
        <w:rPr>
          <w:noProof/>
          <w:color w:val="1F4E79" w:themeColor="accent1" w:themeShade="80"/>
          <w:sz w:val="40"/>
          <w:szCs w:val="40"/>
        </w:rPr>
      </w:pPr>
      <w:r w:rsidRPr="00A81C97">
        <w:rPr>
          <w:noProof/>
          <w:color w:val="1F4E79" w:themeColor="accent1" w:themeShade="80"/>
          <w:sz w:val="40"/>
          <w:szCs w:val="40"/>
        </w:rPr>
        <w:t>LABEL 1</w:t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1403498</wp:posOffset>
                </wp:positionH>
                <wp:positionV relativeFrom="paragraph">
                  <wp:posOffset>1280116</wp:posOffset>
                </wp:positionV>
                <wp:extent cx="1307804" cy="2222204"/>
                <wp:effectExtent l="0" t="0" r="64135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4" cy="22222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F38B4" id="Straight Arrow Connector 13" o:spid="_x0000_s1026" type="#_x0000_t32" style="position:absolute;margin-left:110.5pt;margin-top:100.8pt;width:103pt;height:1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Hn1gEAAAgEAAAOAAAAZHJzL2Uyb0RvYy54bWysU9uO0zAQfUfiHyy/0yRdBKuq6Qp1gRcE&#10;FQsf4HXGiSXfNDZN+veMnTSLAAmByMPEY8+ZmXM83t9N1rAzYNTetbzZ1JyBk77Trm/51y/vXtxy&#10;FpNwnTDeQcsvEPnd4fmz/Rh2sPWDNx0goyQu7sbQ8iGlsKuqKAewIm58AEeHyqMViVzsqw7FSNmt&#10;qbZ1/aoaPXYBvYQYafd+PuSHkl8pkOmTUhESMy2n3lKxWOxjttVhL3Y9ijBoubQh/qELK7Sjomuq&#10;e5EE+4b6l1RWS/TRq7SR3lZeKS2hcCA2Tf0Tm4dBBChcSJwYVpni/0srP55PyHRHd3fDmROW7ugh&#10;odD9kNgbRD+yo3eOdPTIKIT0GkPcEezoTrh4MZwwk58U2vwnWmwqGl9WjWFKTNJmc1O/vq1fcibp&#10;bJs/cihP9QQPGNN78JblRcvj0s7aR1OUFucPMc3AKyDXNi7bJLR56zqWLoEIJdTC9QaWOjmkyizm&#10;vssqXQzM8M+gSI/caSlTJhGOBtlZ0AwJKcGlZs1E0RmmtDErsP4zcInPUChT+jfgFVEqe5dWsNXO&#10;4++qp+nasprjrwrMvLMEj767lBst0tC4lTtZnkae5x/9An96wIfvAAAA//8DAFBLAwQUAAYACAAA&#10;ACEAb7IzlN8AAAALAQAADwAAAGRycy9kb3ducmV2LnhtbEyPQU/DMAyF70j8h8hI3FjaiA1Wmk4I&#10;iR1BDA7sljVeWq1xqiZrC78ec4Kb/fz0/L1yM/tOjDjENpCGfJGBQKqDbclp+Hh/vrkHEZMha7pA&#10;qOELI2yqy4vSFDZM9IbjLjnBIRQLo6FJqS+kjHWD3sRF6JH4dgyDN4nXwUk7mInDfSdVlq2kNy3x&#10;h8b0+NRgfdqdvYZX9zl6RdtWHtf77617sadmSlpfX82PDyASzunPDL/4jA4VMx3CmWwUnQalcu6S&#10;eMjyFQh23Ko7Vg4alktWZFXK/x2qHwAAAP//AwBQSwECLQAUAAYACAAAACEAtoM4kv4AAADhAQAA&#10;EwAAAAAAAAAAAAAAAAAAAAAAW0NvbnRlbnRfVHlwZXNdLnhtbFBLAQItABQABgAIAAAAIQA4/SH/&#10;1gAAAJQBAAALAAAAAAAAAAAAAAAAAC8BAABfcmVscy8ucmVsc1BLAQItABQABgAIAAAAIQBX9gHn&#10;1gEAAAgEAAAOAAAAAAAAAAAAAAAAAC4CAABkcnMvZTJvRG9jLnhtbFBLAQItABQABgAIAAAAIQBv&#10;sjOU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5943600" cy="2908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1956390</wp:posOffset>
                </wp:positionH>
                <wp:positionV relativeFrom="paragraph">
                  <wp:posOffset>1658678</wp:posOffset>
                </wp:positionV>
                <wp:extent cx="935665" cy="2530549"/>
                <wp:effectExtent l="0" t="0" r="55245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2530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F641A" id="Straight Arrow Connector 14" o:spid="_x0000_s1026" type="#_x0000_t32" style="position:absolute;margin-left:154.05pt;margin-top:130.6pt;width:73.65pt;height:19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lI2gEAAAcEAAAOAAAAZHJzL2Uyb0RvYy54bWysU9uO0zAQfUfiHyy/06TdbcVWTVeoC7wg&#10;qFj4AK8zTiz5prFp2r9n7KRZBAgJxMsktufMnHM83t2frWEnwKi9a/hyUXMGTvpWu67hX7+8e/Wa&#10;s5iEa4XxDhp+gcjv9y9f7IawhZXvvWkBGRVxcTuEhvcphW1VRdmDFXHhAzg6VB6tSLTErmpRDFTd&#10;mmpV15tq8NgG9BJipN2H8ZDvS32lQKZPSkVIzDScuKUSscSnHKv9Tmw7FKHXcqIh/oGFFdpR07nU&#10;g0iCfUP9SymrJfroVVpIbyuvlJZQNJCaZf2TmsdeBChayJwYZpvi/ysrP56OyHRLd3fLmROW7ugx&#10;odBdn9gbRD+wg3eOfPTIKIX8GkLcEuzgjjitYjhiFn9WaPOXZLFz8fgyewznxCRt3t2sN5s1Z5KO&#10;Vuuben17l4tWz+iAMb0Hb1n+aXic2Mw0lsVocfoQ0wi8AnJr43JMQpu3rmXpEkhPQi1cZ2Dqk1Oq&#10;LGKkXf7SxcAI/wyK7CCiY5syiHAwyE6CRkhICS4t50qUnWFKGzMD68Lvj8ApP0OhDOnfgGdE6exd&#10;msFWO4+/657OV8pqzL86MOrOFjz59lIutFhD01buZHoZeZx/XBf48/vdfwcAAP//AwBQSwMEFAAG&#10;AAgAAAAhAD7+PZ/hAAAACwEAAA8AAABkcnMvZG93bnJldi54bWxMj8FOwzAQRO9I/IO1SNyok9Ck&#10;bcimQkj0CKJwKDc3du2o8TqK3STw9ZgTHFfzNPO22s62Y6MafOsIIV0kwBQ1TrakET7en+/WwHwQ&#10;JEXnSCF8KQ/b+vqqEqV0E72pcR80iyXkS4FgQuhLzn1jlBV+4XpFMTu5wYoQz0FzOYgpltuOZ0lS&#10;cCtaigtG9OrJqOa8v1iEV30YbUa7lp82n987/SLPZgqItzfz4wOwoObwB8OvflSHOjod3YWkZx3C&#10;fbJOI4qQFWkGLBLLPF8COyIU+WYFvK74/x/qHwAAAP//AwBQSwECLQAUAAYACAAAACEAtoM4kv4A&#10;AADhAQAAEwAAAAAAAAAAAAAAAAAAAAAAW0NvbnRlbnRfVHlwZXNdLnhtbFBLAQItABQABgAIAAAA&#10;IQA4/SH/1gAAAJQBAAALAAAAAAAAAAAAAAAAAC8BAABfcmVscy8ucmVsc1BLAQItABQABgAIAAAA&#10;IQBBnylI2gEAAAcEAAAOAAAAAAAAAAAAAAAAAC4CAABkcnMvZTJvRG9jLnhtbFBLAQItABQABgAI&#10;AAAAIQA+/j2f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5943600" cy="3043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Pr="00624162" w:rsidRDefault="00624162" w:rsidP="00624162">
      <w:pPr>
        <w:jc w:val="center"/>
        <w:rPr>
          <w:noProof/>
          <w:sz w:val="32"/>
          <w:szCs w:val="32"/>
        </w:rPr>
      </w:pPr>
      <w:r w:rsidRPr="00624162">
        <w:rPr>
          <w:noProof/>
          <w:sz w:val="32"/>
          <w:szCs w:val="32"/>
        </w:rPr>
        <w:t>CODE</w:t>
      </w:r>
    </w:p>
    <w:p w:rsidR="00624162" w:rsidRPr="00A81C97" w:rsidRDefault="00624162" w:rsidP="00624162">
      <w:pPr>
        <w:jc w:val="center"/>
        <w:rPr>
          <w:noProof/>
          <w:color w:val="1F4E79" w:themeColor="accent1" w:themeShade="80"/>
          <w:sz w:val="36"/>
          <w:szCs w:val="36"/>
        </w:rPr>
      </w:pPr>
      <w:r w:rsidRPr="00A81C97">
        <w:rPr>
          <w:noProof/>
          <w:color w:val="1F4E79" w:themeColor="accent1" w:themeShade="80"/>
          <w:sz w:val="36"/>
          <w:szCs w:val="36"/>
        </w:rPr>
        <w:t>LABEL 2</w:t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5943600" cy="29673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2" w:rsidRPr="00A81C97" w:rsidRDefault="00624162" w:rsidP="00624162">
      <w:pPr>
        <w:jc w:val="center"/>
        <w:rPr>
          <w:color w:val="1F4E79" w:themeColor="accent1" w:themeShade="80"/>
          <w:sz w:val="36"/>
          <w:szCs w:val="36"/>
        </w:rPr>
      </w:pPr>
      <w:r w:rsidRPr="00A81C97">
        <w:rPr>
          <w:color w:val="1F4E79" w:themeColor="accent1" w:themeShade="80"/>
          <w:sz w:val="36"/>
          <w:szCs w:val="36"/>
        </w:rPr>
        <w:t>LABEL 3</w:t>
      </w:r>
      <w:bookmarkStart w:id="0" w:name="_GoBack"/>
      <w:bookmarkEnd w:id="0"/>
    </w:p>
    <w:sectPr w:rsidR="00624162" w:rsidRPr="00A8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30" w:rsidRDefault="00ED6230" w:rsidP="00624162">
      <w:pPr>
        <w:spacing w:after="0" w:line="240" w:lineRule="auto"/>
      </w:pPr>
      <w:r>
        <w:separator/>
      </w:r>
    </w:p>
  </w:endnote>
  <w:endnote w:type="continuationSeparator" w:id="0">
    <w:p w:rsidR="00ED6230" w:rsidRDefault="00ED6230" w:rsidP="0062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30" w:rsidRDefault="00ED6230" w:rsidP="00624162">
      <w:pPr>
        <w:spacing w:after="0" w:line="240" w:lineRule="auto"/>
      </w:pPr>
      <w:r>
        <w:separator/>
      </w:r>
    </w:p>
  </w:footnote>
  <w:footnote w:type="continuationSeparator" w:id="0">
    <w:p w:rsidR="00ED6230" w:rsidRDefault="00ED6230" w:rsidP="0062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62"/>
    <w:rsid w:val="00046C9D"/>
    <w:rsid w:val="00063A07"/>
    <w:rsid w:val="001115A5"/>
    <w:rsid w:val="00157E42"/>
    <w:rsid w:val="002C1548"/>
    <w:rsid w:val="003178DD"/>
    <w:rsid w:val="003B1A93"/>
    <w:rsid w:val="00624162"/>
    <w:rsid w:val="006C69E8"/>
    <w:rsid w:val="0084010F"/>
    <w:rsid w:val="00A81C97"/>
    <w:rsid w:val="00AD55A9"/>
    <w:rsid w:val="00AE4953"/>
    <w:rsid w:val="00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77AD-6DED-46E1-90FA-A2566D6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62"/>
  </w:style>
  <w:style w:type="paragraph" w:styleId="Footer">
    <w:name w:val="footer"/>
    <w:basedOn w:val="Normal"/>
    <w:link w:val="FooterChar"/>
    <w:uiPriority w:val="99"/>
    <w:unhideWhenUsed/>
    <w:rsid w:val="0062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62"/>
  </w:style>
  <w:style w:type="character" w:styleId="PlaceholderText">
    <w:name w:val="Placeholder Text"/>
    <w:basedOn w:val="DefaultParagraphFont"/>
    <w:uiPriority w:val="99"/>
    <w:semiHidden/>
    <w:rsid w:val="00A81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USER</cp:lastModifiedBy>
  <cp:revision>2</cp:revision>
  <dcterms:created xsi:type="dcterms:W3CDTF">2017-11-07T20:35:00Z</dcterms:created>
  <dcterms:modified xsi:type="dcterms:W3CDTF">2017-11-07T20:35:00Z</dcterms:modified>
</cp:coreProperties>
</file>