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33" w:rsidRDefault="00D67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DAYO AROGUNMATI</w:t>
      </w:r>
    </w:p>
    <w:p w:rsidR="00D67ED0" w:rsidRPr="00FC3478" w:rsidRDefault="00D67ED0">
      <w:pPr>
        <w:rPr>
          <w:b/>
          <w:sz w:val="48"/>
          <w:szCs w:val="48"/>
        </w:rPr>
      </w:pPr>
      <w:r>
        <w:rPr>
          <w:b/>
          <w:sz w:val="48"/>
          <w:szCs w:val="48"/>
        </w:rPr>
        <w:t>16/SCI01/007</w:t>
      </w:r>
      <w:bookmarkStart w:id="0" w:name="_GoBack"/>
      <w:bookmarkEnd w:id="0"/>
    </w:p>
    <w:p w:rsidR="00490033" w:rsidRPr="00FC3478" w:rsidRDefault="00FC3478">
      <w:pPr>
        <w:rPr>
          <w:b/>
          <w:sz w:val="48"/>
          <w:szCs w:val="48"/>
        </w:rPr>
      </w:pPr>
      <w:r w:rsidRPr="00FC3478">
        <w:rPr>
          <w:b/>
          <w:sz w:val="48"/>
          <w:szCs w:val="48"/>
        </w:rPr>
        <w:t>COMPUTER SCIENCE</w:t>
      </w:r>
    </w:p>
    <w:p w:rsidR="00D31F8D" w:rsidRPr="00FC3478" w:rsidRDefault="00FC3478">
      <w:pPr>
        <w:rPr>
          <w:b/>
          <w:sz w:val="48"/>
          <w:szCs w:val="48"/>
        </w:rPr>
      </w:pPr>
      <w:r w:rsidRPr="00FC3478">
        <w:rPr>
          <w:b/>
          <w:sz w:val="48"/>
          <w:szCs w:val="48"/>
        </w:rPr>
        <w:t>CSC</w:t>
      </w:r>
      <w:r w:rsidR="00D31F8D" w:rsidRPr="00FC3478">
        <w:rPr>
          <w:b/>
          <w:sz w:val="48"/>
          <w:szCs w:val="48"/>
        </w:rPr>
        <w:t xml:space="preserve"> 201</w:t>
      </w:r>
    </w:p>
    <w:p w:rsidR="00490033" w:rsidRDefault="00490033">
      <w:pPr>
        <w:rPr>
          <w:sz w:val="48"/>
          <w:szCs w:val="48"/>
        </w:rPr>
      </w:pPr>
    </w:p>
    <w:p w:rsidR="00490033" w:rsidRDefault="00B15EB9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2092959</wp:posOffset>
                </wp:positionV>
                <wp:extent cx="19050" cy="24288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428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5F1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9.5pt;margin-top:164.8pt;width:1.5pt;height:19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z2gEAAAQEAAAOAAAAZHJzL2Uyb0RvYy54bWysU9uO0zAQfUfiH6y806QVCyVqukJdLg8I&#10;KhY+wOvYiYVvGg9N8veMnTQgQAghXixf5pyZc2Z8uB2tYRcJUXvXFNtNVTDphG+165ri86fXT/YF&#10;i8hdy413sikmGYvb4+NHhyHUcud7b1oJjEhcrIfQFD1iqMsyil5aHjc+SEePyoPlSEfoyhb4QOzW&#10;lLuqelYOHtoAXsgY6fZufiyOmV8pKfCDUlEiM01BtWFeIa8PaS2PB153wEOvxVIG/4cqLNeOkq5U&#10;dxw5+wr6FyqrBfjoFW6Et6VXSguZNZCabfWTmvueB5m1kDkxrDbF/0cr3l/OwHRLvSN7HLfUo3sE&#10;rrse2UsAP7CTd4589MAohPwaQqwJdnJnWE4xnCGJHxVYpowOb4ku20EC2Zjdnla35YhM0OX2RXVD&#10;OQW97J7u9vvnN4m9nGkSXYCIb6S3LG2aIi5lrfXMKfjlXcQZeAUksHFpRa7NK9cynAIJQ9DcdUYu&#10;eVJImdTM9ecdTkbO8I9SkS+pzqwkT6Q8GWAXTrPUftmuLBSZIEobs4KqP4OW2ASTeUr/FrhG54ze&#10;4Qq02nn4XVYcr6WqOf6qetaaZD/4dsrdzHbQqOU+LN8izfKP5wz//nmP3wAAAP//AwBQSwMEFAAG&#10;AAgAAAAhAAjIaaXgAAAACgEAAA8AAABkcnMvZG93bnJldi54bWxMj8FOwzAQRO9I/IO1SNyok1C1&#10;JGRTISQugGhpe+nNjbdJRLyObLcNfD3uCY6zM5p9Uy5G04sTOd9ZRkgnCQji2uqOG4Tt5uXuAYQP&#10;irXqLRPCN3lYVNdXpSq0PfMnndahEbGEfaEQ2hCGQkpft2SUn9iBOHoH64wKUbpGaqfOsdz0MkuS&#10;mTSq4/ihVQM9t1R/rY8G4T11y9f57uMw9Y372fHbdOVXFvH2Znx6BBFoDH9huOBHdKgi094eWXvR&#10;I+R5nBIQ7rN8BuISSLJ42SPM0ywFWZXy/4TqFwAA//8DAFBLAQItABQABgAIAAAAIQC2gziS/gAA&#10;AOEBAAATAAAAAAAAAAAAAAAAAAAAAABbQ29udGVudF9UeXBlc10ueG1sUEsBAi0AFAAGAAgAAAAh&#10;ADj9If/WAAAAlAEAAAsAAAAAAAAAAAAAAAAALwEAAF9yZWxzLy5yZWxzUEsBAi0AFAAGAAgAAAAh&#10;ALFnNHPaAQAABAQAAA4AAAAAAAAAAAAAAAAALgIAAGRycy9lMm9Eb2MueG1sUEsBAi0AFAAGAAgA&#10;AAAhAAjIaaX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1816735</wp:posOffset>
                </wp:positionV>
                <wp:extent cx="723900" cy="262890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628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B02EB" id="Straight Arrow Connector 9" o:spid="_x0000_s1026" type="#_x0000_t32" style="position:absolute;margin-left:54.75pt;margin-top:143.05pt;width:57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ZE1QEAAPkDAAAOAAAAZHJzL2Uyb0RvYy54bWysU9uO0zAQfUfiHyy/06RBWrZV0xXqAi8I&#10;KhY+wOvYjYVvGg9N+veMnTSLuEgI8eJk7Dkz5xyPd3ejs+ysIJngW75e1ZwpL0Nn/KnlXz6/fXHL&#10;WULhO2GDVy2/qMTv9s+f7Ya4VU3og+0UMCri03aILe8R47aqkuyVE2kVovJ0qAM4gRTCqepADFTd&#10;2aqp65tqCNBFCFKlRLv30yHfl/paK4kftU4KmW05ccOyQlkf81rtd2J7AhF7I2ca4h9YOGE8NV1K&#10;3QsU7BuYX0o5IyGkoHElg6uC1kaqooHUrOuf1Dz0IqqihcxJcbEp/b+y8sP5CMx0Ld9w5oWjK3pA&#10;EObUI3sNEAZ2CN6TjQHYJrs1xLQl0MEfYY5SPEKWPmpw+Uui2FgcviwOqxGZpM1XzctNTfcg6ai5&#10;aW5zQGWqJ3SEhO9UcCz/tDzNZBYW62KzOL9POAGvgNza+ryiMPaN7xheIslBMMKfrJr75JQqi5ho&#10;lz+8WDXBPylNZhDRqU0ZQ3WwwM6CBqj7ul6qUGaGaGPtAqoLtz+C5twMU2U0/xa4ZJeOweMCdMYH&#10;+F1XHK9U9ZR/VT1pzbIfQ3cpl1jsoPkq9zC/hTzAP8YF/vRi998BAAD//wMAUEsDBBQABgAIAAAA&#10;IQAHmdIC3wAAAAsBAAAPAAAAZHJzL2Rvd25yZXYueG1sTI/BTsMwDIbvSLxDZCRuLGkRW1eaTgjB&#10;cUKsE+KYNWlTkThVk27l7TEnOP72p9+fq93iHTubKQ4BJWQrAcxgG/SAvYRj83pXAItJoVYuoJHw&#10;bSLs6uurSpU6XPDdnA+pZ1SCsVQSbEpjyXlsrfEqrsJokHZdmLxKFKee60ldqNw7ngux5l4NSBes&#10;Gs2zNe3XYfYSuqY/tp8vBZ9d97ZpPuzW7pu9lLc3y9MjsGSW9AfDrz6pQ01OpzCjjsxRFtsHQiXk&#10;xToDRkSe39PkJGEjRAa8rvj/H+ofAAAA//8DAFBLAQItABQABgAIAAAAIQC2gziS/gAAAOEBAAAT&#10;AAAAAAAAAAAAAAAAAAAAAABbQ29udGVudF9UeXBlc10ueG1sUEsBAi0AFAAGAAgAAAAhADj9If/W&#10;AAAAlAEAAAsAAAAAAAAAAAAAAAAALwEAAF9yZWxzLy5yZWxzUEsBAi0AFAAGAAgAAAAhAMF9VkTV&#10;AQAA+QMAAA4AAAAAAAAAAAAAAAAALgIAAGRycy9lMm9Eb2MueG1sUEsBAi0AFAAGAAgAAAAhAAeZ&#10;0gL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1864360</wp:posOffset>
                </wp:positionV>
                <wp:extent cx="1638300" cy="2190750"/>
                <wp:effectExtent l="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CE951" id="Straight Arrow Connector 7" o:spid="_x0000_s1026" type="#_x0000_t32" style="position:absolute;margin-left:105pt;margin-top:146.8pt;width:129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tI2AEAAPoDAAAOAAAAZHJzL2Uyb0RvYy54bWysU9tu1DAQfUfiHyy/s0m2oluizVZoC7wg&#10;WFH6Aa5jJxa+aWw2yd8zdrIpggohxMsktufMnHM83t+ORpOzgKCcbWi1KSkRlrtW2a6hD1/fv7qh&#10;JERmW6adFQ2dRKC3h5cv9oOvxdb1TrcCCBaxoR58Q/sYfV0UgffCsLBxXlg8lA4Mi7iErmiBDVjd&#10;6GJbltfF4KD14LgIAXfv5kN6yPWlFDx+ljKISHRDkVvMEXJ8TLE47FndAfO94gsN9g8sDFMWm66l&#10;7lhk5Duo30oZxcEFJ+OGO1M4KRUXWQOqqcpf1Nz3zIusBc0JfrUp/L+y/NP5BES1Dd1RYpnBK7qP&#10;wFTXR/IWwA3k6KxFGx2QXXJr8KFG0NGeYFkFf4IkfZRg0hdFkTE7PK0OizESjpvV9dXNVYkXwfFs&#10;W70pd6/zHRRPcA8hfhDOkPTT0LCwWWlU2Wd2/hgiEkDgBZB6a5tiZEq/sy2Jk0c9ERSznRaJPaan&#10;lCKpmHnnvzhpMcO/CIluJKa5TZ5DcdRAzgwnqP1WrVUwM0Gk0noFlX8GLbkJJvJs/i1wzc4dnY0r&#10;0Cjr4LmucbxQlXP+RfWsNcl+dO2UbzHbgQOW/VkeQ5rgn9cZ/vRkDz8AAAD//wMAUEsDBBQABgAI&#10;AAAAIQCaLQJ24AAAAAsBAAAPAAAAZHJzL2Rvd25yZXYueG1sTI/BTsMwEETvSPyDtUjcqNMWmTSN&#10;UyEExwrRVIijGztxVHsdxU4b/p7lBLfdndHsm3I3e8cuZox9QAnLRQbMYBN0j52EY/32kAOLSaFW&#10;LqCR8G0i7Krbm1IVOlzxw1wOqWMUgrFQEmxKQ8F5bKzxKi7CYJC0NoxeJVrHjutRXSncO77KMsG9&#10;6pE+WDWYF2ua82HyEtq6OzZfrzmfXPv+VH/ajd3Xeynv7+bnLbBk5vRnhl98QoeKmE5hQh2Zk7Ba&#10;ZtQl0bBZC2DkeBQ5XU4SxDoXwKuS/+9Q/QAAAP//AwBQSwECLQAUAAYACAAAACEAtoM4kv4AAADh&#10;AQAAEwAAAAAAAAAAAAAAAAAAAAAAW0NvbnRlbnRfVHlwZXNdLnhtbFBLAQItABQABgAIAAAAIQA4&#10;/SH/1gAAAJQBAAALAAAAAAAAAAAAAAAAAC8BAABfcmVscy8ucmVsc1BLAQItABQABgAIAAAAIQBi&#10;+stI2AEAAPoDAAAOAAAAAAAAAAAAAAAAAC4CAABkcnMvZTJvRG9jLnhtbFBLAQItABQABgAIAAAA&#10;IQCaLQJ2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1169034</wp:posOffset>
                </wp:positionV>
                <wp:extent cx="66675" cy="2828925"/>
                <wp:effectExtent l="1905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28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C55A1" id="Straight Arrow Connector 5" o:spid="_x0000_s1026" type="#_x0000_t32" style="position:absolute;margin-left:67.5pt;margin-top:92.05pt;width:5.25pt;height:2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A01wEAAPgDAAAOAAAAZHJzL2Uyb0RvYy54bWysU9uO0zAQfUfiHyy/06SRtpSo6Qp1gRcE&#10;FQsf4HXsxMI3jU2T/D1jJ80iYKUV4mUS23NmzjkeH25Ho8lFQFDONnS7KSkRlrtW2a6h376+f7Wn&#10;JERmW6adFQ2dRKC3x5cvDoOvReV6p1sBBIvYUA++oX2Mvi6KwHthWNg4LyweSgeGRVxCV7TABqxu&#10;dFGV5a4YHLQeHBch4O7dfEiPub6UgsfPUgYRiW4ocos5Qo4PKRbHA6s7YL5XfKHB/oGFYcpi07XU&#10;HYuM/AD1RymjOLjgZNxwZwonpeIia0A12/I3Nfc98yJrQXOCX20K/68s/3Q5A1FtQ28osczgFd1H&#10;YKrrI3kL4AZyctaijQ7ITXJr8KFG0MmeYVkFf4YkfZRg0hdFkTE7PK0OizESjpu73e41NuJ4Uu2r&#10;/Zsq1ywewR5C/CCcIemnoWHhspLYZpfZ5WOI2B6BV0DqrG2KkSn9zrYkTh7VRFDMdlok7pieUoqk&#10;YWad/+KkxQz/IiR6gTznNnkKxUkDuTCcn/b7dq2CmQkildYrqMzcngQtuQkm8mQ+F7hm547OxhVo&#10;lHXwt65xvFKVc/5V9aw1yX5w7ZTvMNuB45X9WZ5Cmt9f1xn++GCPPwEAAP//AwBQSwMEFAAGAAgA&#10;AAAhAFfOmDzgAAAACwEAAA8AAABkcnMvZG93bnJldi54bWxMj81OwzAQhO9IvIO1SNyo09KENMSp&#10;EIJjhWgqxNGNN3GEf6LYacPbsz3R2452NPNNuZ2tYSccQ++dgOUiAYau8ap3nYBD/f6QAwtROiWN&#10;dyjgFwNsq9ubUhbKn90nnvaxYxTiQiEF6BiHgvPQaLQyLPyAjn6tH62MJMeOq1GeKdwavkqSjFvZ&#10;O2rQcsBXjc3PfrIC2ro7NN9vOZ9M+/FUf+mN3tU7Ie7v5pdnYBHn+G+GCz6hQ0VMRz85FZgh/ZjS&#10;lkhHvl4CuzjWaQrsKCBbbTLgVcmvN1R/AAAA//8DAFBLAQItABQABgAIAAAAIQC2gziS/gAAAOEB&#10;AAATAAAAAAAAAAAAAAAAAAAAAABbQ29udGVudF9UeXBlc10ueG1sUEsBAi0AFAAGAAgAAAAhADj9&#10;If/WAAAAlAEAAAsAAAAAAAAAAAAAAAAALwEAAF9yZWxzLy5yZWxzUEsBAi0AFAAGAAgAAAAhAN0o&#10;wDTXAQAA+AMAAA4AAAAAAAAAAAAAAAAALgIAAGRycy9lMm9Eb2MueG1sUEsBAi0AFAAGAAgAAAAh&#10;AFfOmDz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1169035</wp:posOffset>
                </wp:positionV>
                <wp:extent cx="57150" cy="3648075"/>
                <wp:effectExtent l="1905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648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8967" id="Straight Arrow Connector 4" o:spid="_x0000_s1026" type="#_x0000_t32" style="position:absolute;margin-left:93.75pt;margin-top:92.05pt;width:4.5pt;height:2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621gEAAPgDAAAOAAAAZHJzL2Uyb0RvYy54bWysU9tu1DAQfUfiHyy/s0nKbltFm63QFnhB&#10;sGrhA1zHTix809hskr9n7GRTxEVCiJdJbM+ZOed4vL8bjSZnAUE529BqU1IiLHetsl1Dv3x+9+qW&#10;khCZbZl2VjR0EoHeHV6+2A++Fleud7oVQLCIDfXgG9rH6OuiCLwXhoWN88LioXRgWMQldEULbMDq&#10;RhdXZXldDA5aD46LEHD3fj6kh1xfSsHjJymDiEQ3FLnFHCHHpxSLw57VHTDfK77QYP/AwjBlsela&#10;6p5FRr6B+qWUURxccDJuuDOFk1JxkTWgmqr8Sc1jz7zIWtCc4Febwv8ryz+eT0BU29AtJZYZvKLH&#10;CEx1fSRvANxAjs5atNEB2Sa3Bh9qBB3tCZZV8CdI0kcJJn1RFBmzw9PqsBgj4bi5u6l2eA0cT15f&#10;b2/Lm12qWTyDPYT4XjhD0k9Dw8JlJVFll9n5Q4gz8AJInbVNMTKl39qWxMmjmgiK2U6LpU9KKZKG&#10;mXX+i5MWM/xBSPQCec5t8hSKowZyZjg/7ddqrYKZCSKV1iuozNz+CFpyE0zkyfxb4JqdOzobV6BR&#10;1sHvusbxQlXO+RfVs9Yk+8m1U77DbAeOV76H5Smk+f1xneHPD/bwHQAA//8DAFBLAwQUAAYACAAA&#10;ACEAXb3tjt4AAAALAQAADwAAAGRycy9kb3ducmV2LnhtbEyPzU7DMBCE70i8g7VI3KhTRJM0xKkQ&#10;gmOFaCrE0Y03cYR/othpw9uzOdHbzu5o9ptyN1vDzjiG3jsB61UCDF3jVe86Acf6/SEHFqJ0Shrv&#10;UMAvBthVtzelLJS/uE88H2LHKMSFQgrQMQ4F56HRaGVY+QEd3Vo/WhlJjh1Xo7xQuDX8MUlSbmXv&#10;6IOWA75qbH4OkxXQ1t2x+X7L+WTaj6z+0lu9r/dC3N/NL8/AIs7x3wwLPqFDRUwnPzkVmCGdZxuy&#10;LsPTGtji2Ka0OQnINnkKvCr5dYfqDwAA//8DAFBLAQItABQABgAIAAAAIQC2gziS/gAAAOEBAAAT&#10;AAAAAAAAAAAAAAAAAAAAAABbQ29udGVudF9UeXBlc10ueG1sUEsBAi0AFAAGAAgAAAAhADj9If/W&#10;AAAAlAEAAAsAAAAAAAAAAAAAAAAALwEAAF9yZWxzLy5yZWxzUEsBAi0AFAAGAAgAAAAhAFCyfrbW&#10;AQAA+AMAAA4AAAAAAAAAAAAAAAAALgIAAGRycy9lMm9Eb2MueG1sUEsBAi0AFAAGAAgAAAAhAF29&#10;7Y7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490033" w:rsidRPr="00490033">
        <w:rPr>
          <w:b/>
          <w:noProof/>
          <w:sz w:val="48"/>
          <w:szCs w:val="48"/>
        </w:rPr>
        <w:drawing>
          <wp:inline distT="0" distB="0" distL="0" distR="0" wp14:anchorId="1D548091" wp14:editId="4DD50F58">
            <wp:extent cx="6640195" cy="3732981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94" cy="37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    Textbox1          Answer button 2</w:t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Exit        Textbox 2</w:t>
      </w:r>
    </w:p>
    <w:p w:rsidR="00B15EB9" w:rsidRDefault="00B15EB9">
      <w:pPr>
        <w:rPr>
          <w:sz w:val="48"/>
          <w:szCs w:val="48"/>
        </w:rPr>
      </w:pPr>
      <w:r>
        <w:rPr>
          <w:sz w:val="48"/>
          <w:szCs w:val="48"/>
        </w:rPr>
        <w:t xml:space="preserve">              Answer button 1</w:t>
      </w:r>
    </w:p>
    <w:p w:rsidR="00B15EB9" w:rsidRDefault="00B15EB9">
      <w:pPr>
        <w:rPr>
          <w:sz w:val="48"/>
          <w:szCs w:val="48"/>
        </w:rPr>
      </w:pPr>
    </w:p>
    <w:p w:rsidR="00B15EB9" w:rsidRDefault="00D31F8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943600" cy="3341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8D" w:rsidRDefault="00D31F8D">
      <w:pPr>
        <w:rPr>
          <w:sz w:val="48"/>
          <w:szCs w:val="48"/>
        </w:rPr>
      </w:pPr>
    </w:p>
    <w:p w:rsidR="00D31F8D" w:rsidRDefault="00D31F8D">
      <w:pPr>
        <w:rPr>
          <w:sz w:val="48"/>
          <w:szCs w:val="48"/>
        </w:rPr>
      </w:pPr>
    </w:p>
    <w:p w:rsidR="00D31F8D" w:rsidRDefault="00D31F8D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43600" cy="33413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B9" w:rsidRPr="00490033" w:rsidRDefault="00B15EB9">
      <w:pPr>
        <w:rPr>
          <w:sz w:val="48"/>
          <w:szCs w:val="48"/>
        </w:rPr>
      </w:pPr>
    </w:p>
    <w:sectPr w:rsidR="00B15EB9" w:rsidRPr="0049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33"/>
    <w:rsid w:val="00490033"/>
    <w:rsid w:val="004E592D"/>
    <w:rsid w:val="006F4960"/>
    <w:rsid w:val="009A64A2"/>
    <w:rsid w:val="00B15EB9"/>
    <w:rsid w:val="00D31F8D"/>
    <w:rsid w:val="00D67ED0"/>
    <w:rsid w:val="00E00DE6"/>
    <w:rsid w:val="00F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8D16D-57CB-448F-813C-CB11BBF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33"/>
  </w:style>
  <w:style w:type="paragraph" w:styleId="Heading1">
    <w:name w:val="heading 1"/>
    <w:basedOn w:val="Normal"/>
    <w:next w:val="Normal"/>
    <w:link w:val="Heading1Char"/>
    <w:uiPriority w:val="9"/>
    <w:qFormat/>
    <w:rsid w:val="004900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0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0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0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0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0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0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0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0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03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03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03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03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03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03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03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03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900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003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0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03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90033"/>
    <w:rPr>
      <w:b/>
      <w:bCs/>
    </w:rPr>
  </w:style>
  <w:style w:type="character" w:styleId="Emphasis">
    <w:name w:val="Emphasis"/>
    <w:basedOn w:val="DefaultParagraphFont"/>
    <w:uiPriority w:val="20"/>
    <w:qFormat/>
    <w:rsid w:val="00490033"/>
    <w:rPr>
      <w:i/>
      <w:iCs/>
    </w:rPr>
  </w:style>
  <w:style w:type="paragraph" w:styleId="NoSpacing">
    <w:name w:val="No Spacing"/>
    <w:uiPriority w:val="1"/>
    <w:qFormat/>
    <w:rsid w:val="004900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03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03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0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03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003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0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00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9003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9003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0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A277-CA2C-42B2-A8E1-49DE20D0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9</cp:revision>
  <dcterms:created xsi:type="dcterms:W3CDTF">2017-11-06T15:25:00Z</dcterms:created>
  <dcterms:modified xsi:type="dcterms:W3CDTF">2017-11-07T22:12:00Z</dcterms:modified>
</cp:coreProperties>
</file>