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1D7D" w:rsidRDefault="00231D7D">
      <w:r>
        <w:t>NAME: NAJEEBAT AHMED OPEYEMI</w:t>
      </w:r>
    </w:p>
    <w:p w:rsidR="00231D7D" w:rsidRDefault="00231D7D">
      <w:r>
        <w:t xml:space="preserve">MATRIC-NO: 16/SCI03/001 </w:t>
      </w:r>
    </w:p>
    <w:p w:rsidR="00231D7D" w:rsidRDefault="00231D7D">
      <w:r>
        <w:t xml:space="preserve">COURSE: MAT205 </w:t>
      </w:r>
    </w:p>
    <w:p w:rsidR="00231D7D" w:rsidRDefault="00231D7D">
      <w:r>
        <w:rPr>
          <w:noProof/>
        </w:rPr>
        <w:drawing>
          <wp:inline distT="0" distB="0" distL="0" distR="0" wp14:anchorId="35E07D00" wp14:editId="00284A09">
            <wp:extent cx="5943600" cy="4457265"/>
            <wp:effectExtent l="317" t="0" r="318" b="31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1112_2319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D7D" w:rsidRDefault="00231D7D"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1112_232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1D7D" w:rsidRDefault="00231D7D">
      <w:r>
        <w:rPr>
          <w:noProof/>
        </w:rPr>
        <w:lastRenderedPageBreak/>
        <w:drawing>
          <wp:inline distT="0" distB="0" distL="0" distR="0" wp14:anchorId="3301A3A7" wp14:editId="60F00BD1">
            <wp:extent cx="5288383" cy="3966288"/>
            <wp:effectExtent l="0" t="5715" r="190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1112_2319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89420" cy="396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1D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D7D"/>
    <w:rsid w:val="00231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DD4B4"/>
  <w15:chartTrackingRefBased/>
  <w15:docId w15:val="{ADB6B8CC-3105-4D9B-A94F-4CBC4DC89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iheonyeka@gmail.com</dc:creator>
  <cp:keywords/>
  <dc:description/>
  <cp:lastModifiedBy>iheonyeka@gmail.com</cp:lastModifiedBy>
  <cp:revision>1</cp:revision>
  <dcterms:created xsi:type="dcterms:W3CDTF">2017-11-12T22:21:00Z</dcterms:created>
  <dcterms:modified xsi:type="dcterms:W3CDTF">2017-11-12T22:26:00Z</dcterms:modified>
</cp:coreProperties>
</file>