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6D1847" w:rsidRDefault="006D1847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847">
        <w:rPr>
          <w:rFonts w:ascii="Times New Roman" w:hAnsi="Times New Roman" w:cs="Times New Roman"/>
          <w:color w:val="000000"/>
          <w:sz w:val="20"/>
          <w:szCs w:val="20"/>
        </w:rPr>
        <w:t>MATRIC NO: 16/ENGO1/015</w:t>
      </w:r>
    </w:p>
    <w:p w:rsidR="009B5E34" w:rsidRPr="006D1847" w:rsidRDefault="006D1847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847">
        <w:rPr>
          <w:rFonts w:ascii="Times New Roman" w:hAnsi="Times New Roman" w:cs="Times New Roman"/>
          <w:color w:val="000000"/>
          <w:sz w:val="20"/>
          <w:szCs w:val="20"/>
        </w:rPr>
        <w:t>NAME: ANDREW OKON</w:t>
      </w:r>
    </w:p>
    <w:p w:rsidR="009B5E34" w:rsidRPr="006D1847" w:rsidRDefault="006D1847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847">
        <w:rPr>
          <w:rFonts w:ascii="Times New Roman" w:hAnsi="Times New Roman" w:cs="Times New Roman"/>
          <w:color w:val="000000"/>
          <w:sz w:val="20"/>
          <w:szCs w:val="20"/>
        </w:rPr>
        <w:t>DEPT: CHEMICAL ENGINEERING</w:t>
      </w:r>
    </w:p>
    <w:p w:rsid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A = [2,3,7,9,4;3,7,9,12,5;4,8,5,6,9;5,9,2,4,5;6,2,3,7,8]</w:t>
      </w:r>
    </w:p>
    <w:p w:rsidR="000A19FF" w:rsidRPr="00CE5837" w:rsidRDefault="006D1847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ANDREW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6D1847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ANDREW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transpose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R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B = [0,10,4,-2;-3,-17,1,2;1,1,1,0;8,-34,16,-10]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Q = [4</w:t>
      </w: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;2</w:t>
      </w:r>
      <w:proofErr w:type="gramEnd"/>
      <w:r w:rsidRPr="00CE5837">
        <w:rPr>
          <w:rFonts w:ascii="Courier New" w:hAnsi="Courier New" w:cs="Courier New"/>
          <w:color w:val="000000"/>
          <w:sz w:val="20"/>
          <w:szCs w:val="20"/>
        </w:rPr>
        <w:t>;6;4]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P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(B)*Q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A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2     3     7     9     4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3     7     9    12     5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4     8     5     6     9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5     9     2     4     5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6     2     3     7     8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6D1847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ANDREW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-765.0000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6D1847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ANDREW</w:t>
      </w:r>
      <w:bookmarkStart w:id="0" w:name="_GoBack"/>
      <w:bookmarkEnd w:id="0"/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2     3     4     5     6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3     7     8     9     2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7     9     5     2     3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9    12     6     4     7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4     5     9     5     8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R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1.8915   -1.4026   -0.3124    0.7843   -0.2078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-0.4379    0.3268    0.0523   -0.0392   -0.0196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2.5725   -1.8392   -0.0863    0.7647   -0.5176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-1.8876    1.4654    0.0105   -0.6078    0.3961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-0.6222    0.3778    0.2444   -0.3333    0.1333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B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0    10     4    -2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-3   -17     1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1     1     1     0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8   -34    16   -10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Q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P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2.5714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0.2857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3.1429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5.7143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122810"/>
    <w:rsid w:val="001F421F"/>
    <w:rsid w:val="004339B6"/>
    <w:rsid w:val="00557DB6"/>
    <w:rsid w:val="005F153C"/>
    <w:rsid w:val="006C7F2B"/>
    <w:rsid w:val="006D1847"/>
    <w:rsid w:val="00824CD3"/>
    <w:rsid w:val="009B5E34"/>
    <w:rsid w:val="009D6E9F"/>
    <w:rsid w:val="00BD294D"/>
    <w:rsid w:val="00CE5837"/>
    <w:rsid w:val="00D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2017-11-12T21:44:00Z</dcterms:created>
  <dcterms:modified xsi:type="dcterms:W3CDTF">2017-11-12T21:44:00Z</dcterms:modified>
</cp:coreProperties>
</file>