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bookmarkStart w:id="0" w:name="_GoBack"/>
      <w:bookmarkEnd w:id="0"/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 = 0.5</w:t>
      </w:r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 = 30</w:t>
      </w:r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 = 5</w:t>
      </w:r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 = 2.5</w:t>
      </w:r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0:0.001:15</w:t>
      </w:r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(W*L)/(8*E*I)</w:t>
      </w:r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 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(x)</w:t>
      </w:r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(y)</w:t>
      </w:r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90336B" w:rsidRDefault="0090336B" w:rsidP="0090336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0D47ED" w:rsidRDefault="000D47ED"/>
    <w:sectPr w:rsidR="000D47ED" w:rsidSect="00091D53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A1" w:rsidRDefault="00BF1FA1" w:rsidP="0090336B">
      <w:pPr>
        <w:spacing w:after="0" w:line="240" w:lineRule="auto"/>
      </w:pPr>
      <w:r>
        <w:separator/>
      </w:r>
    </w:p>
  </w:endnote>
  <w:endnote w:type="continuationSeparator" w:id="0">
    <w:p w:rsidR="00BF1FA1" w:rsidRDefault="00BF1FA1" w:rsidP="0090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A1" w:rsidRDefault="00BF1FA1" w:rsidP="0090336B">
      <w:pPr>
        <w:spacing w:after="0" w:line="240" w:lineRule="auto"/>
      </w:pPr>
      <w:r>
        <w:separator/>
      </w:r>
    </w:p>
  </w:footnote>
  <w:footnote w:type="continuationSeparator" w:id="0">
    <w:p w:rsidR="00BF1FA1" w:rsidRDefault="00BF1FA1" w:rsidP="0090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6B" w:rsidRDefault="0090336B">
    <w:pPr>
      <w:pStyle w:val="Header"/>
    </w:pPr>
    <w:r>
      <w:t>NAME: ALLISON TAUTOGU KELVIN</w:t>
    </w:r>
    <w:r>
      <w:tab/>
    </w:r>
    <w:r>
      <w:tab/>
      <w:t>MATRIC NO:16/ENG03/056</w:t>
    </w:r>
  </w:p>
  <w:p w:rsidR="0090336B" w:rsidRDefault="0090336B">
    <w:pPr>
      <w:pStyle w:val="Header"/>
    </w:pPr>
    <w:r>
      <w:t xml:space="preserve">DEPARTMENT: CIVIL ENGINEERING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B"/>
    <w:rsid w:val="000D47ED"/>
    <w:rsid w:val="00462D17"/>
    <w:rsid w:val="0090336B"/>
    <w:rsid w:val="00B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39A4"/>
  <w15:chartTrackingRefBased/>
  <w15:docId w15:val="{6E0C4F0E-52F8-45F1-96FF-C8193D8B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2D1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2D17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D17"/>
    <w:rPr>
      <w:rFonts w:ascii="Times New Roman" w:eastAsiaTheme="majorEastAsia" w:hAnsi="Times New Roman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D17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90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6B"/>
  </w:style>
  <w:style w:type="paragraph" w:styleId="Footer">
    <w:name w:val="footer"/>
    <w:basedOn w:val="Normal"/>
    <w:link w:val="FooterChar"/>
    <w:uiPriority w:val="99"/>
    <w:unhideWhenUsed/>
    <w:rsid w:val="0090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Allison</dc:creator>
  <cp:keywords/>
  <dc:description/>
  <cp:lastModifiedBy>Kelvin Allison</cp:lastModifiedBy>
  <cp:revision>1</cp:revision>
  <dcterms:created xsi:type="dcterms:W3CDTF">2017-11-19T08:13:00Z</dcterms:created>
  <dcterms:modified xsi:type="dcterms:W3CDTF">2017-11-19T08:16:00Z</dcterms:modified>
</cp:coreProperties>
</file>