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1E" w:rsidRDefault="00617994">
      <w:r>
        <w:t>EJIM CHIMGOZIRIM PRINCE</w:t>
      </w:r>
    </w:p>
    <w:p w:rsidR="00617994" w:rsidRDefault="00617994">
      <w:r>
        <w:t>15/ENG07/016</w:t>
      </w:r>
    </w:p>
    <w:p w:rsidR="00617994" w:rsidRDefault="00617994">
      <w:r>
        <w:t>TEST</w:t>
      </w:r>
    </w:p>
    <w:p w:rsidR="00617994" w:rsidRDefault="00617994"/>
    <w:p w:rsidR="00617994" w:rsidRDefault="00617994">
      <w:r>
        <w:t>EJIM CHIMGOZIRIM PRINCE</w:t>
      </w:r>
    </w:p>
    <w:p w:rsidR="00617994" w:rsidRDefault="00617994">
      <w:r>
        <w:t>15/ENG07/016</w:t>
      </w:r>
    </w:p>
    <w:p w:rsidR="00617994" w:rsidRDefault="00617994">
      <w:r>
        <w:t>TEST</w:t>
      </w:r>
    </w:p>
    <w:p w:rsidR="00617994" w:rsidRDefault="00617994"/>
    <w:p w:rsidR="00617994" w:rsidRDefault="00BD7811">
      <w:pPr>
        <w:rPr>
          <w:u w:val="single"/>
        </w:rPr>
      </w:pPr>
      <w:r>
        <w:rPr>
          <w:u w:val="single"/>
        </w:rPr>
        <w:t>Question 1b</w:t>
      </w:r>
    </w:p>
    <w:p w:rsidR="00617994" w:rsidRDefault="00617994" w:rsidP="00617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617994" w:rsidRDefault="00617994" w:rsidP="00617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617994" w:rsidRDefault="00617994" w:rsidP="00617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617994" w:rsidRDefault="00617994" w:rsidP="00617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617994" w:rsidRDefault="00617994" w:rsidP="00617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t=(0:0.001:1);</w:t>
      </w:r>
    </w:p>
    <w:p w:rsidR="00617994" w:rsidRDefault="00617994" w:rsidP="00617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linspace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(0,15,0.001)</w:t>
      </w:r>
    </w:p>
    <w:p w:rsidR="00617994" w:rsidRDefault="00617994" w:rsidP="00617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n=(49.36*exp(t.*4))-(116.36*exp(t.*-3))-(36*(power(t,2)))-(t.*72)+144;</w:t>
      </w:r>
    </w:p>
    <w:p w:rsidR="00617994" w:rsidRDefault="00617994" w:rsidP="00617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17994" w:rsidRPr="00617994" w:rsidRDefault="00617994" w:rsidP="00617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u w:val="single"/>
        </w:rPr>
      </w:pPr>
    </w:p>
    <w:p w:rsidR="00617994" w:rsidRDefault="00617994">
      <w:pPr>
        <w:rPr>
          <w:u w:val="single"/>
        </w:rPr>
      </w:pPr>
      <w:r>
        <w:rPr>
          <w:u w:val="single"/>
        </w:rPr>
        <w:t>Question 1</w:t>
      </w:r>
      <w:r w:rsidR="00BD7811">
        <w:rPr>
          <w:u w:val="single"/>
        </w:rPr>
        <w:t>a</w:t>
      </w:r>
    </w:p>
    <w:p w:rsidR="00BD7811" w:rsidRDefault="00BD7811" w:rsidP="00BD7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BD7811" w:rsidRDefault="00BD7811" w:rsidP="00BD7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BD7811" w:rsidRDefault="00BD7811" w:rsidP="00BD7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BD7811" w:rsidRDefault="00BD7811" w:rsidP="00BD7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close</w:t>
      </w:r>
    </w:p>
    <w:p w:rsidR="00BD7811" w:rsidRDefault="00BD7811" w:rsidP="00BD7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x=0:0.001:15;</w:t>
      </w:r>
    </w:p>
    <w:p w:rsidR="00BD7811" w:rsidRDefault="00BD7811" w:rsidP="00BD7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y=0.000139*(power(x,4))+0.0052125*(power(x,2))-0.000139*x;</w:t>
      </w:r>
    </w:p>
    <w:p w:rsidR="00BD7811" w:rsidRDefault="00BD7811" w:rsidP="00BD7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D7811" w:rsidRDefault="00BD7811" w:rsidP="00BD78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BD7811" w:rsidRDefault="00BD7811">
      <w:pPr>
        <w:rPr>
          <w:u w:val="single"/>
        </w:rPr>
      </w:pPr>
    </w:p>
    <w:p w:rsidR="00617994" w:rsidRDefault="00617994">
      <w:pPr>
        <w:rPr>
          <w:u w:val="single"/>
        </w:rPr>
      </w:pPr>
    </w:p>
    <w:p w:rsidR="00617994" w:rsidRPr="00617994" w:rsidRDefault="00617994">
      <w:pPr>
        <w:rPr>
          <w:u w:val="single"/>
        </w:rPr>
      </w:pPr>
    </w:p>
    <w:sectPr w:rsidR="00617994" w:rsidRPr="00617994" w:rsidSect="00F63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7994"/>
    <w:rsid w:val="00617994"/>
    <w:rsid w:val="00BD7811"/>
    <w:rsid w:val="00F63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</cp:revision>
  <dcterms:created xsi:type="dcterms:W3CDTF">2017-11-19T21:49:00Z</dcterms:created>
  <dcterms:modified xsi:type="dcterms:W3CDTF">2017-11-19T22:19:00Z</dcterms:modified>
</cp:coreProperties>
</file>