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62" w:rsidRDefault="006A064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NAME: FAVOUR IBEKWE CHIMAOBI</w:t>
      </w:r>
    </w:p>
    <w:p w:rsidR="006A0642" w:rsidRDefault="006A064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MATRIC NO.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16/ENG04/024</w:t>
      </w:r>
    </w:p>
    <w:p w:rsidR="006A0642" w:rsidRDefault="006A064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COURSE: MATLAB</w:t>
      </w:r>
    </w:p>
    <w:p w:rsidR="006A0642" w:rsidRDefault="006A064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DEPARTMENT: ELECT/ ELECT</w:t>
      </w:r>
    </w:p>
    <w:p w:rsidR="00EB0288" w:rsidRDefault="00EB0288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862" w:rsidRPr="00EB0288" w:rsidRDefault="006A064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1862" w:rsidRPr="00EB0288">
        <w:rPr>
          <w:rFonts w:ascii="Times New Roman" w:hAnsi="Times New Roman" w:cs="Times New Roman"/>
          <w:color w:val="000000"/>
          <w:sz w:val="24"/>
          <w:szCs w:val="24"/>
        </w:rPr>
        <w:t>QUESTION4a</w:t>
      </w:r>
    </w:p>
    <w:p w:rsidR="00C61862" w:rsidRPr="00EB0288" w:rsidRDefault="00C6186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gramEnd"/>
    </w:p>
    <w:p w:rsidR="00C61862" w:rsidRPr="00EB0288" w:rsidRDefault="00C6186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C61862" w:rsidRPr="00EB0288" w:rsidRDefault="00C6186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gramEnd"/>
    </w:p>
    <w:p w:rsidR="00C61862" w:rsidRPr="00EB0288" w:rsidRDefault="00C6186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close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all</w:t>
      </w:r>
    </w:p>
    <w:p w:rsidR="00C61862" w:rsidRPr="00EB0288" w:rsidRDefault="00C6186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</w:rPr>
        <w:t>a=[0,10,4,-2;-3,-17,1,2;1,1,1,0;8,-34,16,-10]</w:t>
      </w:r>
    </w:p>
    <w:p w:rsidR="00C61862" w:rsidRPr="00EB0288" w:rsidRDefault="00C6186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=[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-4;2;6;4]</w:t>
      </w:r>
    </w:p>
    <w:p w:rsidR="00C61862" w:rsidRPr="00EB0288" w:rsidRDefault="00C61862" w:rsidP="00C6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</w:rPr>
        <w:t>x=</w:t>
      </w: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inv(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a)*b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>a =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 0    10     4    -2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-3   -17     1     2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 1     1     1     0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 8   -34    16   -10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>b =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-4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 2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 6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 4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>x =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4.0000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-0.0000</w:t>
      </w:r>
    </w:p>
    <w:p w:rsidR="00C61862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lastRenderedPageBreak/>
        <w:t xml:space="preserve">    2.0000</w:t>
      </w:r>
    </w:p>
    <w:p w:rsidR="000C56BA" w:rsidRPr="00EB0288" w:rsidRDefault="00C61862" w:rsidP="00C61862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6.0000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0288">
        <w:rPr>
          <w:rFonts w:ascii="Times New Roman" w:hAnsi="Times New Roman" w:cs="Times New Roman"/>
          <w:sz w:val="24"/>
          <w:szCs w:val="24"/>
          <w:u w:val="single"/>
        </w:rPr>
        <w:t>QUESTION 4b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288">
        <w:rPr>
          <w:rFonts w:ascii="Times New Roman" w:hAnsi="Times New Roman" w:cs="Times New Roman"/>
          <w:b/>
          <w:color w:val="000000"/>
          <w:sz w:val="24"/>
          <w:szCs w:val="24"/>
        </w:rPr>
        <w:t>Prograam on m-file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gramEnd"/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clc</w:t>
      </w:r>
      <w:proofErr w:type="gramEnd"/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close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  <w:lang w:val="fr-FR"/>
        </w:rPr>
        <w:t>all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syms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  <w:lang w:val="fr-FR"/>
        </w:rPr>
        <w:t>t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d=1.5*</w:t>
      </w: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exp(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-0.75*t)*sin(0.85*t)+0.375*t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tn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=[0:0.01:2.5]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dn=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subs(d,tn)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figure(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plot(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tn,dn)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xlabel(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'Time(min)'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ylabel(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'Distance(m)'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axis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tight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</w:rPr>
        <w:t>v=</w:t>
      </w: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diff(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d)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vn=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subs(v,tn)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figure(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plot(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tn,vn)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xlabel(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'Time(min)'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ylabel(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'Velocity(m/min)'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axis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tight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</w:rPr>
        <w:t>a=</w:t>
      </w: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diff(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v)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an=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subs(a,tn)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figure(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plot(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tn,an)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xlabel(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'Time(min)'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ylabel(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'Acceleration(m/min^2)'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axis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tight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figure(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>4)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</w:rPr>
        <w:t>plot(tn,dn,tn,vn,tn,an)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xlabel(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'Time(min)'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ylabel(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'Variable'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axis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tight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</w:rPr>
        <w:lastRenderedPageBreak/>
        <w:t>legend(</w:t>
      </w:r>
      <w:proofErr w:type="gramEnd"/>
      <w:r w:rsidRPr="00EB0288">
        <w:rPr>
          <w:rFonts w:ascii="Times New Roman" w:hAnsi="Times New Roman" w:cs="Times New Roman"/>
          <w:color w:val="A020F0"/>
          <w:sz w:val="24"/>
          <w:szCs w:val="24"/>
        </w:rPr>
        <w:t>'Distance(m)'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'Velocity(m/min)'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0288">
        <w:rPr>
          <w:rFonts w:ascii="Times New Roman" w:hAnsi="Times New Roman" w:cs="Times New Roman"/>
          <w:color w:val="A020F0"/>
          <w:sz w:val="24"/>
          <w:szCs w:val="24"/>
        </w:rPr>
        <w:t>'Acceleration(m/min^2)'</w:t>
      </w:r>
      <w:r w:rsidRPr="00EB02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b/>
          <w:sz w:val="24"/>
          <w:szCs w:val="24"/>
          <w:lang w:val="fr-FR"/>
        </w:rPr>
        <w:t>Command window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>d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>(3*t)/8 + (3*</w:t>
      </w: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sin(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>(17*t)/20)*exp(-(3*t)/4))/2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sz w:val="24"/>
          <w:szCs w:val="24"/>
        </w:rPr>
        <w:t>tn</w:t>
      </w:r>
      <w:proofErr w:type="gramEnd"/>
      <w:r w:rsidRPr="00EB0288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 through 7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     0    0.0100    0.0200    0.0300    0.0400    0.0500    0.0600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8 through 14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0.0700    0.0800    0.0900    0.1000    0.1100    0.1200    0.1300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15 through 21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0.1400    0.1500    0.1600    0.1700    0.1800    0.1900    0.2000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22 through 28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lastRenderedPageBreak/>
        <w:t xml:space="preserve">    0.2100    0.2200    0.2300    0.2400    0.2500    0.2600    0.2700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29 through 35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0.2800    0.2900    0.3000    0.3100    0.3200    0.3300    0.3400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36 through 42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0.3500    0.3600    0.3700    0.3800    0.3900    0.4000    0.4100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43 through 49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0.4200    0.4300    0.4400    0.4500    0.4600    0.4700    0.4800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50 through 56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0.4900    0.5000    0.5100    0.5200    0.5300    0.5400    0.5500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57 through 63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0.5600    0.5700    0.5800    0.5900    0.6000    0.6100    0.6200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64 through 70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0.6300    0.6400    0.6500    0.6600    0.6700    0.6800    0.6900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71 through 77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lastRenderedPageBreak/>
        <w:t xml:space="preserve">    0.7000    0.7100    0.7200    0.7300    0.7400    0.7500    0.7600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78 through 84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0.7700    0.7800    0.7900    0.8000    0.8100    0.8200    0.8300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85 through 91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0.8400    0.8500    0.8600    0.8700    0.8800    0.8900    0.9000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92 through 98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0.9100    0.9200    0.9300    0.9400    0.9500    0.9600    0.9700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99 through 105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0.9800    0.9900    1.0000    1.0100    1.0200    1.0300    1.0400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106 through 112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1.0500    1.0600    1.0700    1.0800    1.0900    1.1000    1.1100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113 through 119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1.1200    1.1300    1.1400    1.1500    1.1600    1.1700    1.1800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120 through 126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lastRenderedPageBreak/>
        <w:t xml:space="preserve">    1.1900    1.2000    1.2100    1.2200    1.2300    1.2400    1.2500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127 through 133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1.2600    1.2700    1.2800    1.2900    1.3000    1.3100    1.3200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134 through 140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1.3300    1.3400    1.3500    1.3600    1.3700    1.3800    1.3900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141 through 147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1.4000    1.4100    1.4200    1.4300    1.4400    1.4500    1.4600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148 through 154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1.4700    1.4800    1.4900    1.5000    1.5100    1.5200    1.5300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155 through 161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1.5400    1.5500    1.5600    1.5700    1.5800    1.5900    1.6000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162 through 168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1.6100    1.6200    1.6300    1.6400    1.6500    1.6600    1.6700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169 through 175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lastRenderedPageBreak/>
        <w:t xml:space="preserve">    1.6800    1.6900    1.7000    1.7100    1.7200    1.7300    1.7400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176 through 182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1.7500    1.7600    1.7700    1.7800    1.7900    1.8000    1.8100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183 through 189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1.8200    1.8300    1.8400    1.8500    1.8600    1.8700    1.8800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190 through 196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1.8900    1.9000    1.9100    1.9200    1.9300    1.9400    1.9500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197 through 203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1.9600    1.9700    1.9800    1.9900    2.0000    2.0100    2.0200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204 through 210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2.0300    2.0400    2.0500    2.0600    2.0700    2.0800    2.0900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211 through 217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2.1000    2.1100    2.1200    2.1300    2.1400    2.1500    2.1600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218 through 224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lastRenderedPageBreak/>
        <w:t xml:space="preserve">    2.1700    2.1800    2.1900    2.2000    2.2100    2.2200    2.2300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225 through 231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2.2400    2.2500    2.2600    2.2700    2.2800    2.2900    2.3000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232 through 238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2.3100    2.3200    2.3300    2.3400    2.3500    2.3600    2.3700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239 through 245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2.3800    2.3900    2.4000    2.4100    2.4200    2.4300    2.4400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Columns 246 through 251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 xml:space="preserve">    2.4500    2.4600    2.4700    2.4800    2.4900    2.5000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288">
        <w:rPr>
          <w:rFonts w:ascii="Times New Roman" w:hAnsi="Times New Roman" w:cs="Times New Roman"/>
          <w:sz w:val="24"/>
          <w:szCs w:val="24"/>
        </w:rPr>
        <w:t>dn</w:t>
      </w:r>
      <w:proofErr w:type="gramEnd"/>
      <w:r w:rsidRPr="00EB0288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  <w:r w:rsidRPr="00EB0288">
        <w:rPr>
          <w:rFonts w:ascii="Times New Roman" w:hAnsi="Times New Roman" w:cs="Times New Roman"/>
          <w:sz w:val="24"/>
          <w:szCs w:val="24"/>
        </w:rP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</w:t>
      </w:r>
      <w:r w:rsidRPr="00EB0288">
        <w:rPr>
          <w:rFonts w:ascii="Times New Roman" w:hAnsi="Times New Roman" w:cs="Times New Roman"/>
          <w:sz w:val="24"/>
          <w:szCs w:val="24"/>
        </w:rPr>
        <w:lastRenderedPageBreak/>
        <w:t>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</w:t>
      </w:r>
      <w:r w:rsidRPr="00EB0288">
        <w:rPr>
          <w:rFonts w:ascii="Times New Roman" w:hAnsi="Times New Roman" w:cs="Times New Roman"/>
          <w:sz w:val="24"/>
          <w:szCs w:val="24"/>
        </w:rPr>
        <w:lastRenderedPageBreak/>
        <w:t xml:space="preserve">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</w:t>
      </w:r>
      <w:r w:rsidRPr="00EB0288">
        <w:rPr>
          <w:rFonts w:ascii="Times New Roman" w:hAnsi="Times New Roman" w:cs="Times New Roman"/>
          <w:sz w:val="24"/>
          <w:szCs w:val="24"/>
        </w:rPr>
        <w:lastRenderedPageBreak/>
        <w:t>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>v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>(51*</w:t>
      </w: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cos(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>(17*t)/20)*exp(-(3*t)/4))/40 - (9*</w:t>
      </w: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sin(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>(17*t)/20)*exp(-(3*t)/4))/8 + 3/8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vn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 xml:space="preserve">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>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>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>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>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>a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>- (153*</w:t>
      </w: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cos(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>(17*t)/20)*exp(-(3*t)/4))/80 - (6*sin((17*t)/20)*exp(-(3*t)/4))/25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an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 xml:space="preserve">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 xml:space="preserve">[ -153/80, - (153*cos(17/2000)*exp(-3/400))/80 - (6*exp(-3/400)*sin(17/2000))/25, - (153*cos(17/1000)*exp(-3/200))/80 - (6*exp(-3/200)*sin(17/1000))/25, - 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>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>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>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</w:t>
      </w:r>
      <w:r w:rsidRPr="00EB0288">
        <w:rPr>
          <w:rFonts w:ascii="Times New Roman" w:hAnsi="Times New Roman" w:cs="Times New Roman"/>
          <w:sz w:val="24"/>
          <w:szCs w:val="24"/>
          <w:lang w:val="fr-FR"/>
        </w:rPr>
        <w:lastRenderedPageBreak/>
        <w:t>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u w:val="single"/>
          <w:lang w:val="fr-FR"/>
        </w:rPr>
        <w:t>QUESTION 4c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Program on m-file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commandwindow</w:t>
      </w:r>
      <w:proofErr w:type="gramEnd"/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clear</w:t>
      </w:r>
      <w:proofErr w:type="gramEnd"/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clc</w:t>
      </w:r>
      <w:proofErr w:type="gramEnd"/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close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  <w:lang w:val="fr-FR"/>
        </w:rPr>
        <w:t>all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syms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  <w:lang w:val="fr-FR"/>
        </w:rPr>
        <w:t>x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y=5*</w:t>
      </w: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sin(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5*x)^5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yint=</w:t>
      </w: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int(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y,0,22/7)</w:t>
      </w:r>
    </w:p>
    <w:p w:rsidR="000167EA" w:rsidRPr="00EB0288" w:rsidRDefault="000167EA" w:rsidP="0001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>format</w:t>
      </w:r>
      <w:proofErr w:type="gramEnd"/>
      <w:r w:rsidRPr="00EB028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B0288">
        <w:rPr>
          <w:rFonts w:ascii="Times New Roman" w:hAnsi="Times New Roman" w:cs="Times New Roman"/>
          <w:color w:val="A020F0"/>
          <w:sz w:val="24"/>
          <w:szCs w:val="24"/>
          <w:lang w:val="fr-FR"/>
        </w:rPr>
        <w:t>rat</w:t>
      </w:r>
    </w:p>
    <w:p w:rsidR="000167EA" w:rsidRPr="00EB0288" w:rsidRDefault="000167EA" w:rsidP="000167E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b/>
          <w:sz w:val="24"/>
          <w:szCs w:val="24"/>
          <w:lang w:val="fr-FR"/>
        </w:rPr>
        <w:t>Command window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>y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B0288">
        <w:rPr>
          <w:rFonts w:ascii="Times New Roman" w:hAnsi="Times New Roman" w:cs="Times New Roman"/>
          <w:sz w:val="24"/>
          <w:szCs w:val="24"/>
          <w:lang w:val="fr-FR"/>
        </w:rPr>
        <w:t>5*</w:t>
      </w: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sin(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>5*x)^5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yint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 xml:space="preserve"> =</w:t>
      </w: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167EA" w:rsidRPr="00EB0288" w:rsidRDefault="000167EA" w:rsidP="000167EA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EB0288">
        <w:rPr>
          <w:rFonts w:ascii="Times New Roman" w:hAnsi="Times New Roman" w:cs="Times New Roman"/>
          <w:sz w:val="24"/>
          <w:szCs w:val="24"/>
          <w:lang w:val="fr-FR"/>
        </w:rPr>
        <w:t>-((</w:t>
      </w:r>
      <w:proofErr w:type="gramStart"/>
      <w:r w:rsidRPr="00EB0288">
        <w:rPr>
          <w:rFonts w:ascii="Times New Roman" w:hAnsi="Times New Roman" w:cs="Times New Roman"/>
          <w:sz w:val="24"/>
          <w:szCs w:val="24"/>
          <w:lang w:val="fr-FR"/>
        </w:rPr>
        <w:t>cos(</w:t>
      </w:r>
      <w:proofErr w:type="gramEnd"/>
      <w:r w:rsidRPr="00EB0288">
        <w:rPr>
          <w:rFonts w:ascii="Times New Roman" w:hAnsi="Times New Roman" w:cs="Times New Roman"/>
          <w:sz w:val="24"/>
          <w:szCs w:val="24"/>
          <w:lang w:val="fr-FR"/>
        </w:rPr>
        <w:t>110/7) - 1)^3*(9*cos(110/7) + (3*cos(220/7))/2 + 19/2))/15</w:t>
      </w:r>
    </w:p>
    <w:p w:rsidR="000167EA" w:rsidRPr="00EB0288" w:rsidRDefault="000167EA" w:rsidP="00C61862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167EA" w:rsidRPr="00EB0288" w:rsidSect="00BD4B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1862"/>
    <w:rsid w:val="000167EA"/>
    <w:rsid w:val="000C56BA"/>
    <w:rsid w:val="006A0642"/>
    <w:rsid w:val="00C61862"/>
    <w:rsid w:val="00EB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IKEDI NWOSU</dc:creator>
  <cp:lastModifiedBy>IKEDI NWOSU</cp:lastModifiedBy>
  <cp:revision>2</cp:revision>
  <cp:lastPrinted>2017-11-20T18:33:00Z</cp:lastPrinted>
  <dcterms:created xsi:type="dcterms:W3CDTF">2017-11-20T18:49:00Z</dcterms:created>
  <dcterms:modified xsi:type="dcterms:W3CDTF">2017-11-20T18:49:00Z</dcterms:modified>
</cp:coreProperties>
</file>