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53" w:rsidRDefault="00D8366C">
      <w:r>
        <w:t xml:space="preserve">EJEH OCHIGBO EMMANUEL </w:t>
      </w:r>
    </w:p>
    <w:p w:rsidR="00D8366C" w:rsidRDefault="00D8366C">
      <w:r>
        <w:t>16/ENG05/017</w:t>
      </w:r>
    </w:p>
    <w:p w:rsidR="00D8366C" w:rsidRDefault="00D8366C">
      <w:r>
        <w:t xml:space="preserve">MECHATRONICS </w:t>
      </w:r>
    </w:p>
    <w:p w:rsidR="00D8366C" w:rsidRDefault="00D8366C">
      <w:r>
        <w:t>ENG 281 TEST</w:t>
      </w:r>
    </w:p>
    <w:p w:rsidR="00D8366C" w:rsidRDefault="00D8366C"/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t xml:space="preserve">3a. </w:t>
      </w: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A=[0 1 2 1; -3 -17 1 2; 1 1 1 0; 8 -34 16 -10]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B=[-4;2;6;4]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x=A^-1*B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output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>A =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0     1     2     1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-3   -17     1     2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1     1     1     0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8   -34    16   -10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>B =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-4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2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6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 4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>x =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12.7500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-1.7500</w:t>
      </w:r>
    </w:p>
    <w:p w:rsidR="00D8366C" w:rsidRP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-5.0000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8366C">
        <w:rPr>
          <w:rFonts w:ascii="Courier New" w:hAnsi="Courier New" w:cs="Courier New"/>
          <w:sz w:val="24"/>
          <w:szCs w:val="24"/>
        </w:rPr>
        <w:t xml:space="preserve">    7.7500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b. </w:t>
      </w: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d=1.5*exp(-0.75*t)*sin(0.85*t)+0.375*t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tn=[0;0.01;-2.5]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v=diff(d)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vn=subs(v,tn)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 (1)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plot(vn,tn)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xlabel 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ylabel </w:t>
      </w:r>
      <w:r>
        <w:rPr>
          <w:rFonts w:ascii="Courier New" w:hAnsi="Courier New" w:cs="Courier New"/>
          <w:color w:val="A020F0"/>
          <w:sz w:val="20"/>
          <w:szCs w:val="20"/>
        </w:rPr>
        <w:t>'velocity(km/hr)'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grid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 diff(v)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an=subs(a,tn)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 (2)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plot(an,tn)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xlabel </w:t>
      </w:r>
      <w:r>
        <w:rPr>
          <w:rFonts w:ascii="Courier New" w:hAnsi="Courier New" w:cs="Courier New"/>
          <w:color w:val="A020F0"/>
          <w:sz w:val="20"/>
          <w:szCs w:val="20"/>
        </w:rPr>
        <w:t>'acceleration(km/hr^2)'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ylabel 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'distance(km)'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'velocity(km/hour)'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c.</w:t>
      </w:r>
      <w:r w:rsidRPr="00D8366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y=5*sin^5(5*x)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inty=int(y)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i=int(y,0,180)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D8366C" w:rsidRDefault="00D8366C" w:rsidP="00D836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8366C" w:rsidRDefault="00D8366C"/>
    <w:sectPr w:rsidR="00D8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6C"/>
    <w:rsid w:val="00960353"/>
    <w:rsid w:val="00D8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719</Characters>
  <Application>Microsoft Office Word</Application>
  <DocSecurity>0</DocSecurity>
  <Lines>5</Lines>
  <Paragraphs>1</Paragraphs>
  <ScaleCrop>false</ScaleCrop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MOSES</cp:lastModifiedBy>
  <cp:revision>1</cp:revision>
  <dcterms:created xsi:type="dcterms:W3CDTF">2017-11-20T20:43:00Z</dcterms:created>
  <dcterms:modified xsi:type="dcterms:W3CDTF">2017-11-20T20:50:00Z</dcterms:modified>
</cp:coreProperties>
</file>