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6F0F" w14:textId="5DD9B2D8" w:rsidR="00202CDE" w:rsidRDefault="00555375" w:rsidP="00751AF4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4AC447" wp14:editId="7666AA82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5731510" cy="880300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82D2B" w14:textId="172F4339" w:rsidR="0071120D" w:rsidRDefault="003045BD" w:rsidP="00751AF4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C76521" wp14:editId="2FEDCE19">
            <wp:simplePos x="0" y="0"/>
            <wp:positionH relativeFrom="column">
              <wp:posOffset>445770</wp:posOffset>
            </wp:positionH>
            <wp:positionV relativeFrom="paragraph">
              <wp:posOffset>0</wp:posOffset>
            </wp:positionV>
            <wp:extent cx="5424805" cy="886333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093E2" w14:textId="5E5667E1" w:rsidR="0071120D" w:rsidRDefault="008B17E6" w:rsidP="00751AF4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E24453" wp14:editId="198F6A47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5731510" cy="8926830"/>
            <wp:effectExtent l="0" t="0" r="254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750D92" w14:textId="33DBFD41" w:rsidR="0071120D" w:rsidRDefault="0086268F" w:rsidP="00751AF4">
      <w:pPr>
        <w:pStyle w:val="ListParagrap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F46375" wp14:editId="72779C50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5731510" cy="7673975"/>
            <wp:effectExtent l="0" t="0" r="254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64BA5FA" w14:textId="77777777" w:rsidR="0071120D" w:rsidRDefault="0071120D" w:rsidP="00751AF4">
      <w:pPr>
        <w:pStyle w:val="ListParagraph"/>
      </w:pPr>
    </w:p>
    <w:p w14:paraId="6D5E75C4" w14:textId="77777777" w:rsidR="0071120D" w:rsidRDefault="0071120D" w:rsidP="00751AF4">
      <w:pPr>
        <w:pStyle w:val="ListParagraph"/>
      </w:pPr>
    </w:p>
    <w:p w14:paraId="171ECFF6" w14:textId="77777777" w:rsidR="0071120D" w:rsidRDefault="0071120D" w:rsidP="00751AF4">
      <w:pPr>
        <w:pStyle w:val="ListParagraph"/>
      </w:pPr>
    </w:p>
    <w:sectPr w:rsidR="007112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C3434"/>
    <w:multiLevelType w:val="hybridMultilevel"/>
    <w:tmpl w:val="E7507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DE"/>
    <w:rsid w:val="001C210C"/>
    <w:rsid w:val="00202CDE"/>
    <w:rsid w:val="003045BD"/>
    <w:rsid w:val="00396EE5"/>
    <w:rsid w:val="00555375"/>
    <w:rsid w:val="0071120D"/>
    <w:rsid w:val="00751AF4"/>
    <w:rsid w:val="00753B56"/>
    <w:rsid w:val="0086268F"/>
    <w:rsid w:val="00866255"/>
    <w:rsid w:val="008B17E6"/>
    <w:rsid w:val="009C7E72"/>
    <w:rsid w:val="00D241C4"/>
    <w:rsid w:val="00E8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59C2E"/>
  <w15:chartTrackingRefBased/>
  <w15:docId w15:val="{13B3974C-CC1B-0048-AB23-0027F3E3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Ayedegbe</dc:creator>
  <cp:keywords/>
  <dc:description/>
  <cp:lastModifiedBy>Daniel Ayedegbe</cp:lastModifiedBy>
  <cp:revision>2</cp:revision>
  <dcterms:created xsi:type="dcterms:W3CDTF">2017-11-20T21:26:00Z</dcterms:created>
  <dcterms:modified xsi:type="dcterms:W3CDTF">2017-11-20T21:26:00Z</dcterms:modified>
</cp:coreProperties>
</file>