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EA" w:rsidRDefault="006F1159">
      <w:r>
        <w:t>Name; WEST ORIBIM</w:t>
      </w:r>
    </w:p>
    <w:p w:rsidR="006F1159" w:rsidRDefault="006F1159">
      <w:r>
        <w:t>Course; ENG 281</w:t>
      </w:r>
    </w:p>
    <w:p w:rsidR="006F1159" w:rsidRDefault="006F1159">
      <w:r>
        <w:t xml:space="preserve"> Mat </w:t>
      </w:r>
      <w:proofErr w:type="gramStart"/>
      <w:r>
        <w:t>No ;</w:t>
      </w:r>
      <w:proofErr w:type="gramEnd"/>
      <w:r>
        <w:t xml:space="preserve"> 16/eng06/074</w:t>
      </w:r>
    </w:p>
    <w:p w:rsidR="006F1159" w:rsidRDefault="006F1159">
      <w:proofErr w:type="spellStart"/>
      <w:r>
        <w:t>Mech</w:t>
      </w:r>
      <w:proofErr w:type="spellEnd"/>
      <w:r>
        <w:t xml:space="preserve"> eng</w:t>
      </w:r>
    </w:p>
    <w:p w:rsidR="006F1159" w:rsidRDefault="006F1159"/>
    <w:p w:rsidR="006F1159" w:rsidRDefault="006F1159"/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pi)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q=0.25*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25*a*t)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v=0.5*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0.2*a*t)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=[0:0.0001:0.35]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*v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p,tn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tn,pn,tn,in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F1159" w:rsidRDefault="006F1159" w:rsidP="006F11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1159" w:rsidRDefault="006F1159"/>
    <w:sectPr w:rsidR="006F1159" w:rsidSect="000A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159"/>
    <w:rsid w:val="000A01EA"/>
    <w:rsid w:val="006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2017-11-20T23:01:00Z</dcterms:created>
  <dcterms:modified xsi:type="dcterms:W3CDTF">2017-11-20T23:02:00Z</dcterms:modified>
</cp:coreProperties>
</file>