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6C" w:rsidRDefault="00987524">
      <w:bookmarkStart w:id="0" w:name="_GoBack"/>
      <w:bookmarkEnd w:id="0"/>
      <w:r>
        <w:t>N</w:t>
      </w:r>
      <w:r w:rsidR="00B7179C">
        <w:t>AME:</w:t>
      </w:r>
      <w:r w:rsidR="00B7179C">
        <w:tab/>
        <w:t>BALOGUN ABDULRAHMAN</w:t>
      </w:r>
    </w:p>
    <w:p w:rsidR="00987524" w:rsidRDefault="00B7179C">
      <w:r>
        <w:t xml:space="preserve">MATRIC </w:t>
      </w:r>
      <w:proofErr w:type="gramStart"/>
      <w:r>
        <w:t>NO :16</w:t>
      </w:r>
      <w:proofErr w:type="gramEnd"/>
      <w:r>
        <w:t>/ENG02/00</w:t>
      </w:r>
      <w:r w:rsidR="00987524">
        <w:t>9</w:t>
      </w:r>
    </w:p>
    <w:p w:rsidR="00987524" w:rsidRDefault="00B7179C">
      <w:r>
        <w:t xml:space="preserve">DEPT : COMPUTER </w:t>
      </w:r>
      <w:r w:rsidR="00987524">
        <w:t>ENG</w:t>
      </w:r>
      <w:r>
        <w:t>INEERING</w:t>
      </w:r>
    </w:p>
    <w:p w:rsidR="00987524" w:rsidRDefault="00987524">
      <w:r>
        <w:t>ENG 281 MID EXAMINATION</w:t>
      </w:r>
    </w:p>
    <w:p w:rsidR="00D8366C" w:rsidRDefault="00D8366C"/>
    <w:p w:rsidR="0006342C" w:rsidRDefault="00D8366C" w:rsidP="00D8366C">
      <w:pPr>
        <w:autoSpaceDE w:val="0"/>
        <w:autoSpaceDN w:val="0"/>
        <w:adjustRightInd w:val="0"/>
        <w:spacing w:after="0" w:line="240" w:lineRule="auto"/>
      </w:pPr>
      <w:r>
        <w:t>3a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 1 2 1; -3 -17 1 2; 1 1 1 0; 8 -34 16 -10]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-4;2;6;4]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x=A^-1*B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output</w:t>
      </w:r>
      <w:proofErr w:type="gramEnd"/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>A =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 0     1     2     1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-3   -17     1     2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 1     1     1     0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 8   -34    16   -10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>B =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-4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 2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 6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 4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>x =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12.7500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-1.7500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-5.0000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7.7500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b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d=1.5*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-0.75*t)*sin(0.85*t)+0.375*t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=[0;0.01;-2.5]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v,tn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(1)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vn,tn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'velocity(km/hr)'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grid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an=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a,tn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(2)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an,tn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'acceleration(km/hr^2)'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'distance(km)'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'velocity(km/hour)'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c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  <w:r w:rsidRPr="00D8366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y=5*sin^5(5*x)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(y)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(y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,0,180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Default="00D8366C"/>
    <w:sectPr w:rsidR="00D8366C" w:rsidSect="0099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8366C"/>
    <w:rsid w:val="0006342C"/>
    <w:rsid w:val="00310E4D"/>
    <w:rsid w:val="008C579F"/>
    <w:rsid w:val="00960353"/>
    <w:rsid w:val="00987524"/>
    <w:rsid w:val="00991622"/>
    <w:rsid w:val="0099360B"/>
    <w:rsid w:val="00B7179C"/>
    <w:rsid w:val="00C22C41"/>
    <w:rsid w:val="00C41452"/>
    <w:rsid w:val="00C87927"/>
    <w:rsid w:val="00D8366C"/>
    <w:rsid w:val="00E0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752</Characters>
  <Application>Microsoft Office Word</Application>
  <DocSecurity>0</DocSecurity>
  <Lines>6</Lines>
  <Paragraphs>1</Paragraphs>
  <ScaleCrop>false</ScaleCrop>
  <Company>HP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</dc:creator>
  <cp:lastModifiedBy>OLUBABA</cp:lastModifiedBy>
  <cp:revision>2</cp:revision>
  <dcterms:created xsi:type="dcterms:W3CDTF">2017-11-21T01:02:00Z</dcterms:created>
  <dcterms:modified xsi:type="dcterms:W3CDTF">2017-11-21T01:02:00Z</dcterms:modified>
</cp:coreProperties>
</file>