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6C" w:rsidRDefault="003B24FC">
      <w:r>
        <w:t>NAME:Ozobokeme Damian</w:t>
      </w:r>
    </w:p>
    <w:p w:rsidR="00987524" w:rsidRDefault="003B24FC">
      <w:r>
        <w:t>MATRIC NO :16/mhs01/225</w:t>
      </w:r>
      <w:bookmarkStart w:id="0" w:name="_GoBack"/>
      <w:bookmarkEnd w:id="0"/>
    </w:p>
    <w:p w:rsidR="00987524" w:rsidRDefault="00987524">
      <w:r>
        <w:t>DEPT : MECHANICAL ENG</w:t>
      </w:r>
    </w:p>
    <w:p w:rsidR="00987524" w:rsidRDefault="00987524">
      <w:r>
        <w:t>ENG 281 MID EXAMINATION</w:t>
      </w:r>
    </w:p>
    <w:p w:rsidR="00D8366C" w:rsidRDefault="00D8366C"/>
    <w:p w:rsidR="0006342C" w:rsidRDefault="00D8366C" w:rsidP="00D8366C">
      <w:pPr>
        <w:autoSpaceDE w:val="0"/>
        <w:autoSpaceDN w:val="0"/>
        <w:adjustRightInd w:val="0"/>
        <w:spacing w:after="0" w:line="240" w:lineRule="auto"/>
      </w:pPr>
      <w:r>
        <w:t>3a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A=[0 1 2 1; -3 -17 1 2; 1 1 1 0; 8 -34 16 -10]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B=[-4;2;6;4]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x=A^-1*B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A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0     1     2     1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-3   -17     1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1     1     1     0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8   -34    16   -10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B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6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x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12.7500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-1.7500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-5.0000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7.7500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d=1.5*exp(-0.75*t)*sin(0.85*t)+0.375*t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tn=[0;0.01;-2.5]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v=diff(d)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vn=subs(v,tn)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figure (1)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plot(vn,tn)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xlabel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ylabel </w:t>
      </w:r>
      <w:r>
        <w:rPr>
          <w:rFonts w:ascii="Courier New" w:hAnsi="Courier New" w:cs="Courier New"/>
          <w:color w:val="A020F0"/>
          <w:sz w:val="20"/>
          <w:szCs w:val="20"/>
        </w:rPr>
        <w:t>'velocity(km/hr)'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diff(v)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an=subs(a,tn)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(2)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plot(an,tn)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xlabel </w:t>
      </w:r>
      <w:r>
        <w:rPr>
          <w:rFonts w:ascii="Courier New" w:hAnsi="Courier New" w:cs="Courier New"/>
          <w:color w:val="A020F0"/>
          <w:sz w:val="20"/>
          <w:szCs w:val="20"/>
        </w:rPr>
        <w:t>'acceleration(km/hr^2)'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ylabel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'distance(km)'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'velocity(km/hour)'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</w:t>
      </w:r>
      <w:r w:rsidRPr="00D8366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y=5*sin^5(5*x)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inty=int(y)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i=int(y,0,180)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/>
    <w:sectPr w:rsidR="00D8366C" w:rsidSect="0099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6C"/>
    <w:rsid w:val="0006342C"/>
    <w:rsid w:val="00310E4D"/>
    <w:rsid w:val="003B24FC"/>
    <w:rsid w:val="008C579F"/>
    <w:rsid w:val="008D732B"/>
    <w:rsid w:val="00960353"/>
    <w:rsid w:val="00987524"/>
    <w:rsid w:val="00991622"/>
    <w:rsid w:val="0099360B"/>
    <w:rsid w:val="00AD4EDD"/>
    <w:rsid w:val="00C41452"/>
    <w:rsid w:val="00C87927"/>
    <w:rsid w:val="00D8366C"/>
    <w:rsid w:val="00E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A070"/>
  <w15:docId w15:val="{585193D3-DADE-354B-A21A-C70D9F1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wisdom.maji1@gmail.com</cp:lastModifiedBy>
  <cp:revision>2</cp:revision>
  <dcterms:created xsi:type="dcterms:W3CDTF">2017-11-25T23:17:00Z</dcterms:created>
  <dcterms:modified xsi:type="dcterms:W3CDTF">2017-11-25T23:17:00Z</dcterms:modified>
</cp:coreProperties>
</file>