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FB" w:rsidRDefault="00F73991">
      <w:pPr>
        <w:rPr>
          <w:b/>
          <w:lang w:val="en-US"/>
        </w:rPr>
      </w:pPr>
      <w:r>
        <w:rPr>
          <w:b/>
          <w:lang w:val="en-US"/>
        </w:rPr>
        <w:t>NAME: YUSUF MUBARAK</w:t>
      </w:r>
    </w:p>
    <w:p w:rsidR="00F73991" w:rsidRDefault="00F73991">
      <w:pPr>
        <w:rPr>
          <w:b/>
          <w:lang w:val="en-US"/>
        </w:rPr>
      </w:pPr>
      <w:r>
        <w:rPr>
          <w:b/>
          <w:lang w:val="en-US"/>
        </w:rPr>
        <w:t>15/SCI01/041</w:t>
      </w:r>
    </w:p>
    <w:p w:rsidR="00F73991" w:rsidRDefault="00F73991">
      <w:pPr>
        <w:rPr>
          <w:b/>
          <w:lang w:val="en-US"/>
        </w:rPr>
      </w:pPr>
      <w:r>
        <w:rPr>
          <w:b/>
          <w:lang w:val="en-US"/>
        </w:rPr>
        <w:t>CSC309 ASSIGNMENT 4</w:t>
      </w:r>
    </w:p>
    <w:p w:rsidR="00F73991" w:rsidRDefault="00F73991">
      <w:pPr>
        <w:rPr>
          <w:b/>
          <w:lang w:val="en-US"/>
        </w:rPr>
      </w:pPr>
    </w:p>
    <w:p w:rsidR="00F73991" w:rsidRDefault="000A347B">
      <w:pPr>
        <w:rPr>
          <w:b/>
          <w:lang w:val="en-US"/>
        </w:rPr>
      </w:pPr>
      <w:r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05pt;height:299pt">
            <v:imagedata r:id="rId4" o:title="Screenshot (78)" croptop="3726f" cropbottom="18412f" cropleft="3447f" cropright="22420f"/>
          </v:shape>
        </w:pict>
      </w:r>
    </w:p>
    <w:p w:rsidR="000A347B" w:rsidRPr="00F73991" w:rsidRDefault="000A347B">
      <w:pPr>
        <w:rPr>
          <w:b/>
          <w:lang w:val="en-US"/>
        </w:rPr>
      </w:pPr>
      <w:bookmarkStart w:id="0" w:name="_GoBack"/>
      <w:r>
        <w:rPr>
          <w:b/>
          <w:lang w:val="en-US"/>
        </w:rPr>
        <w:pict>
          <v:shape id="_x0000_i1026" type="#_x0000_t75" style="width:498.05pt;height:254.95pt">
            <v:imagedata r:id="rId5" o:title="Screenshot (79)" croptop="1540f" cropbottom="31112f" cropleft="1352f" cropright="28085f"/>
          </v:shape>
        </w:pict>
      </w:r>
      <w:bookmarkEnd w:id="0"/>
    </w:p>
    <w:sectPr w:rsidR="000A347B" w:rsidRPr="00F73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91"/>
    <w:rsid w:val="000A347B"/>
    <w:rsid w:val="00937CD3"/>
    <w:rsid w:val="00A750C0"/>
    <w:rsid w:val="00D050FB"/>
    <w:rsid w:val="00F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BAC8F-9FF6-4DEA-AFFB-BA693FEE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MUBY MYLES</dc:creator>
  <cp:keywords/>
  <dc:description/>
  <cp:lastModifiedBy>MUBY MYLES</cp:lastModifiedBy>
  <cp:revision>4</cp:revision>
  <dcterms:created xsi:type="dcterms:W3CDTF">2017-11-26T12:22:00Z</dcterms:created>
  <dcterms:modified xsi:type="dcterms:W3CDTF">2017-11-26T13:41:00Z</dcterms:modified>
</cp:coreProperties>
</file>