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DD" w:rsidRPr="0009209F" w:rsidRDefault="00A31EBB" w:rsidP="0009209F">
      <w:pPr>
        <w:jc w:val="center"/>
        <w:rPr>
          <w:sz w:val="56"/>
          <w:szCs w:val="56"/>
        </w:rPr>
      </w:pPr>
      <w:r>
        <w:rPr>
          <w:sz w:val="56"/>
          <w:szCs w:val="56"/>
        </w:rPr>
        <w:t>SHEKWOYANDU SAMUEL DAKWOYI</w:t>
      </w:r>
    </w:p>
    <w:p w:rsidR="0009209F" w:rsidRPr="0009209F" w:rsidRDefault="00A31EBB" w:rsidP="0009209F">
      <w:pPr>
        <w:jc w:val="center"/>
        <w:rPr>
          <w:sz w:val="56"/>
          <w:szCs w:val="56"/>
        </w:rPr>
      </w:pPr>
      <w:r>
        <w:rPr>
          <w:sz w:val="56"/>
          <w:szCs w:val="56"/>
        </w:rPr>
        <w:t>16/ENG02/060</w:t>
      </w:r>
    </w:p>
    <w:p w:rsidR="0009209F" w:rsidRPr="0009209F" w:rsidRDefault="0009209F" w:rsidP="0009209F">
      <w:pPr>
        <w:jc w:val="center"/>
        <w:rPr>
          <w:sz w:val="56"/>
          <w:szCs w:val="56"/>
        </w:rPr>
      </w:pPr>
      <w:r w:rsidRPr="0009209F">
        <w:rPr>
          <w:sz w:val="56"/>
          <w:szCs w:val="56"/>
        </w:rPr>
        <w:t>CSC 201</w:t>
      </w:r>
    </w:p>
    <w:p w:rsidR="0009209F" w:rsidRPr="0009209F" w:rsidRDefault="0009209F" w:rsidP="0009209F">
      <w:pPr>
        <w:jc w:val="center"/>
        <w:rPr>
          <w:sz w:val="56"/>
          <w:szCs w:val="56"/>
        </w:rPr>
      </w:pPr>
      <w:r w:rsidRPr="0009209F">
        <w:rPr>
          <w:sz w:val="56"/>
          <w:szCs w:val="56"/>
        </w:rPr>
        <w:t>COMPUTER SCIENCE</w:t>
      </w: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  <w:bookmarkStart w:id="0" w:name="_GoBack"/>
      <w:bookmarkEnd w:id="0"/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</w:p>
    <w:p w:rsidR="0009209F" w:rsidRDefault="0009209F" w:rsidP="000920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2223787</wp:posOffset>
                </wp:positionH>
                <wp:positionV relativeFrom="paragraph">
                  <wp:posOffset>776863</wp:posOffset>
                </wp:positionV>
                <wp:extent cx="304800" cy="2660821"/>
                <wp:effectExtent l="0" t="0" r="57150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660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2A73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5.1pt;margin-top:61.15pt;width:24pt;height:2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0587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9F" w:rsidRDefault="0009209F" w:rsidP="0009209F"/>
    <w:p w:rsidR="0009209F" w:rsidRDefault="0009209F" w:rsidP="0009209F">
      <w:pPr>
        <w:tabs>
          <w:tab w:val="left" w:pos="3710"/>
        </w:tabs>
      </w:pPr>
      <w:r>
        <w:tab/>
        <w:t>CODE</w:t>
      </w: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</w:p>
    <w:p w:rsidR="0009209F" w:rsidRDefault="0009209F" w:rsidP="0009209F">
      <w:pPr>
        <w:tabs>
          <w:tab w:val="left" w:pos="3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2644346</wp:posOffset>
                </wp:positionH>
                <wp:positionV relativeFrom="paragraph">
                  <wp:posOffset>1724282</wp:posOffset>
                </wp:positionV>
                <wp:extent cx="82378" cy="1738184"/>
                <wp:effectExtent l="0" t="0" r="70485" b="527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78" cy="17381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A5324" id="Straight Arrow Connector 4" o:spid="_x0000_s1026" type="#_x0000_t32" style="position:absolute;margin-left:208.2pt;margin-top:135.75pt;width:6.5pt;height:13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0632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A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9F" w:rsidRDefault="0009209F" w:rsidP="0009209F"/>
    <w:p w:rsidR="0009209F" w:rsidRDefault="0009209F" w:rsidP="0009209F">
      <w:pPr>
        <w:tabs>
          <w:tab w:val="left" w:pos="4035"/>
        </w:tabs>
      </w:pPr>
      <w:r>
        <w:tab/>
        <w:t>INTERFACE</w:t>
      </w: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</w:p>
    <w:p w:rsidR="0009209F" w:rsidRDefault="0009209F" w:rsidP="0009209F">
      <w:pPr>
        <w:tabs>
          <w:tab w:val="left" w:pos="403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1952368</wp:posOffset>
                </wp:positionH>
                <wp:positionV relativeFrom="paragraph">
                  <wp:posOffset>1606377</wp:posOffset>
                </wp:positionV>
                <wp:extent cx="205946" cy="1894703"/>
                <wp:effectExtent l="0" t="0" r="80010" b="488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46" cy="18947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27CB2" id="Straight Arrow Connector 6" o:spid="_x0000_s1026" type="#_x0000_t32" style="position:absolute;margin-left:153.75pt;margin-top:126.5pt;width:16.2pt;height:14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0721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A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9F" w:rsidRDefault="0009209F" w:rsidP="0009209F"/>
    <w:p w:rsidR="0009209F" w:rsidRPr="0009209F" w:rsidRDefault="0009209F" w:rsidP="0009209F">
      <w:pPr>
        <w:tabs>
          <w:tab w:val="left" w:pos="3152"/>
        </w:tabs>
      </w:pPr>
      <w:r>
        <w:tab/>
        <w:t>EXECUTED PROGRAM</w:t>
      </w:r>
    </w:p>
    <w:sectPr w:rsidR="0009209F" w:rsidRPr="00092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9F"/>
    <w:rsid w:val="0009209F"/>
    <w:rsid w:val="00964FDD"/>
    <w:rsid w:val="00A3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A7BC7-35F6-457F-BDE9-162140FC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E5FCDD-DFB8-495B-ADBB-A485CFC38272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otegbeye</dc:creator>
  <cp:keywords/>
  <dc:description/>
  <cp:lastModifiedBy>jacob otegbeye</cp:lastModifiedBy>
  <cp:revision>2</cp:revision>
  <dcterms:created xsi:type="dcterms:W3CDTF">2017-11-28T12:21:00Z</dcterms:created>
  <dcterms:modified xsi:type="dcterms:W3CDTF">2017-11-28T12:21:00Z</dcterms:modified>
</cp:coreProperties>
</file>