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31" w:rsidRDefault="00745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EZEANO NNAEMEKA PRINCE</w:t>
      </w:r>
    </w:p>
    <w:p w:rsidR="00745023" w:rsidRDefault="00745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sz w:val="40"/>
          <w:szCs w:val="40"/>
        </w:rPr>
        <w:t>COMPUTER SCIENCE</w:t>
      </w:r>
    </w:p>
    <w:p w:rsidR="00745023" w:rsidRDefault="00745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16/SCI01/012</w:t>
      </w:r>
    </w:p>
    <w:p w:rsidR="00745023" w:rsidRDefault="0074502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200 LEVEL</w:t>
      </w: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</w:p>
    <w:p w:rsidR="00745023" w:rsidRDefault="00745023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2257425</wp:posOffset>
                </wp:positionV>
                <wp:extent cx="47625" cy="2019300"/>
                <wp:effectExtent l="381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498E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1.5pt;margin-top:177.75pt;width:3.7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6429375" cy="414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2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23" w:rsidRDefault="00745023" w:rsidP="00745023">
      <w:pPr>
        <w:jc w:val="center"/>
        <w:rPr>
          <w:sz w:val="40"/>
          <w:szCs w:val="40"/>
        </w:rPr>
      </w:pPr>
      <w:r>
        <w:rPr>
          <w:sz w:val="40"/>
          <w:szCs w:val="40"/>
        </w:rPr>
        <w:t>CODE</w:t>
      </w: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2409190</wp:posOffset>
                </wp:positionV>
                <wp:extent cx="1028700" cy="20097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009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B0315" id="Straight Arrow Connector 6" o:spid="_x0000_s1026" type="#_x0000_t32" style="position:absolute;margin-left:0;margin-top:189.7pt;width:81pt;height:158.2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5943600" cy="422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23" w:rsidRDefault="00745023" w:rsidP="00745023">
      <w:pPr>
        <w:jc w:val="center"/>
        <w:rPr>
          <w:sz w:val="40"/>
          <w:szCs w:val="40"/>
        </w:rPr>
      </w:pPr>
      <w:r>
        <w:rPr>
          <w:sz w:val="40"/>
          <w:szCs w:val="40"/>
        </w:rPr>
        <w:t>INTERFACE</w:t>
      </w: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745023" w:rsidRDefault="00745023" w:rsidP="00745023">
      <w:pPr>
        <w:jc w:val="center"/>
        <w:rPr>
          <w:sz w:val="40"/>
          <w:szCs w:val="40"/>
        </w:rPr>
      </w:pPr>
    </w:p>
    <w:p w:rsidR="001C793B" w:rsidRDefault="00745023" w:rsidP="00745023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2143124</wp:posOffset>
                </wp:positionH>
                <wp:positionV relativeFrom="paragraph">
                  <wp:posOffset>2762250</wp:posOffset>
                </wp:positionV>
                <wp:extent cx="1171575" cy="201930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61D0A" id="Straight Arrow Connector 8" o:spid="_x0000_s1026" type="#_x0000_t32" style="position:absolute;margin-left:168.75pt;margin-top:217.5pt;width:92.25pt;height:15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>
            <wp:extent cx="5943600" cy="4276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6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023" w:rsidRDefault="00745023" w:rsidP="001C793B">
      <w:pPr>
        <w:jc w:val="center"/>
        <w:rPr>
          <w:sz w:val="40"/>
          <w:szCs w:val="40"/>
        </w:rPr>
      </w:pPr>
    </w:p>
    <w:p w:rsidR="001C793B" w:rsidRPr="001C793B" w:rsidRDefault="00076D69" w:rsidP="001C793B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 IN EX</w:t>
      </w:r>
      <w:r w:rsidR="006332DD">
        <w:rPr>
          <w:sz w:val="40"/>
          <w:szCs w:val="40"/>
        </w:rPr>
        <w:t>ECUT</w:t>
      </w:r>
      <w:bookmarkStart w:id="0" w:name="_GoBack"/>
      <w:bookmarkEnd w:id="0"/>
      <w:r>
        <w:rPr>
          <w:sz w:val="40"/>
          <w:szCs w:val="40"/>
        </w:rPr>
        <w:t>ION</w:t>
      </w:r>
    </w:p>
    <w:sectPr w:rsidR="001C793B" w:rsidRPr="001C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23"/>
    <w:rsid w:val="00042D2F"/>
    <w:rsid w:val="0006783A"/>
    <w:rsid w:val="00076D69"/>
    <w:rsid w:val="0010330F"/>
    <w:rsid w:val="00177733"/>
    <w:rsid w:val="001C793B"/>
    <w:rsid w:val="001D2BEF"/>
    <w:rsid w:val="00371D7B"/>
    <w:rsid w:val="004502A6"/>
    <w:rsid w:val="005A5DE2"/>
    <w:rsid w:val="006332DD"/>
    <w:rsid w:val="00637D0A"/>
    <w:rsid w:val="006940C8"/>
    <w:rsid w:val="00745023"/>
    <w:rsid w:val="007E5E24"/>
    <w:rsid w:val="00922B15"/>
    <w:rsid w:val="00970279"/>
    <w:rsid w:val="00A5517D"/>
    <w:rsid w:val="00AD37C5"/>
    <w:rsid w:val="00C73131"/>
    <w:rsid w:val="00CE5BAB"/>
    <w:rsid w:val="00EC42C2"/>
    <w:rsid w:val="00F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A64C9-00E7-4E14-ABEF-577C3B4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#PrinceEzeano</dc:creator>
  <cp:keywords/>
  <dc:description/>
  <cp:lastModifiedBy>#PrinceEzeano</cp:lastModifiedBy>
  <cp:revision>3</cp:revision>
  <dcterms:created xsi:type="dcterms:W3CDTF">2017-11-29T12:18:00Z</dcterms:created>
  <dcterms:modified xsi:type="dcterms:W3CDTF">2017-11-29T12:32:00Z</dcterms:modified>
</cp:coreProperties>
</file>