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F4A7" w14:textId="24E8442B" w:rsidR="005968BC" w:rsidRDefault="00D1525D">
      <w:r>
        <w:rPr>
          <w:b/>
        </w:rPr>
        <w:t>NAME</w:t>
      </w:r>
      <w:r w:rsidR="00593ADC">
        <w:rPr>
          <w:b/>
        </w:rPr>
        <w:t xml:space="preserve"> </w:t>
      </w:r>
      <w:r>
        <w:rPr>
          <w:b/>
        </w:rPr>
        <w:t xml:space="preserve">: </w:t>
      </w:r>
      <w:proofErr w:type="spellStart"/>
      <w:r>
        <w:t>Salisu</w:t>
      </w:r>
      <w:proofErr w:type="spellEnd"/>
      <w:r>
        <w:t xml:space="preserve"> </w:t>
      </w:r>
      <w:r w:rsidR="00F50C2A">
        <w:t xml:space="preserve">Farouk </w:t>
      </w:r>
    </w:p>
    <w:p w14:paraId="7D8BFD35" w14:textId="2731EFB7" w:rsidR="00B2470B" w:rsidRPr="00551684" w:rsidRDefault="00B2470B">
      <w:r>
        <w:rPr>
          <w:b/>
        </w:rPr>
        <w:t xml:space="preserve">MATRIC NO. </w:t>
      </w:r>
      <w:r w:rsidR="00551684">
        <w:rPr>
          <w:b/>
        </w:rPr>
        <w:t xml:space="preserve">: </w:t>
      </w:r>
      <w:r w:rsidR="00551684">
        <w:t>17/MHS01/293</w:t>
      </w:r>
    </w:p>
    <w:p w14:paraId="12BDD474" w14:textId="6BC37A04" w:rsidR="00F50C2A" w:rsidRDefault="002D10F0" w:rsidP="002D10F0">
      <w:pPr>
        <w:spacing w:line="240" w:lineRule="auto"/>
      </w:pPr>
      <w:r>
        <w:rPr>
          <w:b/>
        </w:rPr>
        <w:t xml:space="preserve">DEPARTMENT </w:t>
      </w:r>
      <w:r w:rsidR="00593ADC">
        <w:rPr>
          <w:b/>
        </w:rPr>
        <w:t xml:space="preserve">: </w:t>
      </w:r>
      <w:r w:rsidR="00593ADC">
        <w:t xml:space="preserve">Medicine and Surgery </w:t>
      </w:r>
    </w:p>
    <w:p w14:paraId="452CEECD" w14:textId="49762D11" w:rsidR="00593ADC" w:rsidRDefault="006B4F80" w:rsidP="002D10F0">
      <w:pPr>
        <w:spacing w:line="240" w:lineRule="auto"/>
      </w:pPr>
      <w:r>
        <w:rPr>
          <w:b/>
        </w:rPr>
        <w:t xml:space="preserve">COLLEGE : </w:t>
      </w:r>
      <w:r>
        <w:t xml:space="preserve">MHS </w:t>
      </w:r>
    </w:p>
    <w:p w14:paraId="55ABAEFB" w14:textId="2F432EE5" w:rsidR="006B4F80" w:rsidRDefault="006B4F80" w:rsidP="002D10F0">
      <w:pPr>
        <w:spacing w:line="240" w:lineRule="auto"/>
      </w:pPr>
      <w:r>
        <w:rPr>
          <w:b/>
        </w:rPr>
        <w:t xml:space="preserve">LEVEL </w:t>
      </w:r>
      <w:r w:rsidR="00B2470B">
        <w:rPr>
          <w:b/>
        </w:rPr>
        <w:t xml:space="preserve">: </w:t>
      </w:r>
      <w:r w:rsidR="00B2470B">
        <w:t>100</w:t>
      </w:r>
    </w:p>
    <w:p w14:paraId="3F6AD558" w14:textId="10DCD344" w:rsidR="006172DC" w:rsidRPr="006664B0" w:rsidRDefault="006664B0" w:rsidP="006172DC">
      <w:pPr>
        <w:spacing w:line="240" w:lineRule="auto"/>
        <w:jc w:val="center"/>
        <w:rPr>
          <w:b/>
        </w:rPr>
      </w:pPr>
      <w:r>
        <w:rPr>
          <w:b/>
        </w:rPr>
        <w:t xml:space="preserve">CHM 102 ASSIGNMENT </w:t>
      </w:r>
    </w:p>
    <w:p w14:paraId="651CEF1C" w14:textId="3589BEF9" w:rsidR="00551684" w:rsidRDefault="008F47E9" w:rsidP="008F47E9">
      <w:pPr>
        <w:pStyle w:val="ListParagraph"/>
        <w:numPr>
          <w:ilvl w:val="0"/>
          <w:numId w:val="3"/>
        </w:numPr>
        <w:spacing w:line="240" w:lineRule="auto"/>
      </w:pPr>
      <w:r>
        <w:t>Question 1</w:t>
      </w:r>
    </w:p>
    <w:p w14:paraId="007035FF" w14:textId="2AFD9DE3" w:rsidR="008F47E9" w:rsidRDefault="00156D43" w:rsidP="00156D43">
      <w:pPr>
        <w:pStyle w:val="ListParagraph"/>
        <w:numPr>
          <w:ilvl w:val="0"/>
          <w:numId w:val="4"/>
        </w:numPr>
        <w:spacing w:line="240" w:lineRule="auto"/>
      </w:pPr>
      <w:r>
        <w:t xml:space="preserve">Molecular </w:t>
      </w:r>
      <w:r w:rsidR="00433FFC">
        <w:t xml:space="preserve">formulas for an organic compound of mass 105 </w:t>
      </w:r>
      <w:r w:rsidR="00652ED1">
        <w:t>are:</w:t>
      </w:r>
    </w:p>
    <w:p w14:paraId="5E9EE714" w14:textId="72188990" w:rsidR="00652ED1" w:rsidRDefault="00652ED1" w:rsidP="00652ED1">
      <w:pPr>
        <w:pStyle w:val="ListParagraph"/>
        <w:spacing w:line="240" w:lineRule="auto"/>
        <w:ind w:left="1440"/>
      </w:pPr>
      <w:r>
        <w:t xml:space="preserve">C7H5O, </w:t>
      </w:r>
      <w:r w:rsidR="009B5D31">
        <w:t xml:space="preserve">C8H9, </w:t>
      </w:r>
      <w:r w:rsidR="00251B43">
        <w:t xml:space="preserve">C5H13S, </w:t>
      </w:r>
      <w:r w:rsidR="003422EF">
        <w:t xml:space="preserve">C6H19N, </w:t>
      </w:r>
      <w:r w:rsidR="005A6FDB">
        <w:t xml:space="preserve">C3H7OSN, </w:t>
      </w:r>
      <w:r w:rsidR="00E64002">
        <w:t xml:space="preserve">C6H5CO, </w:t>
      </w:r>
      <w:r w:rsidR="004333C9">
        <w:t xml:space="preserve">C2HBr. </w:t>
      </w:r>
      <w:bookmarkStart w:id="0" w:name="_GoBack"/>
      <w:bookmarkEnd w:id="0"/>
    </w:p>
    <w:p w14:paraId="6BDE140F" w14:textId="25DF159B" w:rsidR="00156D43" w:rsidRDefault="001D25FD" w:rsidP="00156D43">
      <w:pPr>
        <w:pStyle w:val="ListParagraph"/>
        <w:numPr>
          <w:ilvl w:val="0"/>
          <w:numId w:val="4"/>
        </w:numPr>
        <w:spacing w:line="240" w:lineRule="auto"/>
      </w:pPr>
      <w:r>
        <w:t xml:space="preserve">The importance of organic compounds are: </w:t>
      </w:r>
    </w:p>
    <w:p w14:paraId="7A4CAB41" w14:textId="42A2A10B" w:rsidR="002F7CF5" w:rsidRDefault="00126568" w:rsidP="002F7CF5">
      <w:pPr>
        <w:pStyle w:val="ListParagraph"/>
        <w:numPr>
          <w:ilvl w:val="0"/>
          <w:numId w:val="5"/>
        </w:numPr>
        <w:spacing w:line="240" w:lineRule="auto"/>
      </w:pPr>
      <w:r>
        <w:t xml:space="preserve">They </w:t>
      </w:r>
      <w:r w:rsidR="008C5F19">
        <w:t xml:space="preserve">provide important nutrients </w:t>
      </w:r>
      <w:r w:rsidR="003A6868">
        <w:t xml:space="preserve">needed for body development </w:t>
      </w:r>
      <w:proofErr w:type="spellStart"/>
      <w:r w:rsidR="003A6868">
        <w:t>e.g</w:t>
      </w:r>
      <w:proofErr w:type="spellEnd"/>
      <w:r w:rsidR="003A6868">
        <w:t xml:space="preserve"> Carbohydrates, </w:t>
      </w:r>
      <w:r w:rsidR="001D4EC3">
        <w:t xml:space="preserve">proteins. </w:t>
      </w:r>
    </w:p>
    <w:p w14:paraId="74090141" w14:textId="11F136EB" w:rsidR="001D4EC3" w:rsidRDefault="00DC047C" w:rsidP="002F7CF5">
      <w:pPr>
        <w:pStyle w:val="ListParagraph"/>
        <w:numPr>
          <w:ilvl w:val="0"/>
          <w:numId w:val="5"/>
        </w:numPr>
        <w:spacing w:line="240" w:lineRule="auto"/>
      </w:pPr>
      <w:r>
        <w:t xml:space="preserve">They can be used </w:t>
      </w:r>
      <w:r w:rsidR="00116120">
        <w:t xml:space="preserve">for clothing </w:t>
      </w:r>
      <w:proofErr w:type="spellStart"/>
      <w:r w:rsidR="00116120">
        <w:t>e.g</w:t>
      </w:r>
      <w:proofErr w:type="spellEnd"/>
      <w:r w:rsidR="00116120">
        <w:t xml:space="preserve"> Cotton, wool, silk. </w:t>
      </w:r>
    </w:p>
    <w:p w14:paraId="6DD4A099" w14:textId="77BE3AB9" w:rsidR="00116120" w:rsidRDefault="009A50F7" w:rsidP="002F7CF5">
      <w:pPr>
        <w:pStyle w:val="ListParagraph"/>
        <w:numPr>
          <w:ilvl w:val="0"/>
          <w:numId w:val="5"/>
        </w:numPr>
        <w:spacing w:line="240" w:lineRule="auto"/>
      </w:pPr>
      <w:r>
        <w:t xml:space="preserve">They can be used as fuels </w:t>
      </w:r>
      <w:proofErr w:type="spellStart"/>
      <w:r w:rsidR="00A67032">
        <w:t>e.g</w:t>
      </w:r>
      <w:proofErr w:type="spellEnd"/>
      <w:r w:rsidR="00A67032">
        <w:t xml:space="preserve"> petrol, Natural gas, wood. </w:t>
      </w:r>
    </w:p>
    <w:p w14:paraId="57DFB049" w14:textId="0E21E920" w:rsidR="00A67032" w:rsidRDefault="005D065C" w:rsidP="002F7CF5">
      <w:pPr>
        <w:pStyle w:val="ListParagraph"/>
        <w:numPr>
          <w:ilvl w:val="0"/>
          <w:numId w:val="5"/>
        </w:numPr>
        <w:spacing w:line="240" w:lineRule="auto"/>
      </w:pPr>
      <w:r>
        <w:t xml:space="preserve">They are used in the pharmaceutical industry to make drugs like penicillin. </w:t>
      </w:r>
    </w:p>
    <w:p w14:paraId="45F9358F" w14:textId="0C679054" w:rsidR="005D065C" w:rsidRDefault="002106E5" w:rsidP="002F7CF5">
      <w:pPr>
        <w:pStyle w:val="ListParagraph"/>
        <w:numPr>
          <w:ilvl w:val="0"/>
          <w:numId w:val="5"/>
        </w:numPr>
        <w:spacing w:line="240" w:lineRule="auto"/>
      </w:pPr>
      <w:r>
        <w:t xml:space="preserve">They are used to make explosives like </w:t>
      </w:r>
      <w:r w:rsidR="00CD5D4C">
        <w:t>Nitrocellulose T.N.T.</w:t>
      </w:r>
    </w:p>
    <w:p w14:paraId="6A56A779" w14:textId="015BF52A" w:rsidR="00895A5C" w:rsidRDefault="00693322" w:rsidP="00EE6A79">
      <w:pPr>
        <w:pStyle w:val="ListParagraph"/>
        <w:numPr>
          <w:ilvl w:val="0"/>
          <w:numId w:val="5"/>
        </w:numPr>
        <w:spacing w:line="240" w:lineRule="auto"/>
      </w:pPr>
      <w:r>
        <w:t xml:space="preserve">They are used to make other important products like </w:t>
      </w:r>
      <w:r w:rsidR="00895A5C">
        <w:t xml:space="preserve">dyes, insecticides, soaps. </w:t>
      </w:r>
    </w:p>
    <w:p w14:paraId="3FD8F206" w14:textId="3F78BCEF" w:rsidR="005E4C4F" w:rsidRDefault="00D97C54" w:rsidP="009F3DBF">
      <w:pPr>
        <w:pStyle w:val="ListParagraph"/>
        <w:numPr>
          <w:ilvl w:val="0"/>
          <w:numId w:val="4"/>
        </w:numPr>
        <w:spacing w:line="240" w:lineRule="auto"/>
      </w:pPr>
      <w:r>
        <w:t>In</w:t>
      </w:r>
      <w:r w:rsidR="009F3DBF" w:rsidRPr="009F3DBF">
        <w:t xml:space="preserve"> </w:t>
      </w:r>
      <w:proofErr w:type="spellStart"/>
      <w:r w:rsidR="009F3DBF" w:rsidRPr="009F3DBF">
        <w:t>homocyclic</w:t>
      </w:r>
      <w:proofErr w:type="spellEnd"/>
      <w:r w:rsidR="009F3DBF" w:rsidRPr="009F3DBF">
        <w:t xml:space="preserve"> compounds, the ring of </w:t>
      </w:r>
      <w:proofErr w:type="spellStart"/>
      <w:r w:rsidR="009F3DBF" w:rsidRPr="009F3DBF">
        <w:t>homocyclic</w:t>
      </w:r>
      <w:proofErr w:type="spellEnd"/>
      <w:r w:rsidR="009F3DBF" w:rsidRPr="009F3DBF">
        <w:t xml:space="preserve"> compounds is made up carbon atoms only, whereas that of heterocyclic compounds is made up of more than one kind of atoms.</w:t>
      </w:r>
    </w:p>
    <w:p w14:paraId="15F4E4FC" w14:textId="3E0A0ABA" w:rsidR="00EE6C94" w:rsidRDefault="00EE1DEF" w:rsidP="00EE6C94">
      <w:pPr>
        <w:pStyle w:val="ListParagraph"/>
        <w:numPr>
          <w:ilvl w:val="0"/>
          <w:numId w:val="3"/>
        </w:numPr>
        <w:spacing w:line="240" w:lineRule="auto"/>
      </w:pPr>
      <w:r>
        <w:t>Question 2</w:t>
      </w:r>
    </w:p>
    <w:p w14:paraId="224A527F" w14:textId="2BB0EC91" w:rsidR="00EE1DEF" w:rsidRDefault="00BC4B53" w:rsidP="00AE3881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of </w:t>
      </w:r>
      <w:r w:rsidR="00815F4B">
        <w:t>1</w:t>
      </w:r>
      <w:r w:rsidR="00815F4B" w:rsidRPr="00815F4B">
        <w:rPr>
          <w:vertAlign w:val="superscript"/>
        </w:rPr>
        <w:t>st</w:t>
      </w:r>
      <w:r w:rsidR="00815F4B">
        <w:t xml:space="preserve"> band =</w:t>
      </w:r>
      <w:r w:rsidR="0024351E">
        <w:t xml:space="preserve"> distance of </w:t>
      </w:r>
      <w:r w:rsidR="001B2528">
        <w:t>1</w:t>
      </w:r>
      <w:r w:rsidR="001B2528" w:rsidRPr="001B2528">
        <w:rPr>
          <w:vertAlign w:val="superscript"/>
        </w:rPr>
        <w:t>st</w:t>
      </w:r>
      <w:r w:rsidR="001B2528">
        <w:t xml:space="preserve"> band / distance of solvent front </w:t>
      </w:r>
      <w:r w:rsidR="00C303CB">
        <w:t xml:space="preserve">= 2.4cm/12.2cm </w:t>
      </w:r>
      <w:r w:rsidR="008D73FF">
        <w:t xml:space="preserve">  </w:t>
      </w:r>
      <w:r w:rsidR="00C303CB">
        <w:t>=</w:t>
      </w:r>
      <w:r w:rsidR="00E22636">
        <w:t xml:space="preserve"> </w:t>
      </w:r>
      <w:r w:rsidR="008D73FF">
        <w:t>0.197</w:t>
      </w:r>
    </w:p>
    <w:p w14:paraId="63036151" w14:textId="058C72C0" w:rsidR="001D1D45" w:rsidRDefault="001D1D45" w:rsidP="00E478EC">
      <w:pPr>
        <w:pStyle w:val="ListParagraph"/>
        <w:spacing w:line="240" w:lineRule="auto"/>
        <w:ind w:left="2160"/>
      </w:pP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of </w:t>
      </w:r>
      <w:r w:rsidR="00A31395">
        <w:t>2</w:t>
      </w:r>
      <w:r w:rsidR="00A31395">
        <w:rPr>
          <w:vertAlign w:val="superscript"/>
        </w:rPr>
        <w:t xml:space="preserve">ND </w:t>
      </w:r>
      <w:r>
        <w:t xml:space="preserve">band </w:t>
      </w:r>
      <w:r w:rsidR="007871D7">
        <w:t xml:space="preserve">= distance of </w:t>
      </w:r>
      <w:r w:rsidR="00E478EC">
        <w:t>2</w:t>
      </w:r>
      <w:r w:rsidR="002B02FE" w:rsidRPr="00E478EC">
        <w:rPr>
          <w:vertAlign w:val="superscript"/>
        </w:rPr>
        <w:t>nd</w:t>
      </w:r>
      <w:r w:rsidR="007871D7">
        <w:t xml:space="preserve"> band / distance of solvent front = 5.6cm/12.2cm =</w:t>
      </w:r>
      <w:r w:rsidR="008D73FF">
        <w:t xml:space="preserve"> </w:t>
      </w:r>
      <w:r w:rsidR="00821A18">
        <w:t>0.459</w:t>
      </w:r>
    </w:p>
    <w:p w14:paraId="233ACEC2" w14:textId="49D50187" w:rsidR="00815F4B" w:rsidRDefault="003222C0" w:rsidP="00A717D9">
      <w:pPr>
        <w:pStyle w:val="ListParagraph"/>
        <w:spacing w:line="240" w:lineRule="auto"/>
        <w:ind w:left="2160"/>
      </w:pP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>of 3</w:t>
      </w:r>
      <w:r w:rsidR="001D1D45">
        <w:rPr>
          <w:vertAlign w:val="superscript"/>
        </w:rPr>
        <w:t>rd</w:t>
      </w:r>
      <w:r>
        <w:t xml:space="preserve"> band</w:t>
      </w:r>
      <w:r w:rsidR="00B65052">
        <w:t xml:space="preserve"> = distance of </w:t>
      </w:r>
      <w:r w:rsidR="00A717D9">
        <w:t>3</w:t>
      </w:r>
      <w:r w:rsidR="00A717D9">
        <w:rPr>
          <w:vertAlign w:val="superscript"/>
        </w:rPr>
        <w:t>r</w:t>
      </w:r>
      <w:r w:rsidR="00B65052" w:rsidRPr="00A717D9">
        <w:rPr>
          <w:vertAlign w:val="superscript"/>
        </w:rPr>
        <w:t>d</w:t>
      </w:r>
      <w:r w:rsidR="00B65052">
        <w:t xml:space="preserve"> band / distance of solvent front</w:t>
      </w:r>
      <w:r w:rsidR="00A717D9">
        <w:t xml:space="preserve"> = 8.9cm/12.2</w:t>
      </w:r>
      <w:r w:rsidR="00861F59">
        <w:t xml:space="preserve">cm </w:t>
      </w:r>
      <w:r w:rsidR="00821A18">
        <w:t xml:space="preserve"> </w:t>
      </w:r>
      <w:r w:rsidR="00861F59">
        <w:t xml:space="preserve">= </w:t>
      </w:r>
      <w:r w:rsidR="00410F4D">
        <w:t>0.730</w:t>
      </w:r>
    </w:p>
    <w:p w14:paraId="27B71A4F" w14:textId="203EC612" w:rsidR="00FE0E13" w:rsidRDefault="00E47650" w:rsidP="00FE0E13">
      <w:pPr>
        <w:pStyle w:val="ListParagraph"/>
        <w:numPr>
          <w:ilvl w:val="0"/>
          <w:numId w:val="9"/>
        </w:numPr>
        <w:spacing w:line="240" w:lineRule="auto"/>
      </w:pPr>
      <w:r>
        <w:t xml:space="preserve">They are </w:t>
      </w:r>
      <w:r w:rsidR="00487CE3">
        <w:t xml:space="preserve">Aldehydes </w:t>
      </w:r>
    </w:p>
    <w:p w14:paraId="23415D15" w14:textId="0D73DABF" w:rsidR="00487CE3" w:rsidRDefault="00487CE3" w:rsidP="00FE0E13">
      <w:pPr>
        <w:pStyle w:val="ListParagraph"/>
        <w:numPr>
          <w:ilvl w:val="0"/>
          <w:numId w:val="9"/>
        </w:numPr>
        <w:spacing w:line="240" w:lineRule="auto"/>
      </w:pPr>
      <w:r>
        <w:t xml:space="preserve">Aldehydes and Acetones </w:t>
      </w:r>
    </w:p>
    <w:p w14:paraId="333BE907" w14:textId="1318465E" w:rsidR="009D5AC7" w:rsidRDefault="00CC2C91" w:rsidP="00643F4C">
      <w:pPr>
        <w:pStyle w:val="ListParagraph"/>
        <w:numPr>
          <w:ilvl w:val="0"/>
          <w:numId w:val="9"/>
        </w:numPr>
        <w:spacing w:line="240" w:lineRule="auto"/>
      </w:pPr>
      <w:r>
        <w:t xml:space="preserve">7 </w:t>
      </w:r>
      <w:r w:rsidR="009D5AC7">
        <w:t>functional groups of organic compounds are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1890"/>
        <w:gridCol w:w="4405"/>
      </w:tblGrid>
      <w:tr w:rsidR="001D4335" w14:paraId="6B417C4D" w14:textId="77777777" w:rsidTr="007A1FAE">
        <w:tc>
          <w:tcPr>
            <w:tcW w:w="1075" w:type="dxa"/>
          </w:tcPr>
          <w:p w14:paraId="37966DD2" w14:textId="41D7356D" w:rsidR="001D4335" w:rsidRDefault="006B0655" w:rsidP="00643F4C">
            <w:pPr>
              <w:pStyle w:val="ListParagraph"/>
              <w:ind w:left="0"/>
            </w:pPr>
            <w:r>
              <w:t>S/N</w:t>
            </w:r>
          </w:p>
        </w:tc>
        <w:tc>
          <w:tcPr>
            <w:tcW w:w="1980" w:type="dxa"/>
          </w:tcPr>
          <w:p w14:paraId="0F989AD4" w14:textId="242807CD" w:rsidR="001D4335" w:rsidRDefault="008A0F17" w:rsidP="00643F4C">
            <w:pPr>
              <w:pStyle w:val="ListParagraph"/>
              <w:ind w:left="0"/>
            </w:pPr>
            <w:r>
              <w:t xml:space="preserve">Chemical class </w:t>
            </w:r>
          </w:p>
        </w:tc>
        <w:tc>
          <w:tcPr>
            <w:tcW w:w="1890" w:type="dxa"/>
          </w:tcPr>
          <w:p w14:paraId="20FFEE34" w14:textId="0B687025" w:rsidR="001D4335" w:rsidRDefault="008A0F17" w:rsidP="00643F4C">
            <w:pPr>
              <w:pStyle w:val="ListParagraph"/>
              <w:ind w:left="0"/>
            </w:pPr>
            <w:r>
              <w:t xml:space="preserve">Functional </w:t>
            </w:r>
            <w:r w:rsidR="00553776">
              <w:t>Group</w:t>
            </w:r>
          </w:p>
        </w:tc>
        <w:tc>
          <w:tcPr>
            <w:tcW w:w="4405" w:type="dxa"/>
          </w:tcPr>
          <w:p w14:paraId="1561FD5C" w14:textId="11579F7B" w:rsidR="001D4335" w:rsidRDefault="00553776" w:rsidP="00643F4C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1D4335" w14:paraId="6C99FEB0" w14:textId="77777777" w:rsidTr="007A1FAE">
        <w:tc>
          <w:tcPr>
            <w:tcW w:w="1075" w:type="dxa"/>
          </w:tcPr>
          <w:p w14:paraId="4A4A738F" w14:textId="6DCCFD05" w:rsidR="001D4335" w:rsidRDefault="00C81D8A" w:rsidP="00643F4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980" w:type="dxa"/>
          </w:tcPr>
          <w:p w14:paraId="6415A45F" w14:textId="48FCE89C" w:rsidR="001D4335" w:rsidRDefault="009D5A83" w:rsidP="00643F4C">
            <w:pPr>
              <w:pStyle w:val="ListParagraph"/>
              <w:ind w:left="0"/>
            </w:pPr>
            <w:proofErr w:type="spellStart"/>
            <w:r w:rsidRPr="009D5A83">
              <w:t>Al</w:t>
            </w:r>
            <w:r w:rsidR="00E55B1A">
              <w:t>kanol</w:t>
            </w:r>
            <w:proofErr w:type="spellEnd"/>
          </w:p>
        </w:tc>
        <w:tc>
          <w:tcPr>
            <w:tcW w:w="1890" w:type="dxa"/>
          </w:tcPr>
          <w:p w14:paraId="254009D8" w14:textId="3756F3C4" w:rsidR="001D4335" w:rsidRDefault="00224C67" w:rsidP="00643F4C">
            <w:pPr>
              <w:pStyle w:val="ListParagraph"/>
              <w:ind w:left="0"/>
            </w:pPr>
            <w:r w:rsidRPr="00224C67">
              <w:t>OH</w:t>
            </w:r>
          </w:p>
        </w:tc>
        <w:tc>
          <w:tcPr>
            <w:tcW w:w="4405" w:type="dxa"/>
          </w:tcPr>
          <w:p w14:paraId="24C67598" w14:textId="211F707D" w:rsidR="001D4335" w:rsidRDefault="00DB26C8" w:rsidP="00643F4C">
            <w:pPr>
              <w:pStyle w:val="ListParagraph"/>
              <w:ind w:left="0"/>
            </w:pPr>
            <w:r w:rsidRPr="00DB26C8">
              <w:t>CH3CH2OH (ethanol)</w:t>
            </w:r>
            <w:r>
              <w:t xml:space="preserve">, </w:t>
            </w:r>
            <w:r w:rsidRPr="00DB26C8">
              <w:t>CH3CH2</w:t>
            </w:r>
            <w:r w:rsidR="00833038">
              <w:t>CH2</w:t>
            </w:r>
            <w:r w:rsidRPr="00DB26C8">
              <w:t>OH (</w:t>
            </w:r>
            <w:r w:rsidR="00BA71EC">
              <w:t>propanol</w:t>
            </w:r>
            <w:r w:rsidRPr="00DB26C8">
              <w:t>)</w:t>
            </w:r>
            <w:r w:rsidR="00BA71EC">
              <w:t>.</w:t>
            </w:r>
          </w:p>
        </w:tc>
      </w:tr>
      <w:tr w:rsidR="006B0655" w14:paraId="503037B3" w14:textId="77777777" w:rsidTr="007A1FAE">
        <w:tc>
          <w:tcPr>
            <w:tcW w:w="1075" w:type="dxa"/>
          </w:tcPr>
          <w:p w14:paraId="50B5630E" w14:textId="6C13989B" w:rsidR="006B0655" w:rsidRDefault="00C81D8A" w:rsidP="00643F4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80" w:type="dxa"/>
          </w:tcPr>
          <w:p w14:paraId="59A5F6A9" w14:textId="1882735C" w:rsidR="006B0655" w:rsidRDefault="00C44E12" w:rsidP="00643F4C">
            <w:pPr>
              <w:pStyle w:val="ListParagraph"/>
              <w:ind w:left="0"/>
            </w:pPr>
            <w:r w:rsidRPr="00C44E12">
              <w:t>Alkane</w:t>
            </w:r>
          </w:p>
        </w:tc>
        <w:tc>
          <w:tcPr>
            <w:tcW w:w="1890" w:type="dxa"/>
          </w:tcPr>
          <w:p w14:paraId="4EF4A4C9" w14:textId="5BE5456C" w:rsidR="006B0655" w:rsidRDefault="006C1839" w:rsidP="00643F4C">
            <w:pPr>
              <w:pStyle w:val="ListParagraph"/>
              <w:ind w:left="0"/>
            </w:pPr>
            <w:r w:rsidRPr="006C1839">
              <w:t>RH</w:t>
            </w:r>
          </w:p>
        </w:tc>
        <w:tc>
          <w:tcPr>
            <w:tcW w:w="4405" w:type="dxa"/>
          </w:tcPr>
          <w:p w14:paraId="1A62825F" w14:textId="07E00CF7" w:rsidR="006B0655" w:rsidRDefault="00BB403E" w:rsidP="00643F4C">
            <w:pPr>
              <w:pStyle w:val="ListParagraph"/>
              <w:ind w:left="0"/>
            </w:pPr>
            <w:r w:rsidRPr="00BB403E">
              <w:t>CH3CH2CH3 (propane)</w:t>
            </w:r>
            <w:r w:rsidR="00C55F41">
              <w:t>,</w:t>
            </w:r>
            <w:r w:rsidR="00AF61CE">
              <w:t xml:space="preserve"> </w:t>
            </w:r>
            <w:r w:rsidR="00AF61CE" w:rsidRPr="00AF61CE">
              <w:t>C</w:t>
            </w:r>
            <w:r w:rsidR="003E4C45">
              <w:t>2</w:t>
            </w:r>
            <w:r w:rsidR="00AF61CE" w:rsidRPr="00AF61CE">
              <w:t>H</w:t>
            </w:r>
            <w:r w:rsidR="003E4C45">
              <w:t>6</w:t>
            </w:r>
            <w:r w:rsidR="00AF61CE" w:rsidRPr="00AF61CE">
              <w:t xml:space="preserve"> (</w:t>
            </w:r>
            <w:r w:rsidR="00F06758">
              <w:t>Ethane</w:t>
            </w:r>
            <w:r w:rsidR="00AF61CE" w:rsidRPr="00AF61CE">
              <w:t>)</w:t>
            </w:r>
            <w:r w:rsidR="00183A5A">
              <w:t>.</w:t>
            </w:r>
          </w:p>
        </w:tc>
      </w:tr>
      <w:tr w:rsidR="006B0655" w14:paraId="7B702746" w14:textId="77777777" w:rsidTr="007A1FAE">
        <w:tc>
          <w:tcPr>
            <w:tcW w:w="1075" w:type="dxa"/>
          </w:tcPr>
          <w:p w14:paraId="00DB53FB" w14:textId="46D272CF" w:rsidR="006B0655" w:rsidRDefault="00C81D8A" w:rsidP="00643F4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80" w:type="dxa"/>
          </w:tcPr>
          <w:p w14:paraId="7931781B" w14:textId="41B8E497" w:rsidR="006B0655" w:rsidRDefault="00C22997" w:rsidP="00643F4C">
            <w:pPr>
              <w:pStyle w:val="ListParagraph"/>
              <w:ind w:left="0"/>
            </w:pPr>
            <w:r w:rsidRPr="00C22997">
              <w:t>Alkene</w:t>
            </w:r>
          </w:p>
        </w:tc>
        <w:tc>
          <w:tcPr>
            <w:tcW w:w="1890" w:type="dxa"/>
          </w:tcPr>
          <w:p w14:paraId="79D99F4A" w14:textId="4453CA6F" w:rsidR="006B0655" w:rsidRDefault="003E7AA4" w:rsidP="00643F4C">
            <w:pPr>
              <w:pStyle w:val="ListParagraph"/>
              <w:ind w:left="0"/>
            </w:pPr>
            <w:r w:rsidRPr="003E7AA4">
              <w:t>R2 C=CR 2</w:t>
            </w:r>
          </w:p>
        </w:tc>
        <w:tc>
          <w:tcPr>
            <w:tcW w:w="4405" w:type="dxa"/>
          </w:tcPr>
          <w:p w14:paraId="2CC0CC73" w14:textId="5B488340" w:rsidR="006B0655" w:rsidRDefault="00D11C09" w:rsidP="00643F4C">
            <w:pPr>
              <w:pStyle w:val="ListParagraph"/>
              <w:ind w:left="0"/>
            </w:pPr>
            <w:r w:rsidRPr="00D11C09">
              <w:t>CH3CH=CH2 (propene)</w:t>
            </w:r>
            <w:r>
              <w:t>,</w:t>
            </w:r>
            <w:r w:rsidR="00147EEA">
              <w:t xml:space="preserve"> </w:t>
            </w:r>
            <w:r w:rsidR="00147EEA" w:rsidRPr="00147EEA">
              <w:t>CH3</w:t>
            </w:r>
            <w:r w:rsidR="00183A5A">
              <w:t>CH2</w:t>
            </w:r>
            <w:r w:rsidR="00147EEA" w:rsidRPr="00147EEA">
              <w:t>CH=CH 2 (</w:t>
            </w:r>
            <w:proofErr w:type="spellStart"/>
            <w:r w:rsidR="00183A5A">
              <w:t>but</w:t>
            </w:r>
            <w:r w:rsidR="00147EEA" w:rsidRPr="00147EEA">
              <w:t>ene</w:t>
            </w:r>
            <w:proofErr w:type="spellEnd"/>
            <w:r w:rsidR="00147EEA" w:rsidRPr="00147EEA">
              <w:t>)</w:t>
            </w:r>
            <w:r w:rsidR="00183A5A">
              <w:t>.</w:t>
            </w:r>
          </w:p>
        </w:tc>
      </w:tr>
      <w:tr w:rsidR="006B0655" w14:paraId="49CAFC96" w14:textId="77777777" w:rsidTr="007A1FAE">
        <w:tc>
          <w:tcPr>
            <w:tcW w:w="1075" w:type="dxa"/>
          </w:tcPr>
          <w:p w14:paraId="58EDDB43" w14:textId="23307ADD" w:rsidR="006B0655" w:rsidRDefault="00C81D8A" w:rsidP="00643F4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80" w:type="dxa"/>
          </w:tcPr>
          <w:p w14:paraId="38018B3B" w14:textId="503936F8" w:rsidR="006B0655" w:rsidRDefault="00C35D53" w:rsidP="00643F4C">
            <w:pPr>
              <w:pStyle w:val="ListParagraph"/>
              <w:ind w:left="0"/>
            </w:pPr>
            <w:r w:rsidRPr="00C35D53">
              <w:t>Alkyne</w:t>
            </w:r>
          </w:p>
        </w:tc>
        <w:tc>
          <w:tcPr>
            <w:tcW w:w="1890" w:type="dxa"/>
          </w:tcPr>
          <w:p w14:paraId="2E4733DF" w14:textId="408FDE0E" w:rsidR="006B0655" w:rsidRDefault="00074334" w:rsidP="00643F4C">
            <w:pPr>
              <w:pStyle w:val="ListParagraph"/>
              <w:ind w:left="0"/>
            </w:pPr>
            <w:r w:rsidRPr="00074334">
              <w:t>RC≡CR'</w:t>
            </w:r>
          </w:p>
        </w:tc>
        <w:tc>
          <w:tcPr>
            <w:tcW w:w="4405" w:type="dxa"/>
          </w:tcPr>
          <w:p w14:paraId="7C9DB8E4" w14:textId="31B91B87" w:rsidR="00944BAA" w:rsidRDefault="003416B2" w:rsidP="00643F4C">
            <w:pPr>
              <w:pStyle w:val="ListParagraph"/>
              <w:ind w:left="0"/>
            </w:pPr>
            <w:r w:rsidRPr="003416B2">
              <w:t>CH3C</w:t>
            </w:r>
            <w:r w:rsidR="00D54215" w:rsidRPr="00074334">
              <w:t>≡C</w:t>
            </w:r>
            <w:r w:rsidRPr="003416B2">
              <w:t>H (</w:t>
            </w:r>
            <w:proofErr w:type="spellStart"/>
            <w:r w:rsidRPr="003416B2">
              <w:t>propyne</w:t>
            </w:r>
            <w:proofErr w:type="spellEnd"/>
            <w:r w:rsidRPr="003416B2">
              <w:t>)</w:t>
            </w:r>
            <w:r w:rsidR="00834929">
              <w:t xml:space="preserve">, </w:t>
            </w:r>
            <w:r w:rsidR="00834929" w:rsidRPr="003416B2">
              <w:t>CH3</w:t>
            </w:r>
            <w:r w:rsidR="001511DE">
              <w:t>CH2</w:t>
            </w:r>
            <w:r w:rsidR="00834929" w:rsidRPr="003416B2">
              <w:t>C</w:t>
            </w:r>
            <w:r w:rsidR="00834929" w:rsidRPr="00074334">
              <w:t>≡C</w:t>
            </w:r>
            <w:r w:rsidR="00834929" w:rsidRPr="003416B2">
              <w:t>H (</w:t>
            </w:r>
            <w:proofErr w:type="spellStart"/>
            <w:r w:rsidR="001511DE">
              <w:t>butyne</w:t>
            </w:r>
            <w:proofErr w:type="spellEnd"/>
            <w:r w:rsidR="001511DE">
              <w:t>)</w:t>
            </w:r>
          </w:p>
        </w:tc>
      </w:tr>
      <w:tr w:rsidR="006B0655" w14:paraId="7F3614B2" w14:textId="77777777" w:rsidTr="007A1FAE">
        <w:tc>
          <w:tcPr>
            <w:tcW w:w="1075" w:type="dxa"/>
          </w:tcPr>
          <w:p w14:paraId="103E00D4" w14:textId="15E62E54" w:rsidR="006B0655" w:rsidRDefault="00C81D8A" w:rsidP="00643F4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80" w:type="dxa"/>
          </w:tcPr>
          <w:p w14:paraId="35B289BA" w14:textId="373FB200" w:rsidR="006B0655" w:rsidRDefault="00EA4273" w:rsidP="00643F4C">
            <w:pPr>
              <w:pStyle w:val="ListParagraph"/>
              <w:ind w:left="0"/>
            </w:pPr>
            <w:r w:rsidRPr="00EA4273">
              <w:t>Carboxylic acid</w:t>
            </w:r>
          </w:p>
        </w:tc>
        <w:tc>
          <w:tcPr>
            <w:tcW w:w="1890" w:type="dxa"/>
          </w:tcPr>
          <w:p w14:paraId="1D5A6DB4" w14:textId="303C068A" w:rsidR="006B0655" w:rsidRDefault="007D15A0" w:rsidP="00643F4C">
            <w:pPr>
              <w:pStyle w:val="ListParagraph"/>
              <w:ind w:left="0"/>
            </w:pPr>
            <w:r w:rsidRPr="007D15A0">
              <w:t>RCOOH</w:t>
            </w:r>
          </w:p>
        </w:tc>
        <w:tc>
          <w:tcPr>
            <w:tcW w:w="4405" w:type="dxa"/>
          </w:tcPr>
          <w:p w14:paraId="312F50A8" w14:textId="3F101C45" w:rsidR="006B0655" w:rsidRDefault="00C7339C" w:rsidP="00643F4C">
            <w:pPr>
              <w:pStyle w:val="ListParagraph"/>
              <w:ind w:left="0"/>
            </w:pPr>
            <w:r w:rsidRPr="00C7339C">
              <w:t>CH3CO</w:t>
            </w:r>
            <w:r w:rsidR="007A6D13">
              <w:t>O</w:t>
            </w:r>
            <w:r w:rsidRPr="00C7339C">
              <w:t>H (</w:t>
            </w:r>
            <w:r w:rsidR="004C3D5A">
              <w:t>Ethanoic</w:t>
            </w:r>
            <w:r w:rsidRPr="00C7339C">
              <w:t xml:space="preserve"> acid)</w:t>
            </w:r>
            <w:r w:rsidR="004C3D5A">
              <w:t xml:space="preserve">, </w:t>
            </w:r>
            <w:r w:rsidR="004C3D5A" w:rsidRPr="004C3D5A">
              <w:t>CH3</w:t>
            </w:r>
            <w:r w:rsidR="001A3EB7">
              <w:t>CH2</w:t>
            </w:r>
            <w:r w:rsidR="004C3D5A" w:rsidRPr="004C3D5A">
              <w:t>CO</w:t>
            </w:r>
            <w:r w:rsidR="001A3EB7">
              <w:t>O</w:t>
            </w:r>
            <w:r w:rsidR="004C3D5A" w:rsidRPr="004C3D5A">
              <w:t>H (</w:t>
            </w:r>
            <w:proofErr w:type="spellStart"/>
            <w:r w:rsidR="001A3EB7">
              <w:t>Propanoic</w:t>
            </w:r>
            <w:proofErr w:type="spellEnd"/>
            <w:r w:rsidR="004C3D5A" w:rsidRPr="004C3D5A">
              <w:t xml:space="preserve"> acid)</w:t>
            </w:r>
            <w:r w:rsidR="001A3EB7">
              <w:t>.</w:t>
            </w:r>
          </w:p>
        </w:tc>
      </w:tr>
      <w:tr w:rsidR="006B0655" w14:paraId="629E9919" w14:textId="77777777" w:rsidTr="007A1FAE">
        <w:tc>
          <w:tcPr>
            <w:tcW w:w="1075" w:type="dxa"/>
          </w:tcPr>
          <w:p w14:paraId="5583A15F" w14:textId="3A8C0F47" w:rsidR="006B0655" w:rsidRDefault="00C81D8A" w:rsidP="00643F4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980" w:type="dxa"/>
          </w:tcPr>
          <w:p w14:paraId="35D29DEB" w14:textId="74CCA0E6" w:rsidR="006B0655" w:rsidRDefault="000110F8" w:rsidP="00643F4C">
            <w:pPr>
              <w:pStyle w:val="ListParagraph"/>
              <w:ind w:left="0"/>
            </w:pPr>
            <w:proofErr w:type="spellStart"/>
            <w:r w:rsidRPr="000110F8">
              <w:t>Haloalkane</w:t>
            </w:r>
            <w:proofErr w:type="spellEnd"/>
          </w:p>
        </w:tc>
        <w:tc>
          <w:tcPr>
            <w:tcW w:w="1890" w:type="dxa"/>
          </w:tcPr>
          <w:p w14:paraId="6C010321" w14:textId="46CDAFFF" w:rsidR="006B0655" w:rsidRDefault="000948C4" w:rsidP="00643F4C">
            <w:pPr>
              <w:pStyle w:val="ListParagraph"/>
              <w:ind w:left="0"/>
            </w:pPr>
            <w:r w:rsidRPr="000948C4">
              <w:t>RX</w:t>
            </w:r>
          </w:p>
        </w:tc>
        <w:tc>
          <w:tcPr>
            <w:tcW w:w="4405" w:type="dxa"/>
          </w:tcPr>
          <w:p w14:paraId="7DE2031E" w14:textId="532B7844" w:rsidR="006B0655" w:rsidRDefault="00E772B9" w:rsidP="00643F4C">
            <w:pPr>
              <w:pStyle w:val="ListParagraph"/>
              <w:ind w:left="0"/>
            </w:pPr>
            <w:r w:rsidRPr="00E772B9">
              <w:t>CH3Br</w:t>
            </w:r>
            <w:r w:rsidR="00C93945">
              <w:t xml:space="preserve"> </w:t>
            </w:r>
            <w:r w:rsidR="00E56852">
              <w:t>(</w:t>
            </w:r>
            <w:proofErr w:type="spellStart"/>
            <w:r w:rsidR="00E56852">
              <w:t>Bromo</w:t>
            </w:r>
            <w:proofErr w:type="spellEnd"/>
            <w:r w:rsidR="00E56852">
              <w:t xml:space="preserve"> Methane</w:t>
            </w:r>
            <w:r w:rsidRPr="00E772B9">
              <w:t>)</w:t>
            </w:r>
            <w:r w:rsidR="00C93945">
              <w:t>,</w:t>
            </w:r>
            <w:r w:rsidR="00035C2A">
              <w:t xml:space="preserve"> </w:t>
            </w:r>
            <w:r w:rsidR="00035C2A" w:rsidRPr="00E772B9">
              <w:t>CH3</w:t>
            </w:r>
            <w:r w:rsidR="00035C2A">
              <w:t>CH2</w:t>
            </w:r>
            <w:r w:rsidR="008B4B7C">
              <w:t>Cl</w:t>
            </w:r>
            <w:r w:rsidR="00035C2A">
              <w:t xml:space="preserve"> (</w:t>
            </w:r>
            <w:proofErr w:type="spellStart"/>
            <w:r w:rsidR="008B4B7C">
              <w:t>Chloro</w:t>
            </w:r>
            <w:proofErr w:type="spellEnd"/>
            <w:r w:rsidR="00035C2A">
              <w:t xml:space="preserve"> </w:t>
            </w:r>
            <w:r w:rsidR="008B4B7C">
              <w:t>E</w:t>
            </w:r>
            <w:r w:rsidR="00035C2A">
              <w:t>thane</w:t>
            </w:r>
            <w:r w:rsidR="00035C2A" w:rsidRPr="00E772B9">
              <w:t>)</w:t>
            </w:r>
            <w:r w:rsidR="008B4B7C">
              <w:t>.</w:t>
            </w:r>
          </w:p>
        </w:tc>
      </w:tr>
      <w:tr w:rsidR="001D4335" w14:paraId="2340C36F" w14:textId="77777777" w:rsidTr="007A1FAE">
        <w:tc>
          <w:tcPr>
            <w:tcW w:w="1075" w:type="dxa"/>
          </w:tcPr>
          <w:p w14:paraId="6ACCA829" w14:textId="2A32EA91" w:rsidR="001D4335" w:rsidRDefault="00C81D8A" w:rsidP="00643F4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980" w:type="dxa"/>
          </w:tcPr>
          <w:p w14:paraId="68F2DA91" w14:textId="4E1FA088" w:rsidR="001D4335" w:rsidRDefault="00EC2423" w:rsidP="00643F4C">
            <w:pPr>
              <w:pStyle w:val="ListParagraph"/>
              <w:ind w:left="0"/>
            </w:pPr>
            <w:r w:rsidRPr="00EC2423">
              <w:t>Ester</w:t>
            </w:r>
          </w:p>
        </w:tc>
        <w:tc>
          <w:tcPr>
            <w:tcW w:w="1890" w:type="dxa"/>
          </w:tcPr>
          <w:p w14:paraId="485C2168" w14:textId="3CB23B30" w:rsidR="001D4335" w:rsidRDefault="004133D1" w:rsidP="00643F4C">
            <w:pPr>
              <w:pStyle w:val="ListParagraph"/>
              <w:ind w:left="0"/>
            </w:pPr>
            <w:r w:rsidRPr="004133D1">
              <w:t>RCOOR'</w:t>
            </w:r>
          </w:p>
        </w:tc>
        <w:tc>
          <w:tcPr>
            <w:tcW w:w="4405" w:type="dxa"/>
          </w:tcPr>
          <w:p w14:paraId="117A7E02" w14:textId="7A96E358" w:rsidR="001D4335" w:rsidRPr="00166543" w:rsidRDefault="00A74439" w:rsidP="00643F4C">
            <w:pPr>
              <w:pStyle w:val="ListParagraph"/>
              <w:ind w:left="0"/>
              <w:rPr>
                <w:vertAlign w:val="subscript"/>
              </w:rPr>
            </w:pPr>
            <w:r w:rsidRPr="00A74439">
              <w:t>CH3COOC4</w:t>
            </w:r>
            <w:r w:rsidR="00166543">
              <w:t>H</w:t>
            </w:r>
            <w:r w:rsidR="00EA17CA">
              <w:t>9</w:t>
            </w:r>
            <w:r w:rsidR="00E60521">
              <w:t xml:space="preserve">(butyl </w:t>
            </w:r>
            <w:proofErr w:type="spellStart"/>
            <w:r w:rsidR="00E60521">
              <w:t>Ethanoate</w:t>
            </w:r>
            <w:proofErr w:type="spellEnd"/>
            <w:r w:rsidR="00E60521">
              <w:t xml:space="preserve">) </w:t>
            </w:r>
            <w:r w:rsidR="00EA17CA">
              <w:t xml:space="preserve">, </w:t>
            </w:r>
            <w:r w:rsidR="00EA17CA" w:rsidRPr="00EA17CA">
              <w:t>CH3COOC</w:t>
            </w:r>
            <w:r w:rsidR="00EA17CA">
              <w:t>3</w:t>
            </w:r>
            <w:r w:rsidR="00EA17CA" w:rsidRPr="00EA17CA">
              <w:t>H</w:t>
            </w:r>
            <w:r w:rsidR="00854F94">
              <w:t>7</w:t>
            </w:r>
            <w:r w:rsidR="001C2EB7">
              <w:t xml:space="preserve">(propyl </w:t>
            </w:r>
            <w:proofErr w:type="spellStart"/>
            <w:r w:rsidR="001C2EB7">
              <w:t>Ethanoate</w:t>
            </w:r>
            <w:proofErr w:type="spellEnd"/>
            <w:r w:rsidR="001C2EB7">
              <w:t xml:space="preserve">). </w:t>
            </w:r>
          </w:p>
        </w:tc>
      </w:tr>
    </w:tbl>
    <w:p w14:paraId="25503AC6" w14:textId="77777777" w:rsidR="00643F4C" w:rsidRPr="00B2470B" w:rsidRDefault="00643F4C" w:rsidP="00643F4C">
      <w:pPr>
        <w:pStyle w:val="ListParagraph"/>
        <w:spacing w:line="240" w:lineRule="auto"/>
        <w:ind w:left="2160"/>
      </w:pPr>
    </w:p>
    <w:sectPr w:rsidR="00643F4C" w:rsidRPr="00B2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FEC"/>
    <w:multiLevelType w:val="hybridMultilevel"/>
    <w:tmpl w:val="6212B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10C4"/>
    <w:multiLevelType w:val="hybridMultilevel"/>
    <w:tmpl w:val="C286193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F7B1B42"/>
    <w:multiLevelType w:val="hybridMultilevel"/>
    <w:tmpl w:val="F11A0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410E"/>
    <w:multiLevelType w:val="hybridMultilevel"/>
    <w:tmpl w:val="0F1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EAB"/>
    <w:multiLevelType w:val="hybridMultilevel"/>
    <w:tmpl w:val="B44EC4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46856"/>
    <w:multiLevelType w:val="hybridMultilevel"/>
    <w:tmpl w:val="30964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22FFC"/>
    <w:multiLevelType w:val="hybridMultilevel"/>
    <w:tmpl w:val="38208D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7963D69"/>
    <w:multiLevelType w:val="hybridMultilevel"/>
    <w:tmpl w:val="3444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206D7"/>
    <w:multiLevelType w:val="hybridMultilevel"/>
    <w:tmpl w:val="CC22D60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7BB1917"/>
    <w:multiLevelType w:val="hybridMultilevel"/>
    <w:tmpl w:val="96A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BC"/>
    <w:rsid w:val="000110F8"/>
    <w:rsid w:val="00035C2A"/>
    <w:rsid w:val="00074334"/>
    <w:rsid w:val="000948C4"/>
    <w:rsid w:val="00116120"/>
    <w:rsid w:val="00126568"/>
    <w:rsid w:val="00147EEA"/>
    <w:rsid w:val="001511DE"/>
    <w:rsid w:val="00156D43"/>
    <w:rsid w:val="00162501"/>
    <w:rsid w:val="00166543"/>
    <w:rsid w:val="00183A5A"/>
    <w:rsid w:val="001A3EB7"/>
    <w:rsid w:val="001B2528"/>
    <w:rsid w:val="001B77C5"/>
    <w:rsid w:val="001C2EB7"/>
    <w:rsid w:val="001D1D45"/>
    <w:rsid w:val="001D25FD"/>
    <w:rsid w:val="001D4335"/>
    <w:rsid w:val="001D4EC3"/>
    <w:rsid w:val="001F6E57"/>
    <w:rsid w:val="002106E5"/>
    <w:rsid w:val="00224C67"/>
    <w:rsid w:val="0024351E"/>
    <w:rsid w:val="00251B43"/>
    <w:rsid w:val="002B02FE"/>
    <w:rsid w:val="002D10F0"/>
    <w:rsid w:val="002D74C4"/>
    <w:rsid w:val="002F7CF5"/>
    <w:rsid w:val="003222C0"/>
    <w:rsid w:val="003416B2"/>
    <w:rsid w:val="003422EF"/>
    <w:rsid w:val="003A6868"/>
    <w:rsid w:val="003E4C45"/>
    <w:rsid w:val="003E7AA4"/>
    <w:rsid w:val="003F68B9"/>
    <w:rsid w:val="00410F4D"/>
    <w:rsid w:val="004133D1"/>
    <w:rsid w:val="004333C9"/>
    <w:rsid w:val="00433FFC"/>
    <w:rsid w:val="00487CE3"/>
    <w:rsid w:val="004C3D5A"/>
    <w:rsid w:val="004F2DB0"/>
    <w:rsid w:val="00527AF3"/>
    <w:rsid w:val="00551684"/>
    <w:rsid w:val="00553776"/>
    <w:rsid w:val="00593ADC"/>
    <w:rsid w:val="005968BC"/>
    <w:rsid w:val="005A6FDB"/>
    <w:rsid w:val="005B4B2D"/>
    <w:rsid w:val="005B632D"/>
    <w:rsid w:val="005D065C"/>
    <w:rsid w:val="005E4C4F"/>
    <w:rsid w:val="006172DC"/>
    <w:rsid w:val="00643F4C"/>
    <w:rsid w:val="00652ED1"/>
    <w:rsid w:val="006664B0"/>
    <w:rsid w:val="00693322"/>
    <w:rsid w:val="006B0655"/>
    <w:rsid w:val="006B4F80"/>
    <w:rsid w:val="006C1839"/>
    <w:rsid w:val="007871D7"/>
    <w:rsid w:val="007A1FAE"/>
    <w:rsid w:val="007A6D13"/>
    <w:rsid w:val="007D15A0"/>
    <w:rsid w:val="00815F4B"/>
    <w:rsid w:val="00821A18"/>
    <w:rsid w:val="00833038"/>
    <w:rsid w:val="00834929"/>
    <w:rsid w:val="00851A8F"/>
    <w:rsid w:val="00854F94"/>
    <w:rsid w:val="00861F59"/>
    <w:rsid w:val="00895A5C"/>
    <w:rsid w:val="008A0F17"/>
    <w:rsid w:val="008B4B7C"/>
    <w:rsid w:val="008C5F19"/>
    <w:rsid w:val="008D2D80"/>
    <w:rsid w:val="008D73FF"/>
    <w:rsid w:val="008F47E9"/>
    <w:rsid w:val="00944BAA"/>
    <w:rsid w:val="009A50F7"/>
    <w:rsid w:val="009B5D31"/>
    <w:rsid w:val="009C3F28"/>
    <w:rsid w:val="009D5A83"/>
    <w:rsid w:val="009D5AC7"/>
    <w:rsid w:val="009F3DBF"/>
    <w:rsid w:val="00A31395"/>
    <w:rsid w:val="00A67032"/>
    <w:rsid w:val="00A717D9"/>
    <w:rsid w:val="00A74439"/>
    <w:rsid w:val="00AE3881"/>
    <w:rsid w:val="00AF61CE"/>
    <w:rsid w:val="00B2470B"/>
    <w:rsid w:val="00B65052"/>
    <w:rsid w:val="00B83023"/>
    <w:rsid w:val="00BA71EC"/>
    <w:rsid w:val="00BB403E"/>
    <w:rsid w:val="00BC4B53"/>
    <w:rsid w:val="00C22997"/>
    <w:rsid w:val="00C303CB"/>
    <w:rsid w:val="00C35D53"/>
    <w:rsid w:val="00C44E12"/>
    <w:rsid w:val="00C55F41"/>
    <w:rsid w:val="00C6054C"/>
    <w:rsid w:val="00C7339C"/>
    <w:rsid w:val="00C81D8A"/>
    <w:rsid w:val="00C93945"/>
    <w:rsid w:val="00CC2C91"/>
    <w:rsid w:val="00CD5D4C"/>
    <w:rsid w:val="00D11C09"/>
    <w:rsid w:val="00D1525D"/>
    <w:rsid w:val="00D54215"/>
    <w:rsid w:val="00D97C54"/>
    <w:rsid w:val="00DB26C8"/>
    <w:rsid w:val="00DC047C"/>
    <w:rsid w:val="00E22636"/>
    <w:rsid w:val="00E47650"/>
    <w:rsid w:val="00E478EC"/>
    <w:rsid w:val="00E55B1A"/>
    <w:rsid w:val="00E56852"/>
    <w:rsid w:val="00E60521"/>
    <w:rsid w:val="00E64002"/>
    <w:rsid w:val="00E772B9"/>
    <w:rsid w:val="00EA17CA"/>
    <w:rsid w:val="00EA4273"/>
    <w:rsid w:val="00EC2423"/>
    <w:rsid w:val="00EE1DEF"/>
    <w:rsid w:val="00EE6A79"/>
    <w:rsid w:val="00EE6C94"/>
    <w:rsid w:val="00F06758"/>
    <w:rsid w:val="00F50C2A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D84C"/>
  <w15:chartTrackingRefBased/>
  <w15:docId w15:val="{77B6295F-25EF-3F45-9E94-FE93640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2A"/>
    <w:pPr>
      <w:ind w:left="720"/>
      <w:contextualSpacing/>
    </w:pPr>
  </w:style>
  <w:style w:type="table" w:styleId="TableGrid">
    <w:name w:val="Table Grid"/>
    <w:basedOn w:val="TableNormal"/>
    <w:uiPriority w:val="39"/>
    <w:rsid w:val="0064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roukose@gmail.com</dc:creator>
  <cp:keywords/>
  <dc:description/>
  <cp:lastModifiedBy>roukose@gmail.com</cp:lastModifiedBy>
  <cp:revision>118</cp:revision>
  <dcterms:created xsi:type="dcterms:W3CDTF">2018-04-08T02:33:00Z</dcterms:created>
  <dcterms:modified xsi:type="dcterms:W3CDTF">2018-04-08T12:02:00Z</dcterms:modified>
</cp:coreProperties>
</file>