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31" w:rsidRDefault="00C20684">
      <w:r>
        <w:t xml:space="preserve">Name </w:t>
      </w:r>
      <w:r w:rsidR="0022549B">
        <w:t xml:space="preserve">: </w:t>
      </w:r>
      <w:r w:rsidR="00704DFF">
        <w:t>Abdulraheem Farida</w:t>
      </w:r>
    </w:p>
    <w:p w:rsidR="0022549B" w:rsidRDefault="00C20684">
      <w:r>
        <w:t xml:space="preserve">Matric number </w:t>
      </w:r>
      <w:r w:rsidR="0022549B">
        <w:t>: 17/</w:t>
      </w:r>
      <w:r w:rsidR="00C15E83">
        <w:t>MHS06/003</w:t>
      </w:r>
    </w:p>
    <w:p w:rsidR="0022549B" w:rsidRDefault="00C20684">
      <w:r>
        <w:t>Department</w:t>
      </w:r>
      <w:r w:rsidR="00C15E83">
        <w:t>:Medical laboratory science (MLS)</w:t>
      </w:r>
    </w:p>
    <w:p w:rsidR="00C20684" w:rsidRDefault="00C20684">
      <w:r>
        <w:t xml:space="preserve">College </w:t>
      </w:r>
      <w:r w:rsidR="001B3031">
        <w:t xml:space="preserve">: </w:t>
      </w:r>
      <w:r w:rsidR="00B221CE">
        <w:t>MHS</w:t>
      </w:r>
      <w:bookmarkStart w:id="0" w:name="_GoBack"/>
      <w:bookmarkEnd w:id="0"/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4B2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E8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7630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1975FC"/>
    <w:rsid w:val="001B3031"/>
    <w:rsid w:val="001F4BFE"/>
    <w:rsid w:val="0022549B"/>
    <w:rsid w:val="002D1942"/>
    <w:rsid w:val="004B232E"/>
    <w:rsid w:val="005A5588"/>
    <w:rsid w:val="006E78C4"/>
    <w:rsid w:val="00704DFF"/>
    <w:rsid w:val="007425AD"/>
    <w:rsid w:val="00781669"/>
    <w:rsid w:val="00807BBD"/>
    <w:rsid w:val="008A28F2"/>
    <w:rsid w:val="008F0BDE"/>
    <w:rsid w:val="009145BC"/>
    <w:rsid w:val="009B3434"/>
    <w:rsid w:val="009F4824"/>
    <w:rsid w:val="00A92474"/>
    <w:rsid w:val="00B221CE"/>
    <w:rsid w:val="00B3451B"/>
    <w:rsid w:val="00C03DD7"/>
    <w:rsid w:val="00C15E83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7B95B017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faridabdulraheem@gmail.com</cp:lastModifiedBy>
  <cp:revision>2</cp:revision>
  <dcterms:created xsi:type="dcterms:W3CDTF">2018-04-08T14:13:00Z</dcterms:created>
  <dcterms:modified xsi:type="dcterms:W3CDTF">2018-04-08T14:13:00Z</dcterms:modified>
</cp:coreProperties>
</file>