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Koche Clinton Chimkemkakwo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17/ENG04/037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Electrical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