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Nene Kelechi Favour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17/ENG06/057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