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6D2" w:rsidRDefault="00151520" w:rsidP="0028654A">
      <w:pPr>
        <w:pStyle w:val="ListParagraph"/>
      </w:pPr>
      <w:r>
        <w:t xml:space="preserve">Name: </w:t>
      </w:r>
      <w:proofErr w:type="spellStart"/>
      <w:r w:rsidR="00B8777C">
        <w:t>Ayeni</w:t>
      </w:r>
      <w:proofErr w:type="spellEnd"/>
      <w:r w:rsidR="00B8777C">
        <w:t xml:space="preserve"> </w:t>
      </w:r>
      <w:proofErr w:type="spellStart"/>
      <w:r w:rsidR="00B8777C">
        <w:t>Ifeoluwa</w:t>
      </w:r>
      <w:proofErr w:type="spellEnd"/>
      <w:r w:rsidR="00B8777C">
        <w:t xml:space="preserve"> </w:t>
      </w:r>
      <w:proofErr w:type="spellStart"/>
      <w:r w:rsidR="00B8777C">
        <w:t>Ayomide</w:t>
      </w:r>
      <w:proofErr w:type="spellEnd"/>
    </w:p>
    <w:p w:rsidR="00B8777C" w:rsidRDefault="00B8777C" w:rsidP="0028654A">
      <w:pPr>
        <w:pStyle w:val="ListParagraph"/>
      </w:pPr>
      <w:r>
        <w:t>Matric no:</w:t>
      </w:r>
      <w:r w:rsidR="000A7923">
        <w:t>17/MHS01/074</w:t>
      </w:r>
    </w:p>
    <w:p w:rsidR="00BA19A4" w:rsidRDefault="00BA19A4" w:rsidP="0028654A">
      <w:pPr>
        <w:pStyle w:val="ListParagraph"/>
      </w:pPr>
      <w:r>
        <w:t>College: MHS</w:t>
      </w:r>
    </w:p>
    <w:p w:rsidR="00BA19A4" w:rsidRDefault="002019B0" w:rsidP="0028654A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4737100</wp:posOffset>
            </wp:positionV>
            <wp:extent cx="4309110" cy="293751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396875</wp:posOffset>
            </wp:positionV>
            <wp:extent cx="3600450" cy="40919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248285</wp:posOffset>
            </wp:positionV>
            <wp:extent cx="3131820" cy="4549140"/>
            <wp:effectExtent l="0" t="0" r="0" b="381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9A4">
        <w:t xml:space="preserve">Department: medicine </w:t>
      </w:r>
      <w:r w:rsidR="00212F21">
        <w:t>and surgery</w:t>
      </w:r>
    </w:p>
    <w:p w:rsidR="00212F21" w:rsidRDefault="00212F21" w:rsidP="0028654A">
      <w:pPr>
        <w:pStyle w:val="ListParagraph"/>
      </w:pPr>
    </w:p>
    <w:p w:rsidR="00BA19A4" w:rsidRDefault="00BA19A4" w:rsidP="0028654A">
      <w:pPr>
        <w:pStyle w:val="ListParagraph"/>
      </w:pPr>
    </w:p>
    <w:p w:rsidR="00682CBD" w:rsidRDefault="00682CBD" w:rsidP="0028654A">
      <w:pPr>
        <w:pStyle w:val="ListParagraph"/>
      </w:pPr>
    </w:p>
    <w:sectPr w:rsidR="0068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5987"/>
    <w:multiLevelType w:val="hybridMultilevel"/>
    <w:tmpl w:val="BC6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D2"/>
    <w:rsid w:val="00090381"/>
    <w:rsid w:val="000A7923"/>
    <w:rsid w:val="00151520"/>
    <w:rsid w:val="00174653"/>
    <w:rsid w:val="002019B0"/>
    <w:rsid w:val="00212F21"/>
    <w:rsid w:val="0028654A"/>
    <w:rsid w:val="00682CBD"/>
    <w:rsid w:val="00770B19"/>
    <w:rsid w:val="007842E6"/>
    <w:rsid w:val="00871CA9"/>
    <w:rsid w:val="008C1488"/>
    <w:rsid w:val="00902F03"/>
    <w:rsid w:val="009346D2"/>
    <w:rsid w:val="009B6EBC"/>
    <w:rsid w:val="00A93BA3"/>
    <w:rsid w:val="00B203C3"/>
    <w:rsid w:val="00B4724F"/>
    <w:rsid w:val="00B8777C"/>
    <w:rsid w:val="00BA19A4"/>
    <w:rsid w:val="00BB3C05"/>
    <w:rsid w:val="00DB76C9"/>
    <w:rsid w:val="00ED60ED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C2599"/>
  <w15:chartTrackingRefBased/>
  <w15:docId w15:val="{2C046287-C446-2840-A783-552B342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olubae13@gmail.com</dc:creator>
  <cp:keywords/>
  <dc:description/>
  <cp:lastModifiedBy>olubae13@gmail.com</cp:lastModifiedBy>
  <cp:revision>25</cp:revision>
  <dcterms:created xsi:type="dcterms:W3CDTF">2018-04-08T20:43:00Z</dcterms:created>
  <dcterms:modified xsi:type="dcterms:W3CDTF">2018-04-08T20:59:00Z</dcterms:modified>
</cp:coreProperties>
</file>