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1" w:rsidRDefault="00AE0018">
      <w:r>
        <w:t>Name:</w:t>
      </w:r>
      <w:r w:rsidR="00245280">
        <w:t xml:space="preserve"> AZANOR OGHENETEJIRI ANTHONY</w:t>
      </w:r>
    </w:p>
    <w:p w:rsidR="00C20684" w:rsidRDefault="00C20684">
      <w:proofErr w:type="spellStart"/>
      <w:r>
        <w:t>Matric</w:t>
      </w:r>
      <w:proofErr w:type="spellEnd"/>
      <w:r>
        <w:t xml:space="preserve"> </w:t>
      </w:r>
      <w:r w:rsidR="00AE0018">
        <w:t>number:</w:t>
      </w:r>
      <w:r w:rsidR="00245280">
        <w:t xml:space="preserve"> 17/ENG07/006</w:t>
      </w:r>
    </w:p>
    <w:p w:rsidR="001B3031" w:rsidRDefault="00AE0018">
      <w:r>
        <w:t>Department:</w:t>
      </w:r>
      <w:r w:rsidR="00245280">
        <w:t xml:space="preserve"> PETROLEUM</w:t>
      </w:r>
    </w:p>
    <w:p w:rsidR="00C20684" w:rsidRDefault="00C20684">
      <w:proofErr w:type="gramStart"/>
      <w:r>
        <w:t xml:space="preserve">College </w:t>
      </w:r>
      <w:r w:rsidR="001B3031">
        <w:t>:</w:t>
      </w:r>
      <w:proofErr w:type="gramEnd"/>
      <w:r w:rsidR="001B3031">
        <w:t xml:space="preserve"> ENGINEERING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</w:t>
      </w:r>
      <w:r w:rsidR="00AE0018">
        <w:t>Z)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</w:t>
      </w:r>
      <w:r w:rsidR="00AE0018">
        <w:t>) +</w:t>
      </w:r>
      <w:r w:rsidR="00781669">
        <w:t>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>IND – (2x7</w:t>
      </w:r>
      <w:proofErr w:type="gramStart"/>
      <w:r>
        <w:t>)+</w:t>
      </w:r>
      <w:proofErr w:type="gramEnd"/>
      <w:r>
        <w:t xml:space="preserve">2-3+1/2 = </w:t>
      </w:r>
      <w:r>
        <w:softHyphen/>
        <w:t>7</w:t>
      </w:r>
    </w:p>
    <w:p w:rsidR="00C20684" w:rsidRDefault="00C20684"/>
    <w:p w:rsidR="00C20684" w:rsidRDefault="00C20684"/>
    <w:p w:rsidR="00AE0018" w:rsidRDefault="00B3451B">
      <w:r>
        <w:t xml:space="preserve">1b)    organic compounds are important because all </w:t>
      </w:r>
      <w:r w:rsidR="00AE0018">
        <w:t>living organisms contain carbon. Their importances include:</w:t>
      </w:r>
    </w:p>
    <w:p w:rsidR="00C20684" w:rsidRDefault="00AE0018" w:rsidP="00FD21ED">
      <w:pPr>
        <w:pStyle w:val="ListParagraph"/>
        <w:numPr>
          <w:ilvl w:val="0"/>
          <w:numId w:val="1"/>
        </w:numPr>
      </w:pPr>
      <w:r>
        <w:t xml:space="preserve">The decomposition of carbon life forms returning to the soil </w:t>
      </w:r>
      <w:r w:rsidR="00A03789">
        <w:t>and are been generated in new plants</w:t>
      </w:r>
    </w:p>
    <w:p w:rsidR="00FD21ED" w:rsidRDefault="00FD21ED" w:rsidP="00FD21ED">
      <w:pPr>
        <w:pStyle w:val="ListParagraph"/>
        <w:numPr>
          <w:ilvl w:val="0"/>
          <w:numId w:val="1"/>
        </w:numPr>
      </w:pPr>
      <w:r>
        <w:t xml:space="preserve">The </w:t>
      </w:r>
      <w:r w:rsidR="00852A54">
        <w:t>three macro molecules are the basic structures of life and they all contain carbon</w:t>
      </w:r>
    </w:p>
    <w:p w:rsidR="00A92474" w:rsidRDefault="00622BAE">
      <w:r w:rsidRPr="00622B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0.85pt;margin-top:2.9pt;width:0;height:60.65pt;z-index:251659264" o:connectortype="straight"/>
        </w:pict>
      </w:r>
      <w:r w:rsidRPr="00622BAE">
        <w:rPr>
          <w:noProof/>
        </w:rPr>
        <w:pict>
          <v:shape id="_x0000_s1026" type="#_x0000_t32" style="position:absolute;margin-left:23.5pt;margin-top:18.05pt;width:344.85pt;height:0;z-index:251658240" o:connectortype="straight"/>
        </w:pict>
      </w:r>
      <w:r w:rsidR="00AE0018">
        <w:t>1c)               Ho</w:t>
      </w:r>
      <w:r w:rsidR="00A92474">
        <w:t xml:space="preserve">mocyclic compounds                       </w:t>
      </w:r>
      <w:r w:rsidR="00AE0018">
        <w:t>Heterocyclic commpounds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</w:t>
      </w:r>
      <w:r w:rsidR="00AE0018">
        <w:t>they</w:t>
      </w:r>
      <w:r>
        <w:t xml:space="preserve">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</w:t>
      </w:r>
      <w:r w:rsidR="00AE0018">
        <w:t>Carbon</w:t>
      </w:r>
      <w:r>
        <w:t xml:space="preserve">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lastRenderedPageBreak/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576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20684"/>
    <w:rsid w:val="001975FC"/>
    <w:rsid w:val="001B3031"/>
    <w:rsid w:val="001F4BFE"/>
    <w:rsid w:val="00245280"/>
    <w:rsid w:val="002D1942"/>
    <w:rsid w:val="005A5588"/>
    <w:rsid w:val="00622BAE"/>
    <w:rsid w:val="006E78C4"/>
    <w:rsid w:val="007425AD"/>
    <w:rsid w:val="00767F07"/>
    <w:rsid w:val="00781669"/>
    <w:rsid w:val="00807BBD"/>
    <w:rsid w:val="00852A54"/>
    <w:rsid w:val="008A28F2"/>
    <w:rsid w:val="008F0BDE"/>
    <w:rsid w:val="009145BC"/>
    <w:rsid w:val="009B3434"/>
    <w:rsid w:val="009F4824"/>
    <w:rsid w:val="00A03789"/>
    <w:rsid w:val="00A92474"/>
    <w:rsid w:val="00AE0018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  <w:rsid w:val="00FD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tejiri</cp:lastModifiedBy>
  <cp:revision>11</cp:revision>
  <dcterms:created xsi:type="dcterms:W3CDTF">2018-04-04T17:10:00Z</dcterms:created>
  <dcterms:modified xsi:type="dcterms:W3CDTF">2018-04-09T01:01:00Z</dcterms:modified>
</cp:coreProperties>
</file>