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Chidubem Onochie-Onyetenu Brandon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17/ENG02/072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Computer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