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2B" w:rsidRDefault="00D32F2B">
      <w:r>
        <w:t xml:space="preserve">Name: Praise </w:t>
      </w:r>
      <w:proofErr w:type="spellStart"/>
      <w:r>
        <w:t>Ekele</w:t>
      </w:r>
      <w:proofErr w:type="spellEnd"/>
    </w:p>
    <w:p w:rsidR="00D32F2B" w:rsidRDefault="00D32F2B">
      <w:r>
        <w:t>Matrix no: 1</w:t>
      </w:r>
      <w:r w:rsidR="00B5682E">
        <w:t>7/MHS01/108</w:t>
      </w:r>
    </w:p>
    <w:p w:rsidR="00B5682E" w:rsidRDefault="00D77AB6">
      <w:proofErr w:type="spellStart"/>
      <w:r>
        <w:t>College:MHS</w:t>
      </w:r>
      <w:proofErr w:type="spellEnd"/>
    </w:p>
    <w:p w:rsidR="00D77AB6" w:rsidRDefault="00D84ECB">
      <w:r>
        <w:t>Department: medicine and surgery</w:t>
      </w:r>
    </w:p>
    <w:p w:rsidR="00D84ECB" w:rsidRDefault="00305B83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229235</wp:posOffset>
            </wp:positionV>
            <wp:extent cx="3303270" cy="49377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4C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297815</wp:posOffset>
            </wp:positionV>
            <wp:extent cx="3440430" cy="4983480"/>
            <wp:effectExtent l="0" t="0" r="762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2B"/>
    <w:rsid w:val="000A7142"/>
    <w:rsid w:val="00305B83"/>
    <w:rsid w:val="007F0330"/>
    <w:rsid w:val="00B5682E"/>
    <w:rsid w:val="00D32F2B"/>
    <w:rsid w:val="00D44CF3"/>
    <w:rsid w:val="00D77AB6"/>
    <w:rsid w:val="00D84ECB"/>
    <w:rsid w:val="00D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C9CBF"/>
  <w15:chartTrackingRefBased/>
  <w15:docId w15:val="{C4875A26-A2AF-4049-876B-FA4501C6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olubae13@gmail.com</dc:creator>
  <cp:keywords/>
  <dc:description/>
  <cp:lastModifiedBy>olubae13@gmail.com</cp:lastModifiedBy>
  <cp:revision>10</cp:revision>
  <dcterms:created xsi:type="dcterms:W3CDTF">2018-04-08T21:27:00Z</dcterms:created>
  <dcterms:modified xsi:type="dcterms:W3CDTF">2018-04-08T21:32:00Z</dcterms:modified>
</cp:coreProperties>
</file>