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Udeh Daniel Chiazam 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17/ENG04/068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ElectricalEngineering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