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B3" w:rsidRDefault="003704B3">
      <w:r>
        <w:t xml:space="preserve">Name: </w:t>
      </w:r>
      <w:proofErr w:type="spellStart"/>
      <w:r>
        <w:t>Mendie</w:t>
      </w:r>
      <w:proofErr w:type="spellEnd"/>
      <w:r>
        <w:t xml:space="preserve"> </w:t>
      </w:r>
      <w:proofErr w:type="spellStart"/>
      <w:r>
        <w:t>Idara</w:t>
      </w:r>
      <w:proofErr w:type="spellEnd"/>
    </w:p>
    <w:p w:rsidR="003704B3" w:rsidRDefault="007E16B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4808855</wp:posOffset>
            </wp:positionV>
            <wp:extent cx="3840480" cy="3131820"/>
            <wp:effectExtent l="0" t="0" r="762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6F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857250</wp:posOffset>
            </wp:positionV>
            <wp:extent cx="3212465" cy="3820160"/>
            <wp:effectExtent l="0" t="0" r="6985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382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4B3">
        <w:t>Matrix no:17/</w:t>
      </w:r>
      <w:r w:rsidR="009D05F2">
        <w:t>MHS01/189</w:t>
      </w:r>
    </w:p>
    <w:p w:rsidR="009D05F2" w:rsidRDefault="009D05F2">
      <w:r>
        <w:t>College: MHS</w:t>
      </w:r>
    </w:p>
    <w:p w:rsidR="009D05F2" w:rsidRDefault="007E16B4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1749425</wp:posOffset>
            </wp:positionV>
            <wp:extent cx="3520440" cy="4265930"/>
            <wp:effectExtent l="0" t="0" r="3810" b="12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426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D0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B3"/>
    <w:rsid w:val="003704B3"/>
    <w:rsid w:val="005D134D"/>
    <w:rsid w:val="006C4C38"/>
    <w:rsid w:val="007E16B4"/>
    <w:rsid w:val="009D05F2"/>
    <w:rsid w:val="00D15B89"/>
    <w:rsid w:val="00DD6CD5"/>
    <w:rsid w:val="00EA26F4"/>
    <w:rsid w:val="00F6033D"/>
    <w:rsid w:val="00FA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8143E"/>
  <w15:chartTrackingRefBased/>
  <w15:docId w15:val="{A5BE954A-CAB4-BB43-8F1C-BC3CE7CD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olubae13@gmail.com</dc:creator>
  <cp:keywords/>
  <dc:description/>
  <cp:lastModifiedBy>olubae13@gmail.com</cp:lastModifiedBy>
  <cp:revision>11</cp:revision>
  <dcterms:created xsi:type="dcterms:W3CDTF">2018-04-08T22:09:00Z</dcterms:created>
  <dcterms:modified xsi:type="dcterms:W3CDTF">2018-04-08T22:15:00Z</dcterms:modified>
</cp:coreProperties>
</file>