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5D" w:rsidRDefault="00F57B5D" w:rsidP="00F57B5D">
      <w:pPr>
        <w:rPr>
          <w:b/>
        </w:rPr>
      </w:pPr>
      <w:r>
        <w:rPr>
          <w:b/>
        </w:rPr>
        <w:t>NAME: ENO SUSAN AMAR</w:t>
      </w:r>
    </w:p>
    <w:p w:rsidR="00F57B5D" w:rsidRDefault="00F57B5D" w:rsidP="00F57B5D">
      <w:pPr>
        <w:rPr>
          <w:b/>
        </w:rPr>
      </w:pPr>
      <w:r>
        <w:rPr>
          <w:b/>
        </w:rPr>
        <w:t>MATRIC NO: 17/MHSO1/116</w:t>
      </w:r>
    </w:p>
    <w:p w:rsidR="00F57B5D" w:rsidRDefault="00F57B5D" w:rsidP="00F57B5D">
      <w:pPr>
        <w:rPr>
          <w:b/>
        </w:rPr>
      </w:pPr>
      <w:r>
        <w:rPr>
          <w:b/>
        </w:rPr>
        <w:t>COURSE CODE: CHEM 102</w:t>
      </w:r>
    </w:p>
    <w:p w:rsidR="00F57B5D" w:rsidRDefault="00F57B5D" w:rsidP="00F57B5D">
      <w:pPr>
        <w:rPr>
          <w:b/>
        </w:rPr>
      </w:pPr>
      <w:r>
        <w:rPr>
          <w:b/>
        </w:rPr>
        <w:t>DEPT: MEDICINE AND SURGERY</w:t>
      </w:r>
    </w:p>
    <w:p w:rsidR="00F57B5D" w:rsidRDefault="00F57B5D" w:rsidP="00F57B5D">
      <w:pPr>
        <w:rPr>
          <w:b/>
        </w:rPr>
      </w:pPr>
      <w:r>
        <w:rPr>
          <w:b/>
        </w:rPr>
        <w:t>COLLEGE: MBBS</w:t>
      </w:r>
    </w:p>
    <w:p w:rsidR="00F57B5D" w:rsidRDefault="00F57B5D" w:rsidP="00F57B5D">
      <w:pPr>
        <w:ind w:firstLine="360"/>
        <w:rPr>
          <w:b/>
        </w:rPr>
      </w:pPr>
      <w:r>
        <w:rPr>
          <w:b/>
        </w:rPr>
        <w:t>Question 1:</w:t>
      </w: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F57B5D" w:rsidRPr="00C81707" w:rsidRDefault="00F57B5D" w:rsidP="00F57B5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57B5D" w:rsidTr="005A2616">
        <w:trPr>
          <w:trHeight w:val="503"/>
        </w:trPr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>Taking Nitrogen= 14amu</w:t>
            </w:r>
          </w:p>
          <w:p w:rsidR="00F57B5D" w:rsidRDefault="00F57B5D" w:rsidP="005A2616">
            <w:pPr>
              <w:pStyle w:val="ListParagraph"/>
            </w:pPr>
            <w:r>
              <w:t>105 – 14= 91</w:t>
            </w:r>
          </w:p>
          <w:p w:rsidR="00F57B5D" w:rsidRDefault="00F57B5D" w:rsidP="005A2616">
            <w:pPr>
              <w:pStyle w:val="ListParagraph"/>
            </w:pPr>
            <w:r>
              <w:t>To find the mass number of Carbon</w:t>
            </w:r>
          </w:p>
          <w:p w:rsidR="00F57B5D" w:rsidRDefault="00F57B5D" w:rsidP="005A2616">
            <w:pPr>
              <w:pStyle w:val="ListParagraph"/>
            </w:pPr>
            <w:r>
              <w:t>91 ÷ 12= 7.6</w:t>
            </w:r>
          </w:p>
          <w:p w:rsidR="00F57B5D" w:rsidRDefault="00F57B5D" w:rsidP="005A2616">
            <w:pPr>
              <w:pStyle w:val="ListParagraph"/>
            </w:pPr>
            <w:r>
              <w:t>Therefore, 7 is the number of mole of carbon</w:t>
            </w:r>
          </w:p>
          <w:p w:rsidR="00F57B5D" w:rsidRDefault="00F57B5D" w:rsidP="005A2616">
            <w:pPr>
              <w:pStyle w:val="ListParagraph"/>
            </w:pPr>
            <w:r>
              <w:t>For Hydrogen: 7*12=84</w:t>
            </w:r>
          </w:p>
          <w:p w:rsidR="00F57B5D" w:rsidRDefault="00F57B5D" w:rsidP="005A2616">
            <w:pPr>
              <w:pStyle w:val="ListParagraph"/>
            </w:pPr>
            <w:r>
              <w:t>91 – 84 = 7, therefore, 7 is the number of mole of hydrogen</w:t>
            </w:r>
          </w:p>
          <w:p w:rsidR="00F57B5D" w:rsidRPr="00C81707" w:rsidRDefault="00F57B5D" w:rsidP="005A2616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F57B5D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</w:pPr>
            <w:r>
              <w:t>Oxygen was introduced: 105 – 14 = 91</w:t>
            </w:r>
          </w:p>
          <w:p w:rsidR="00F57B5D" w:rsidRDefault="00F57B5D" w:rsidP="005A2616">
            <w:pPr>
              <w:pStyle w:val="ListParagraph"/>
            </w:pPr>
            <w:r>
              <w:t>Taking O = 16: 91 – 16 = 75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75 ÷ 12 = 6.25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6*12 = 72</w:t>
            </w:r>
          </w:p>
          <w:p w:rsidR="00F57B5D" w:rsidRDefault="00F57B5D" w:rsidP="005A2616">
            <w:pPr>
              <w:pStyle w:val="ListParagraph"/>
            </w:pPr>
            <w:r>
              <w:t>Therefore, 72 is the number of carbon atoms</w:t>
            </w:r>
          </w:p>
          <w:p w:rsidR="00F57B5D" w:rsidRDefault="00F57B5D" w:rsidP="005A2616">
            <w:pPr>
              <w:pStyle w:val="ListParagraph"/>
            </w:pPr>
            <w:r>
              <w:t>75 – 72 = 3</w:t>
            </w:r>
          </w:p>
          <w:p w:rsidR="00F57B5D" w:rsidRDefault="00F57B5D" w:rsidP="005A2616">
            <w:pPr>
              <w:pStyle w:val="ListParagraph"/>
            </w:pPr>
            <w:r>
              <w:t>Therefore, 3 is the number of hydrogen atoms</w:t>
            </w:r>
          </w:p>
          <w:p w:rsidR="00F57B5D" w:rsidRPr="00DC4042" w:rsidRDefault="00F57B5D" w:rsidP="005A2616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F57B5D" w:rsidRPr="00C81707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r>
              <w:t>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F57B5D" w:rsidRDefault="00F57B5D" w:rsidP="005A2616">
            <w:pPr>
              <w:pStyle w:val="ListParagraph"/>
            </w:pPr>
            <w:r>
              <w:t xml:space="preserve">        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5.1</w:t>
            </w: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F57B5D" w:rsidRPr="00CC00CA" w:rsidRDefault="00F57B5D" w:rsidP="005A2616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F57B5D" w:rsidRDefault="00F57B5D" w:rsidP="00F57B5D">
      <w:pPr>
        <w:pStyle w:val="ListParagraph"/>
        <w:ind w:left="1440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rPr>
          <w:b/>
        </w:rPr>
      </w:pPr>
      <w:r>
        <w:rPr>
          <w:b/>
        </w:rPr>
        <w:t>QUESTION 2:</w:t>
      </w: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Retardation factor= distance of solute ÷ distance of solvent.</w:t>
      </w:r>
    </w:p>
    <w:p w:rsidR="00F57B5D" w:rsidRDefault="00F57B5D" w:rsidP="00F57B5D">
      <w:pPr>
        <w:pStyle w:val="ListParagraph"/>
        <w:ind w:left="1080"/>
      </w:pPr>
      <w:r>
        <w:t>For band A=2.4cm, retardation factor= 2.4cm ÷ 12.2cm = 0.20</w:t>
      </w:r>
    </w:p>
    <w:p w:rsidR="00F57B5D" w:rsidRDefault="00F57B5D" w:rsidP="00F57B5D">
      <w:pPr>
        <w:pStyle w:val="ListParagraph"/>
        <w:ind w:left="1080"/>
      </w:pPr>
      <w:r>
        <w:t>For band B=5.67m, retardation factor= 5.6cm ÷ 12.2cm = 0.46</w:t>
      </w:r>
    </w:p>
    <w:p w:rsidR="00F57B5D" w:rsidRDefault="00F57B5D" w:rsidP="00F57B5D">
      <w:pPr>
        <w:pStyle w:val="ListParagraph"/>
        <w:ind w:left="1080"/>
      </w:pPr>
      <w:r>
        <w:t>For band C=8.9cm, retardation factor= 8.9cm ÷ 12.2cm = 0.73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Compound A belongs to aldehyde family.</w:t>
      </w:r>
    </w:p>
    <w:p w:rsidR="00F57B5D" w:rsidRDefault="00F57B5D" w:rsidP="00F57B5D">
      <w:pPr>
        <w:pStyle w:val="ListParagraph"/>
        <w:ind w:left="1080"/>
      </w:pPr>
      <w:r>
        <w:t>Compound B belongs to alkyne family.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Aldehyde and Ketones.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F57B5D" w:rsidRDefault="00F57B5D" w:rsidP="00F57B5D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1"/>
        <w:gridCol w:w="4225"/>
      </w:tblGrid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Methanol, Ethanol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 xml:space="preserve">  </w:t>
      </w:r>
    </w:p>
    <w:p w:rsidR="00F57B5D" w:rsidRPr="00E27589" w:rsidRDefault="00F57B5D" w:rsidP="00F57B5D">
      <w:pPr>
        <w:pStyle w:val="ListParagraph"/>
        <w:ind w:left="1080"/>
      </w:pPr>
      <w:r>
        <w:lastRenderedPageBreak/>
        <w:t xml:space="preserve"> </w:t>
      </w:r>
    </w:p>
    <w:p w:rsidR="00F57B5D" w:rsidRPr="00E27589" w:rsidRDefault="00F57B5D" w:rsidP="00F57B5D">
      <w:pPr>
        <w:pStyle w:val="ListParagraph"/>
        <w:rPr>
          <w:b/>
        </w:rPr>
      </w:pPr>
    </w:p>
    <w:p w:rsidR="00F57B5D" w:rsidRDefault="00AB0538" w:rsidP="00F57B5D">
      <w:pPr>
        <w:rPr>
          <w:b/>
        </w:rPr>
      </w:pPr>
      <w:r>
        <w:rPr>
          <w:b/>
        </w:rPr>
        <w:t>NAME: EHIGHAWAGUAN OMOLEFE</w:t>
      </w:r>
    </w:p>
    <w:p w:rsidR="00F57B5D" w:rsidRDefault="00AB0538" w:rsidP="00F57B5D">
      <w:pPr>
        <w:rPr>
          <w:b/>
        </w:rPr>
      </w:pPr>
      <w:r>
        <w:rPr>
          <w:b/>
        </w:rPr>
        <w:t>MATRIC NO: 17/MHSO1/104</w:t>
      </w:r>
    </w:p>
    <w:p w:rsidR="00F57B5D" w:rsidRDefault="00F57B5D" w:rsidP="00F57B5D">
      <w:pPr>
        <w:rPr>
          <w:b/>
        </w:rPr>
      </w:pPr>
      <w:r>
        <w:rPr>
          <w:b/>
        </w:rPr>
        <w:t>COURSE CODE: CHEM 102</w:t>
      </w:r>
    </w:p>
    <w:p w:rsidR="00F57B5D" w:rsidRDefault="00F57B5D" w:rsidP="00F57B5D">
      <w:pPr>
        <w:rPr>
          <w:b/>
        </w:rPr>
      </w:pPr>
      <w:r>
        <w:rPr>
          <w:b/>
        </w:rPr>
        <w:t>DEPT: MEDICINE AND SURGERY</w:t>
      </w:r>
    </w:p>
    <w:p w:rsidR="00F57B5D" w:rsidRDefault="00F57B5D" w:rsidP="00F57B5D">
      <w:pPr>
        <w:rPr>
          <w:b/>
        </w:rPr>
      </w:pPr>
      <w:r>
        <w:rPr>
          <w:b/>
        </w:rPr>
        <w:t>COLLEGE: MBBS</w:t>
      </w:r>
    </w:p>
    <w:p w:rsidR="00F57B5D" w:rsidRDefault="00F57B5D" w:rsidP="00F57B5D">
      <w:pPr>
        <w:ind w:firstLine="360"/>
        <w:rPr>
          <w:b/>
        </w:rPr>
      </w:pPr>
      <w:r>
        <w:rPr>
          <w:b/>
        </w:rPr>
        <w:t>Question 1:</w:t>
      </w:r>
      <w:bookmarkStart w:id="0" w:name="_GoBack"/>
      <w:bookmarkEnd w:id="0"/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F57B5D" w:rsidRPr="00C81707" w:rsidRDefault="00F57B5D" w:rsidP="00F57B5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57B5D" w:rsidTr="005A2616">
        <w:trPr>
          <w:trHeight w:val="503"/>
        </w:trPr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>Taking Nitrogen= 14amu</w:t>
            </w:r>
          </w:p>
          <w:p w:rsidR="00F57B5D" w:rsidRDefault="00F57B5D" w:rsidP="005A2616">
            <w:pPr>
              <w:pStyle w:val="ListParagraph"/>
            </w:pPr>
            <w:r>
              <w:t>105 – 14= 91</w:t>
            </w:r>
          </w:p>
          <w:p w:rsidR="00F57B5D" w:rsidRDefault="00F57B5D" w:rsidP="005A2616">
            <w:pPr>
              <w:pStyle w:val="ListParagraph"/>
            </w:pPr>
            <w:r>
              <w:t>To find the mass number of Carbon</w:t>
            </w:r>
          </w:p>
          <w:p w:rsidR="00F57B5D" w:rsidRDefault="00F57B5D" w:rsidP="005A2616">
            <w:pPr>
              <w:pStyle w:val="ListParagraph"/>
            </w:pPr>
            <w:r>
              <w:t>91 ÷ 12= 7.6</w:t>
            </w:r>
          </w:p>
          <w:p w:rsidR="00F57B5D" w:rsidRDefault="00F57B5D" w:rsidP="005A2616">
            <w:pPr>
              <w:pStyle w:val="ListParagraph"/>
            </w:pPr>
            <w:r>
              <w:t>Therefore, 7 is the number of mole of carbon</w:t>
            </w:r>
          </w:p>
          <w:p w:rsidR="00F57B5D" w:rsidRDefault="00F57B5D" w:rsidP="005A2616">
            <w:pPr>
              <w:pStyle w:val="ListParagraph"/>
            </w:pPr>
            <w:r>
              <w:t>For Hydrogen: 7*12=84</w:t>
            </w:r>
          </w:p>
          <w:p w:rsidR="00F57B5D" w:rsidRDefault="00F57B5D" w:rsidP="005A2616">
            <w:pPr>
              <w:pStyle w:val="ListParagraph"/>
            </w:pPr>
            <w:r>
              <w:t>91 – 84 = 7, therefore, 7 is the number of mole of hydrogen</w:t>
            </w:r>
          </w:p>
          <w:p w:rsidR="00F57B5D" w:rsidRPr="00C81707" w:rsidRDefault="00F57B5D" w:rsidP="005A2616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F57B5D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</w:pPr>
            <w:r>
              <w:t>Oxygen was introduced: 105 – 14 = 91</w:t>
            </w:r>
          </w:p>
          <w:p w:rsidR="00F57B5D" w:rsidRDefault="00F57B5D" w:rsidP="005A2616">
            <w:pPr>
              <w:pStyle w:val="ListParagraph"/>
            </w:pPr>
            <w:r>
              <w:t>Taking O = 16: 91 – 16 = 75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75 ÷ 12 = 6.25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6*12 = 72</w:t>
            </w:r>
          </w:p>
          <w:p w:rsidR="00F57B5D" w:rsidRDefault="00F57B5D" w:rsidP="005A2616">
            <w:pPr>
              <w:pStyle w:val="ListParagraph"/>
            </w:pPr>
            <w:r>
              <w:t>Therefore, 72 is the number of carbon atoms</w:t>
            </w:r>
          </w:p>
          <w:p w:rsidR="00F57B5D" w:rsidRDefault="00F57B5D" w:rsidP="005A2616">
            <w:pPr>
              <w:pStyle w:val="ListParagraph"/>
            </w:pPr>
            <w:r>
              <w:t>75 – 72 = 3</w:t>
            </w:r>
          </w:p>
          <w:p w:rsidR="00F57B5D" w:rsidRDefault="00F57B5D" w:rsidP="005A2616">
            <w:pPr>
              <w:pStyle w:val="ListParagraph"/>
            </w:pPr>
            <w:r>
              <w:t>Therefore, 3 is the number of hydrogen atoms</w:t>
            </w:r>
          </w:p>
          <w:p w:rsidR="00F57B5D" w:rsidRPr="00DC4042" w:rsidRDefault="00F57B5D" w:rsidP="005A2616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F57B5D" w:rsidRPr="00C81707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r>
              <w:t>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F57B5D" w:rsidRDefault="00F57B5D" w:rsidP="005A2616">
            <w:pPr>
              <w:pStyle w:val="ListParagraph"/>
            </w:pPr>
            <w:r>
              <w:t xml:space="preserve">        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5.1</w:t>
            </w: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F57B5D" w:rsidRPr="00CC00CA" w:rsidRDefault="00F57B5D" w:rsidP="005A2616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lastRenderedPageBreak/>
        <w:t>Ethanol is a staple in the beverage industry.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F57B5D" w:rsidRDefault="00F57B5D" w:rsidP="00F57B5D">
      <w:pPr>
        <w:pStyle w:val="ListParagraph"/>
        <w:ind w:left="1440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rPr>
          <w:b/>
        </w:rPr>
      </w:pPr>
      <w:r>
        <w:rPr>
          <w:b/>
        </w:rPr>
        <w:t>QUESTION 2:</w:t>
      </w: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Retardation factor= distance of solute ÷ distance of solvent.</w:t>
      </w:r>
    </w:p>
    <w:p w:rsidR="00F57B5D" w:rsidRDefault="00F57B5D" w:rsidP="00F57B5D">
      <w:pPr>
        <w:pStyle w:val="ListParagraph"/>
        <w:ind w:left="1080"/>
      </w:pPr>
      <w:r>
        <w:t>For band A=2.4cm, retardation factor= 2.4cm ÷ 12.2cm = 0.20</w:t>
      </w:r>
    </w:p>
    <w:p w:rsidR="00F57B5D" w:rsidRDefault="00F57B5D" w:rsidP="00F57B5D">
      <w:pPr>
        <w:pStyle w:val="ListParagraph"/>
        <w:ind w:left="1080"/>
      </w:pPr>
      <w:r>
        <w:t>For band B=5.67m, retardation factor= 5.6cm ÷ 12.2cm = 0.46</w:t>
      </w:r>
    </w:p>
    <w:p w:rsidR="00F57B5D" w:rsidRDefault="00F57B5D" w:rsidP="00F57B5D">
      <w:pPr>
        <w:pStyle w:val="ListParagraph"/>
        <w:ind w:left="1080"/>
      </w:pPr>
      <w:r>
        <w:t>For band C=8.9cm, retardation factor= 8.9cm ÷ 12.2cm = 0.73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Compound A belongs to aldehyde family.</w:t>
      </w:r>
    </w:p>
    <w:p w:rsidR="00F57B5D" w:rsidRDefault="00F57B5D" w:rsidP="00F57B5D">
      <w:pPr>
        <w:pStyle w:val="ListParagraph"/>
        <w:ind w:left="1080"/>
      </w:pPr>
      <w:r>
        <w:t>Compound B belongs to alkyne family.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Aldehyde and Ketones.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F57B5D" w:rsidRDefault="00F57B5D" w:rsidP="00F57B5D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1"/>
        <w:gridCol w:w="4225"/>
      </w:tblGrid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Methanol, Ethanol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 xml:space="preserve">  </w:t>
      </w:r>
    </w:p>
    <w:p w:rsidR="00F57B5D" w:rsidRPr="00E27589" w:rsidRDefault="00F57B5D" w:rsidP="00F57B5D">
      <w:pPr>
        <w:pStyle w:val="ListParagraph"/>
        <w:ind w:left="1080"/>
      </w:pPr>
      <w:r>
        <w:t xml:space="preserve"> </w:t>
      </w:r>
    </w:p>
    <w:p w:rsidR="00F57B5D" w:rsidRPr="00E27589" w:rsidRDefault="00F57B5D" w:rsidP="00F57B5D">
      <w:pPr>
        <w:pStyle w:val="ListParagraph"/>
        <w:rPr>
          <w:b/>
        </w:rPr>
      </w:pPr>
    </w:p>
    <w:p w:rsidR="00F57B5D" w:rsidRDefault="00F57B5D" w:rsidP="00F57B5D">
      <w:pPr>
        <w:rPr>
          <w:b/>
        </w:rPr>
      </w:pPr>
      <w:r>
        <w:rPr>
          <w:b/>
        </w:rPr>
        <w:t>NAME: ENO SUSAN AMAR</w:t>
      </w:r>
    </w:p>
    <w:p w:rsidR="00F57B5D" w:rsidRDefault="00F57B5D" w:rsidP="00F57B5D">
      <w:pPr>
        <w:rPr>
          <w:b/>
        </w:rPr>
      </w:pPr>
      <w:r>
        <w:rPr>
          <w:b/>
        </w:rPr>
        <w:t>MATRIC NO: 17/MHSO1/116</w:t>
      </w:r>
    </w:p>
    <w:p w:rsidR="00F57B5D" w:rsidRDefault="00F57B5D" w:rsidP="00F57B5D">
      <w:pPr>
        <w:rPr>
          <w:b/>
        </w:rPr>
      </w:pPr>
      <w:r>
        <w:rPr>
          <w:b/>
        </w:rPr>
        <w:t>COURSE CODE: CHEM 102</w:t>
      </w:r>
    </w:p>
    <w:p w:rsidR="00F57B5D" w:rsidRDefault="00F57B5D" w:rsidP="00F57B5D">
      <w:pPr>
        <w:rPr>
          <w:b/>
        </w:rPr>
      </w:pPr>
      <w:r>
        <w:rPr>
          <w:b/>
        </w:rPr>
        <w:t>DEPT: MEDICINE AND SURGERY</w:t>
      </w:r>
    </w:p>
    <w:p w:rsidR="00F57B5D" w:rsidRDefault="00F57B5D" w:rsidP="00F57B5D">
      <w:pPr>
        <w:rPr>
          <w:b/>
        </w:rPr>
      </w:pPr>
      <w:r>
        <w:rPr>
          <w:b/>
        </w:rPr>
        <w:t>COLLEGE: MBBS</w:t>
      </w:r>
    </w:p>
    <w:p w:rsidR="00F57B5D" w:rsidRDefault="00F57B5D" w:rsidP="00F57B5D">
      <w:pPr>
        <w:ind w:firstLine="360"/>
        <w:rPr>
          <w:b/>
        </w:rPr>
      </w:pPr>
      <w:r>
        <w:rPr>
          <w:b/>
        </w:rPr>
        <w:t>Question 1:</w:t>
      </w: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F57B5D" w:rsidRPr="00C81707" w:rsidRDefault="00F57B5D" w:rsidP="00F57B5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57B5D" w:rsidTr="005A2616">
        <w:trPr>
          <w:trHeight w:val="503"/>
        </w:trPr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>Taking Nitrogen= 14amu</w:t>
            </w:r>
          </w:p>
          <w:p w:rsidR="00F57B5D" w:rsidRDefault="00F57B5D" w:rsidP="005A2616">
            <w:pPr>
              <w:pStyle w:val="ListParagraph"/>
            </w:pPr>
            <w:r>
              <w:t>105 – 14= 91</w:t>
            </w:r>
          </w:p>
          <w:p w:rsidR="00F57B5D" w:rsidRDefault="00F57B5D" w:rsidP="005A2616">
            <w:pPr>
              <w:pStyle w:val="ListParagraph"/>
            </w:pPr>
            <w:r>
              <w:t>To find the mass number of Carbon</w:t>
            </w:r>
          </w:p>
          <w:p w:rsidR="00F57B5D" w:rsidRDefault="00F57B5D" w:rsidP="005A2616">
            <w:pPr>
              <w:pStyle w:val="ListParagraph"/>
            </w:pPr>
            <w:r>
              <w:t>91 ÷ 12= 7.6</w:t>
            </w:r>
          </w:p>
          <w:p w:rsidR="00F57B5D" w:rsidRDefault="00F57B5D" w:rsidP="005A2616">
            <w:pPr>
              <w:pStyle w:val="ListParagraph"/>
            </w:pPr>
            <w:r>
              <w:t>Therefore, 7 is the number of mole of carbon</w:t>
            </w:r>
          </w:p>
          <w:p w:rsidR="00F57B5D" w:rsidRDefault="00F57B5D" w:rsidP="005A2616">
            <w:pPr>
              <w:pStyle w:val="ListParagraph"/>
            </w:pPr>
            <w:r>
              <w:t>For Hydrogen: 7*12=84</w:t>
            </w:r>
          </w:p>
          <w:p w:rsidR="00F57B5D" w:rsidRDefault="00F57B5D" w:rsidP="005A2616">
            <w:pPr>
              <w:pStyle w:val="ListParagraph"/>
            </w:pPr>
            <w:r>
              <w:t>91 – 84 = 7, therefore, 7 is the number of mole of hydrogen</w:t>
            </w:r>
          </w:p>
          <w:p w:rsidR="00F57B5D" w:rsidRPr="00C81707" w:rsidRDefault="00F57B5D" w:rsidP="005A2616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F57B5D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</w:pPr>
            <w:r>
              <w:t>Oxygen was introduced: 105 – 14 = 91</w:t>
            </w:r>
          </w:p>
          <w:p w:rsidR="00F57B5D" w:rsidRDefault="00F57B5D" w:rsidP="005A2616">
            <w:pPr>
              <w:pStyle w:val="ListParagraph"/>
            </w:pPr>
            <w:r>
              <w:t>Taking O = 16: 91 – 16 = 75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75 ÷ 12 = 6.25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6*12 = 72</w:t>
            </w:r>
          </w:p>
          <w:p w:rsidR="00F57B5D" w:rsidRDefault="00F57B5D" w:rsidP="005A2616">
            <w:pPr>
              <w:pStyle w:val="ListParagraph"/>
            </w:pPr>
            <w:r>
              <w:t>Therefore, 72 is the number of carbon atoms</w:t>
            </w:r>
          </w:p>
          <w:p w:rsidR="00F57B5D" w:rsidRDefault="00F57B5D" w:rsidP="005A2616">
            <w:pPr>
              <w:pStyle w:val="ListParagraph"/>
            </w:pPr>
            <w:r>
              <w:t>75 – 72 = 3</w:t>
            </w:r>
          </w:p>
          <w:p w:rsidR="00F57B5D" w:rsidRDefault="00F57B5D" w:rsidP="005A2616">
            <w:pPr>
              <w:pStyle w:val="ListParagraph"/>
            </w:pPr>
            <w:r>
              <w:t>Therefore, 3 is the number of hydrogen atoms</w:t>
            </w:r>
          </w:p>
          <w:p w:rsidR="00F57B5D" w:rsidRPr="00DC4042" w:rsidRDefault="00F57B5D" w:rsidP="005A2616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F57B5D" w:rsidRPr="00C81707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r>
              <w:t>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F57B5D" w:rsidRDefault="00F57B5D" w:rsidP="005A2616">
            <w:pPr>
              <w:pStyle w:val="ListParagraph"/>
            </w:pPr>
            <w:r>
              <w:t xml:space="preserve">        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5.1</w:t>
            </w: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F57B5D" w:rsidRPr="00CC00CA" w:rsidRDefault="00F57B5D" w:rsidP="005A2616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lastRenderedPageBreak/>
        <w:t>What are the importance of organic compounds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F57B5D" w:rsidRDefault="00F57B5D" w:rsidP="00F57B5D">
      <w:pPr>
        <w:pStyle w:val="ListParagraph"/>
        <w:ind w:left="1440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rPr>
          <w:b/>
        </w:rPr>
      </w:pPr>
      <w:r>
        <w:rPr>
          <w:b/>
        </w:rPr>
        <w:t>QUESTION 2:</w:t>
      </w: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Retardation factor= distance of solute ÷ distance of solvent.</w:t>
      </w:r>
    </w:p>
    <w:p w:rsidR="00F57B5D" w:rsidRDefault="00F57B5D" w:rsidP="00F57B5D">
      <w:pPr>
        <w:pStyle w:val="ListParagraph"/>
        <w:ind w:left="1080"/>
      </w:pPr>
      <w:r>
        <w:t>For band A=2.4cm, retardation factor= 2.4cm ÷ 12.2cm = 0.20</w:t>
      </w:r>
    </w:p>
    <w:p w:rsidR="00F57B5D" w:rsidRDefault="00F57B5D" w:rsidP="00F57B5D">
      <w:pPr>
        <w:pStyle w:val="ListParagraph"/>
        <w:ind w:left="1080"/>
      </w:pPr>
      <w:r>
        <w:t>For band B=5.67m, retardation factor= 5.6cm ÷ 12.2cm = 0.46</w:t>
      </w:r>
    </w:p>
    <w:p w:rsidR="00F57B5D" w:rsidRDefault="00F57B5D" w:rsidP="00F57B5D">
      <w:pPr>
        <w:pStyle w:val="ListParagraph"/>
        <w:ind w:left="1080"/>
      </w:pPr>
      <w:r>
        <w:t>For band C=8.9cm, retardation factor= 8.9cm ÷ 12.2cm = 0.73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Compound A belongs to aldehyde family.</w:t>
      </w:r>
    </w:p>
    <w:p w:rsidR="00F57B5D" w:rsidRDefault="00F57B5D" w:rsidP="00F57B5D">
      <w:pPr>
        <w:pStyle w:val="ListParagraph"/>
        <w:ind w:left="1080"/>
      </w:pPr>
      <w:r>
        <w:t>Compound B belongs to alkyne family.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Aldehyde and Ketones.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F57B5D" w:rsidRDefault="00F57B5D" w:rsidP="00F57B5D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1"/>
        <w:gridCol w:w="4225"/>
      </w:tblGrid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Methanol, Ethanol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–OR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 xml:space="preserve">  </w:t>
      </w:r>
    </w:p>
    <w:p w:rsidR="00F57B5D" w:rsidRPr="00E27589" w:rsidRDefault="00F57B5D" w:rsidP="00F57B5D">
      <w:pPr>
        <w:pStyle w:val="ListParagraph"/>
        <w:ind w:left="1080"/>
      </w:pPr>
      <w:r>
        <w:t xml:space="preserve"> </w:t>
      </w:r>
    </w:p>
    <w:p w:rsidR="00F57B5D" w:rsidRPr="00E27589" w:rsidRDefault="00F57B5D" w:rsidP="00F57B5D">
      <w:pPr>
        <w:pStyle w:val="ListParagraph"/>
        <w:rPr>
          <w:b/>
        </w:rPr>
      </w:pPr>
    </w:p>
    <w:p w:rsidR="00F57B5D" w:rsidRDefault="00F57B5D" w:rsidP="00F57B5D">
      <w:pPr>
        <w:rPr>
          <w:b/>
        </w:rPr>
      </w:pPr>
      <w:r>
        <w:rPr>
          <w:b/>
        </w:rPr>
        <w:t>NAME: ENO SUSAN AMAR</w:t>
      </w:r>
    </w:p>
    <w:p w:rsidR="00F57B5D" w:rsidRDefault="00F57B5D" w:rsidP="00F57B5D">
      <w:pPr>
        <w:rPr>
          <w:b/>
        </w:rPr>
      </w:pPr>
      <w:r>
        <w:rPr>
          <w:b/>
        </w:rPr>
        <w:t>MATRIC NO: 17/MHSO1/116</w:t>
      </w:r>
    </w:p>
    <w:p w:rsidR="00F57B5D" w:rsidRDefault="00F57B5D" w:rsidP="00F57B5D">
      <w:pPr>
        <w:rPr>
          <w:b/>
        </w:rPr>
      </w:pPr>
      <w:r>
        <w:rPr>
          <w:b/>
        </w:rPr>
        <w:t>COURSE CODE: CHEM 102</w:t>
      </w:r>
    </w:p>
    <w:p w:rsidR="00F57B5D" w:rsidRDefault="00F57B5D" w:rsidP="00F57B5D">
      <w:pPr>
        <w:rPr>
          <w:b/>
        </w:rPr>
      </w:pPr>
      <w:r>
        <w:rPr>
          <w:b/>
        </w:rPr>
        <w:t>DEPT: MEDICINE AND SURGERY</w:t>
      </w:r>
    </w:p>
    <w:p w:rsidR="00F57B5D" w:rsidRDefault="00F57B5D" w:rsidP="00F57B5D">
      <w:pPr>
        <w:rPr>
          <w:b/>
        </w:rPr>
      </w:pPr>
      <w:r>
        <w:rPr>
          <w:b/>
        </w:rPr>
        <w:t>COLLEGE: MBBS</w:t>
      </w:r>
    </w:p>
    <w:p w:rsidR="00F57B5D" w:rsidRDefault="00F57B5D" w:rsidP="00F57B5D">
      <w:pPr>
        <w:ind w:firstLine="360"/>
        <w:rPr>
          <w:b/>
        </w:rPr>
      </w:pPr>
      <w:r>
        <w:rPr>
          <w:b/>
        </w:rPr>
        <w:t>Question 1:</w:t>
      </w: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F57B5D" w:rsidRPr="00C81707" w:rsidRDefault="00F57B5D" w:rsidP="00F57B5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57B5D" w:rsidTr="005A2616">
        <w:trPr>
          <w:trHeight w:val="503"/>
        </w:trPr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>Taking Nitrogen= 14amu</w:t>
            </w:r>
          </w:p>
          <w:p w:rsidR="00F57B5D" w:rsidRDefault="00F57B5D" w:rsidP="005A2616">
            <w:pPr>
              <w:pStyle w:val="ListParagraph"/>
            </w:pPr>
            <w:r>
              <w:t>105 – 14= 91</w:t>
            </w:r>
          </w:p>
          <w:p w:rsidR="00F57B5D" w:rsidRDefault="00F57B5D" w:rsidP="005A2616">
            <w:pPr>
              <w:pStyle w:val="ListParagraph"/>
            </w:pPr>
            <w:r>
              <w:t>To find the mass number of Carbon</w:t>
            </w:r>
          </w:p>
          <w:p w:rsidR="00F57B5D" w:rsidRDefault="00F57B5D" w:rsidP="005A2616">
            <w:pPr>
              <w:pStyle w:val="ListParagraph"/>
            </w:pPr>
            <w:r>
              <w:t>91 ÷ 12= 7.6</w:t>
            </w:r>
          </w:p>
          <w:p w:rsidR="00F57B5D" w:rsidRDefault="00F57B5D" w:rsidP="005A2616">
            <w:pPr>
              <w:pStyle w:val="ListParagraph"/>
            </w:pPr>
            <w:r>
              <w:t>Therefore, 7 is the number of mole of carbon</w:t>
            </w:r>
          </w:p>
          <w:p w:rsidR="00F57B5D" w:rsidRDefault="00F57B5D" w:rsidP="005A2616">
            <w:pPr>
              <w:pStyle w:val="ListParagraph"/>
            </w:pPr>
            <w:r>
              <w:t>For Hydrogen: 7*12=84</w:t>
            </w:r>
          </w:p>
          <w:p w:rsidR="00F57B5D" w:rsidRDefault="00F57B5D" w:rsidP="005A2616">
            <w:pPr>
              <w:pStyle w:val="ListParagraph"/>
            </w:pPr>
            <w:r>
              <w:t>91 – 84 = 7, therefore, 7 is the number of mole of hydrogen</w:t>
            </w:r>
          </w:p>
          <w:p w:rsidR="00F57B5D" w:rsidRPr="00C81707" w:rsidRDefault="00F57B5D" w:rsidP="005A2616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F57B5D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</w:pPr>
            <w:r>
              <w:t>Oxygen was introduced: 105 – 14 = 91</w:t>
            </w:r>
          </w:p>
          <w:p w:rsidR="00F57B5D" w:rsidRDefault="00F57B5D" w:rsidP="005A2616">
            <w:pPr>
              <w:pStyle w:val="ListParagraph"/>
            </w:pPr>
            <w:r>
              <w:t>Taking O = 16: 91 – 16 = 75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75 ÷ 12 = 6.25</w:t>
            </w:r>
          </w:p>
          <w:p w:rsidR="00F57B5D" w:rsidRDefault="00F57B5D" w:rsidP="005A2616">
            <w:pPr>
              <w:pStyle w:val="ListParagraph"/>
            </w:pPr>
            <w:r>
              <w:tab/>
              <w:t xml:space="preserve">            6*12 = 72</w:t>
            </w:r>
          </w:p>
          <w:p w:rsidR="00F57B5D" w:rsidRDefault="00F57B5D" w:rsidP="005A2616">
            <w:pPr>
              <w:pStyle w:val="ListParagraph"/>
            </w:pPr>
            <w:r>
              <w:t>Therefore, 72 is the number of carbon atoms</w:t>
            </w:r>
          </w:p>
          <w:p w:rsidR="00F57B5D" w:rsidRDefault="00F57B5D" w:rsidP="005A2616">
            <w:pPr>
              <w:pStyle w:val="ListParagraph"/>
            </w:pPr>
            <w:r>
              <w:t>75 – 72 = 3</w:t>
            </w:r>
          </w:p>
          <w:p w:rsidR="00F57B5D" w:rsidRDefault="00F57B5D" w:rsidP="005A2616">
            <w:pPr>
              <w:pStyle w:val="ListParagraph"/>
            </w:pPr>
            <w:r>
              <w:t>Therefore, 3 is the number of hydrogen atoms</w:t>
            </w:r>
          </w:p>
          <w:p w:rsidR="00F57B5D" w:rsidRPr="00DC4042" w:rsidRDefault="00F57B5D" w:rsidP="005A2616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F57B5D" w:rsidRPr="00C81707" w:rsidRDefault="00F57B5D" w:rsidP="005A2616">
            <w:pPr>
              <w:pStyle w:val="ListParagraph"/>
            </w:pPr>
          </w:p>
          <w:p w:rsidR="00F57B5D" w:rsidRDefault="00F57B5D" w:rsidP="005A2616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F57B5D" w:rsidRDefault="00F57B5D" w:rsidP="005A2616">
            <w:pPr>
              <w:pStyle w:val="ListParagraph"/>
            </w:pPr>
            <w:r>
              <w:lastRenderedPageBreak/>
              <w:t>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F57B5D" w:rsidRDefault="00F57B5D" w:rsidP="005A2616">
            <w:pPr>
              <w:pStyle w:val="ListParagraph"/>
            </w:pPr>
            <w:r>
              <w:t xml:space="preserve">        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F57B5D" w:rsidRDefault="00F57B5D" w:rsidP="005A2616">
            <w:pPr>
              <w:pStyle w:val="ListParagraph"/>
            </w:pPr>
            <w:r>
              <w:t xml:space="preserve">         2</w:t>
            </w:r>
          </w:p>
          <w:p w:rsidR="00F57B5D" w:rsidRDefault="00F57B5D" w:rsidP="005A2616">
            <w:pPr>
              <w:pStyle w:val="ListParagraph"/>
            </w:pPr>
            <w:r>
              <w:t xml:space="preserve"> = 5.1</w:t>
            </w: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F57B5D" w:rsidRDefault="00F57B5D" w:rsidP="005A2616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F57B5D" w:rsidRDefault="00F57B5D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F57B5D" w:rsidRDefault="00F57B5D" w:rsidP="005A2616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F57B5D" w:rsidRPr="00CC00CA" w:rsidRDefault="00F57B5D" w:rsidP="005A2616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F57B5D" w:rsidRDefault="00F57B5D" w:rsidP="00F57B5D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F57B5D" w:rsidRDefault="00F57B5D" w:rsidP="00F57B5D">
      <w:pPr>
        <w:pStyle w:val="ListParagraph"/>
        <w:ind w:left="1440"/>
      </w:pPr>
    </w:p>
    <w:p w:rsidR="00F57B5D" w:rsidRDefault="00F57B5D" w:rsidP="00F57B5D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F57B5D" w:rsidTr="005A2616">
        <w:tc>
          <w:tcPr>
            <w:tcW w:w="4495" w:type="dxa"/>
          </w:tcPr>
          <w:p w:rsidR="00F57B5D" w:rsidRDefault="00F57B5D" w:rsidP="005A2616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F57B5D" w:rsidRDefault="00F57B5D" w:rsidP="00F57B5D">
      <w:pPr>
        <w:pStyle w:val="ListParagraph"/>
      </w:pPr>
    </w:p>
    <w:p w:rsidR="00F57B5D" w:rsidRDefault="00F57B5D" w:rsidP="00F57B5D">
      <w:pPr>
        <w:pStyle w:val="ListParagraph"/>
        <w:rPr>
          <w:b/>
        </w:rPr>
      </w:pPr>
      <w:r>
        <w:rPr>
          <w:b/>
        </w:rPr>
        <w:t>QUESTION 2:</w:t>
      </w: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Retardation factor= distance of solute ÷ distance of solvent.</w:t>
      </w:r>
    </w:p>
    <w:p w:rsidR="00F57B5D" w:rsidRDefault="00F57B5D" w:rsidP="00F57B5D">
      <w:pPr>
        <w:pStyle w:val="ListParagraph"/>
        <w:ind w:left="1080"/>
      </w:pPr>
      <w:r>
        <w:t>For band A=2.4cm, retardation factor= 2.4cm ÷ 12.2cm = 0.20</w:t>
      </w:r>
    </w:p>
    <w:p w:rsidR="00F57B5D" w:rsidRDefault="00F57B5D" w:rsidP="00F57B5D">
      <w:pPr>
        <w:pStyle w:val="ListParagraph"/>
        <w:ind w:left="1080"/>
      </w:pPr>
      <w:r>
        <w:t>For band B=5.67m, retardation factor= 5.6cm ÷ 12.2cm = 0.46</w:t>
      </w:r>
    </w:p>
    <w:p w:rsidR="00F57B5D" w:rsidRDefault="00F57B5D" w:rsidP="00F57B5D">
      <w:pPr>
        <w:pStyle w:val="ListParagraph"/>
        <w:ind w:left="1080"/>
      </w:pPr>
      <w:r>
        <w:t>For band C=8.9cm, retardation factor= 8.9cm ÷ 12.2cm = 0.73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Compound A belongs to aldehyde family.</w:t>
      </w:r>
    </w:p>
    <w:p w:rsidR="00F57B5D" w:rsidRDefault="00F57B5D" w:rsidP="00F57B5D">
      <w:pPr>
        <w:pStyle w:val="ListParagraph"/>
        <w:ind w:left="1080"/>
      </w:pPr>
      <w:r>
        <w:t>Compound B belongs to alkyne family.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>Aldehyde and Ketones.</w:t>
      </w: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F57B5D" w:rsidRDefault="00F57B5D" w:rsidP="00F57B5D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1"/>
        <w:gridCol w:w="4225"/>
      </w:tblGrid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Methanol, Ethanol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F57B5D" w:rsidTr="005A2616">
        <w:tc>
          <w:tcPr>
            <w:tcW w:w="4788" w:type="dxa"/>
          </w:tcPr>
          <w:p w:rsidR="00F57B5D" w:rsidRDefault="00F57B5D" w:rsidP="005A2616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F57B5D" w:rsidRDefault="00F57B5D" w:rsidP="005A2616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</w:p>
    <w:p w:rsidR="00F57B5D" w:rsidRDefault="00F57B5D" w:rsidP="00F57B5D">
      <w:pPr>
        <w:pStyle w:val="ListParagraph"/>
        <w:ind w:left="1080"/>
      </w:pPr>
      <w:r>
        <w:t xml:space="preserve">  </w:t>
      </w:r>
    </w:p>
    <w:p w:rsidR="00F57B5D" w:rsidRPr="00E27589" w:rsidRDefault="00F57B5D" w:rsidP="00F57B5D">
      <w:pPr>
        <w:pStyle w:val="ListParagraph"/>
        <w:ind w:left="1080"/>
      </w:pPr>
      <w:r>
        <w:t xml:space="preserve"> </w:t>
      </w:r>
    </w:p>
    <w:p w:rsidR="00F57B5D" w:rsidRPr="00E27589" w:rsidRDefault="00F57B5D" w:rsidP="00F57B5D">
      <w:pPr>
        <w:pStyle w:val="ListParagraph"/>
        <w:rPr>
          <w:b/>
        </w:rPr>
      </w:pPr>
    </w:p>
    <w:p w:rsidR="00E27589" w:rsidRPr="00F57B5D" w:rsidRDefault="00E27589" w:rsidP="00F57B5D"/>
    <w:sectPr w:rsidR="00E27589" w:rsidRPr="00F57B5D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92"/>
    <w:rsid w:val="00064310"/>
    <w:rsid w:val="000708CC"/>
    <w:rsid w:val="000D6909"/>
    <w:rsid w:val="00103E59"/>
    <w:rsid w:val="00134410"/>
    <w:rsid w:val="001742E6"/>
    <w:rsid w:val="001F6249"/>
    <w:rsid w:val="004A400E"/>
    <w:rsid w:val="00543F62"/>
    <w:rsid w:val="005530F3"/>
    <w:rsid w:val="0060113C"/>
    <w:rsid w:val="00687692"/>
    <w:rsid w:val="007027A1"/>
    <w:rsid w:val="007D59D9"/>
    <w:rsid w:val="00870B6A"/>
    <w:rsid w:val="008923EC"/>
    <w:rsid w:val="008F4025"/>
    <w:rsid w:val="00A65DB5"/>
    <w:rsid w:val="00AB0538"/>
    <w:rsid w:val="00B65836"/>
    <w:rsid w:val="00C81707"/>
    <w:rsid w:val="00CC00CA"/>
    <w:rsid w:val="00D55D8A"/>
    <w:rsid w:val="00DC4042"/>
    <w:rsid w:val="00E27589"/>
    <w:rsid w:val="00EF62BF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D7BF8-92EE-4057-947D-AEA6562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2018-04-09T05:29:00Z</dcterms:created>
  <dcterms:modified xsi:type="dcterms:W3CDTF">2018-04-09T05:29:00Z</dcterms:modified>
</cp:coreProperties>
</file>