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proofErr w:type="spellStart"/>
      <w:r w:rsidR="00535AEC">
        <w:rPr>
          <w:rFonts w:ascii="Times New Roman" w:hAnsi="Times New Roman" w:cs="Times New Roman"/>
        </w:rPr>
        <w:t>Asuquo</w:t>
      </w:r>
      <w:proofErr w:type="spellEnd"/>
      <w:r w:rsidR="00535AEC">
        <w:rPr>
          <w:rFonts w:ascii="Times New Roman" w:hAnsi="Times New Roman" w:cs="Times New Roman"/>
        </w:rPr>
        <w:t xml:space="preserve"> victoria 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Department: </w:t>
      </w:r>
      <w:r w:rsidR="00535AEC">
        <w:rPr>
          <w:rFonts w:ascii="Times New Roman" w:hAnsi="Times New Roman" w:cs="Times New Roman"/>
        </w:rPr>
        <w:t>medicine and surgery</w:t>
      </w:r>
      <w:bookmarkStart w:id="0" w:name="_GoBack"/>
      <w:bookmarkEnd w:id="0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Matric no</w:t>
      </w:r>
      <w:r w:rsidR="00535AEC">
        <w:rPr>
          <w:rFonts w:ascii="Times New Roman" w:hAnsi="Times New Roman" w:cs="Times New Roman"/>
        </w:rPr>
        <w:t>17/</w:t>
      </w:r>
      <w:proofErr w:type="spellStart"/>
      <w:r w:rsidR="00535AEC">
        <w:rPr>
          <w:rFonts w:ascii="Times New Roman" w:hAnsi="Times New Roman" w:cs="Times New Roman"/>
        </w:rPr>
        <w:t>mhs</w:t>
      </w:r>
      <w:proofErr w:type="spellEnd"/>
      <w:r w:rsidR="00535AEC">
        <w:rPr>
          <w:rFonts w:ascii="Times New Roman" w:hAnsi="Times New Roman" w:cs="Times New Roman"/>
        </w:rPr>
        <w:t>/068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6765F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596"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="00645596"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77C50"/>
    <w:rsid w:val="00084260"/>
    <w:rsid w:val="00105421"/>
    <w:rsid w:val="003818A8"/>
    <w:rsid w:val="00435906"/>
    <w:rsid w:val="00515CF8"/>
    <w:rsid w:val="00535AEC"/>
    <w:rsid w:val="00634EB7"/>
    <w:rsid w:val="00645596"/>
    <w:rsid w:val="0066765F"/>
    <w:rsid w:val="007147D3"/>
    <w:rsid w:val="007B19EC"/>
    <w:rsid w:val="007E397D"/>
    <w:rsid w:val="008E703B"/>
    <w:rsid w:val="00955F6A"/>
    <w:rsid w:val="009E5038"/>
    <w:rsid w:val="00A71E89"/>
    <w:rsid w:val="00A8415F"/>
    <w:rsid w:val="00BD0523"/>
    <w:rsid w:val="00DE4C62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Victoria</cp:lastModifiedBy>
  <cp:revision>20</cp:revision>
  <dcterms:created xsi:type="dcterms:W3CDTF">2018-04-02T07:29:00Z</dcterms:created>
  <dcterms:modified xsi:type="dcterms:W3CDTF">2018-04-08T20:51:00Z</dcterms:modified>
</cp:coreProperties>
</file>