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BE" w:rsidRPr="00FB0B96" w:rsidRDefault="00DF6E8D" w:rsidP="00F710BE">
      <w:pPr>
        <w:rPr>
          <w:sz w:val="36"/>
          <w:szCs w:val="36"/>
        </w:rPr>
      </w:pPr>
      <w:r>
        <w:br/>
      </w:r>
      <w:r w:rsidR="00F710BE" w:rsidRPr="00FB0B96">
        <w:rPr>
          <w:sz w:val="36"/>
          <w:szCs w:val="36"/>
        </w:rPr>
        <w:t>NAME:</w:t>
      </w:r>
      <w:r w:rsidR="00F710BE">
        <w:rPr>
          <w:sz w:val="36"/>
          <w:szCs w:val="36"/>
        </w:rPr>
        <w:t xml:space="preserve"> BECKLEY DEBORAH IFEOLUWA</w:t>
      </w:r>
    </w:p>
    <w:p w:rsidR="00F710BE" w:rsidRPr="00FB0B96" w:rsidRDefault="00F710BE" w:rsidP="00F710BE">
      <w:pPr>
        <w:rPr>
          <w:sz w:val="36"/>
          <w:szCs w:val="36"/>
        </w:rPr>
      </w:pPr>
      <w:r w:rsidRPr="00FB0B96">
        <w:rPr>
          <w:sz w:val="36"/>
          <w:szCs w:val="36"/>
        </w:rPr>
        <w:t>DEPT:</w:t>
      </w:r>
      <w:r>
        <w:rPr>
          <w:sz w:val="36"/>
          <w:szCs w:val="36"/>
        </w:rPr>
        <w:t xml:space="preserve"> PHYSIOLOGY</w:t>
      </w:r>
    </w:p>
    <w:p w:rsidR="00F710BE" w:rsidRPr="00FB0B96" w:rsidRDefault="00F710BE" w:rsidP="00F710BE">
      <w:pPr>
        <w:rPr>
          <w:sz w:val="36"/>
          <w:szCs w:val="36"/>
        </w:rPr>
      </w:pPr>
      <w:r w:rsidRPr="00FB0B96">
        <w:rPr>
          <w:sz w:val="36"/>
          <w:szCs w:val="36"/>
        </w:rPr>
        <w:t>MATRIC NO:</w:t>
      </w:r>
      <w:r>
        <w:rPr>
          <w:sz w:val="36"/>
          <w:szCs w:val="36"/>
        </w:rPr>
        <w:t xml:space="preserve"> 17/MHS05/007</w:t>
      </w:r>
    </w:p>
    <w:p w:rsidR="00F710BE" w:rsidRDefault="00F710BE" w:rsidP="00F710BE"/>
    <w:p w:rsidR="00F710BE" w:rsidRPr="00FB0B96" w:rsidRDefault="00F710BE" w:rsidP="00F710BE">
      <w:pPr>
        <w:rPr>
          <w:sz w:val="36"/>
          <w:szCs w:val="36"/>
        </w:rPr>
      </w:pPr>
      <w:r w:rsidRPr="00FB0B96">
        <w:rPr>
          <w:sz w:val="36"/>
          <w:szCs w:val="36"/>
        </w:rPr>
        <w:t>NAME:</w:t>
      </w:r>
      <w:r>
        <w:rPr>
          <w:sz w:val="36"/>
          <w:szCs w:val="36"/>
        </w:rPr>
        <w:t xml:space="preserve"> BECKLEY DEBORAH IFEOLUWA</w:t>
      </w:r>
    </w:p>
    <w:p w:rsidR="00F710BE" w:rsidRPr="00FB0B96" w:rsidRDefault="00F710BE" w:rsidP="00F710BE">
      <w:pPr>
        <w:rPr>
          <w:sz w:val="36"/>
          <w:szCs w:val="36"/>
        </w:rPr>
      </w:pPr>
      <w:r w:rsidRPr="00FB0B96">
        <w:rPr>
          <w:sz w:val="36"/>
          <w:szCs w:val="36"/>
        </w:rPr>
        <w:t>DEPT:</w:t>
      </w:r>
      <w:r>
        <w:rPr>
          <w:sz w:val="36"/>
          <w:szCs w:val="36"/>
        </w:rPr>
        <w:t xml:space="preserve"> PHYSIOLOGY</w:t>
      </w:r>
    </w:p>
    <w:p w:rsidR="00F710BE" w:rsidRPr="00FB0B96" w:rsidRDefault="00F710BE" w:rsidP="00F710BE">
      <w:pPr>
        <w:rPr>
          <w:sz w:val="36"/>
          <w:szCs w:val="36"/>
        </w:rPr>
      </w:pPr>
      <w:r w:rsidRPr="00FB0B96">
        <w:rPr>
          <w:sz w:val="36"/>
          <w:szCs w:val="36"/>
        </w:rPr>
        <w:t>MATRIC NO:</w:t>
      </w:r>
      <w:r>
        <w:rPr>
          <w:sz w:val="36"/>
          <w:szCs w:val="36"/>
        </w:rPr>
        <w:t xml:space="preserve"> 17/MHS05/007</w:t>
      </w:r>
    </w:p>
    <w:p w:rsidR="00F710BE" w:rsidRDefault="00F710BE" w:rsidP="00F710BE"/>
    <w:p w:rsidR="00F710BE" w:rsidRDefault="00F710BE" w:rsidP="00F710BE"/>
    <w:p w:rsidR="00F710BE" w:rsidRDefault="00F710BE" w:rsidP="00F710BE">
      <w:r>
        <w:rPr>
          <w:noProof/>
        </w:rPr>
        <w:lastRenderedPageBreak/>
        <w:drawing>
          <wp:inline distT="0" distB="0" distL="0" distR="0">
            <wp:extent cx="5942482" cy="8124825"/>
            <wp:effectExtent l="19050" t="0" r="1118" b="0"/>
            <wp:docPr id="3" name="Picture 1" descr="C:\Users\COMFORT OLADELE\AppData\Local\Microsoft\Windows\INetCache\Content.Word\IMG_20180409_221210_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FORT OLADELE\AppData\Local\Microsoft\Windows\INetCache\Content.Word\IMG_20180409_221210_7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BE" w:rsidRDefault="00F710BE" w:rsidP="00F710BE">
      <w:r>
        <w:rPr>
          <w:noProof/>
        </w:rPr>
        <w:lastRenderedPageBreak/>
        <w:drawing>
          <wp:inline distT="0" distB="0" distL="0" distR="0">
            <wp:extent cx="5943600" cy="4456629"/>
            <wp:effectExtent l="19050" t="0" r="0" b="0"/>
            <wp:docPr id="7" name="Picture 7" descr="C:\Users\COMFORT OLADELE\AppData\Local\Microsoft\Windows\INetCache\Content.Word\IMG_20180409_22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FORT OLADELE\AppData\Local\Microsoft\Windows\INetCache\Content.Word\IMG_20180409_221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BE" w:rsidRDefault="00F710BE" w:rsidP="00F710BE"/>
    <w:p w:rsidR="00F710BE" w:rsidRDefault="00F710BE" w:rsidP="00F710BE"/>
    <w:p w:rsidR="00F710BE" w:rsidRDefault="00F710BE" w:rsidP="00F710BE">
      <w:r>
        <w:rPr>
          <w:noProof/>
        </w:rPr>
        <w:lastRenderedPageBreak/>
        <w:drawing>
          <wp:inline distT="0" distB="0" distL="0" distR="0">
            <wp:extent cx="5943600" cy="7926705"/>
            <wp:effectExtent l="19050" t="0" r="0" b="0"/>
            <wp:docPr id="10" name="Picture 10" descr="C:\Users\COMFORT OLADELE\AppData\Local\Microsoft\Windows\INetCache\Content.Word\IMG_20180409_2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FORT OLADELE\AppData\Local\Microsoft\Windows\INetCache\Content.Word\IMG_20180409_22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BE" w:rsidRDefault="00F710BE" w:rsidP="00F710BE">
      <w:r>
        <w:rPr>
          <w:noProof/>
        </w:rPr>
        <w:lastRenderedPageBreak/>
        <w:drawing>
          <wp:inline distT="0" distB="0" distL="0" distR="0">
            <wp:extent cx="5943600" cy="7926705"/>
            <wp:effectExtent l="19050" t="0" r="0" b="0"/>
            <wp:docPr id="13" name="Picture 13" descr="C:\Users\COMFORT OLADELE\AppData\Local\Microsoft\Windows\INetCache\Content.Word\IMG_20180409_2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FORT OLADELE\AppData\Local\Microsoft\Windows\INetCache\Content.Word\IMG_20180409_221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BE" w:rsidRDefault="00F710BE" w:rsidP="00F710BE">
      <w:r>
        <w:rPr>
          <w:noProof/>
        </w:rPr>
        <w:lastRenderedPageBreak/>
        <w:drawing>
          <wp:inline distT="0" distB="0" distL="0" distR="0">
            <wp:extent cx="5943600" cy="4456629"/>
            <wp:effectExtent l="0" t="742950" r="0" b="724971"/>
            <wp:docPr id="5" name="Picture 19" descr="C:\Users\COMFORT OLADELE\AppData\Local\Microsoft\Windows\INetCache\Content.Word\IMG_20180409_2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FORT OLADELE\AppData\Local\Microsoft\Windows\INetCache\Content.Word\IMG_20180409_221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8D" w:rsidRDefault="00DF6E8D"/>
    <w:sectPr w:rsidR="00DF6E8D" w:rsidSect="008A7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6E8D"/>
    <w:rsid w:val="000B6CA3"/>
    <w:rsid w:val="00513285"/>
    <w:rsid w:val="00680F36"/>
    <w:rsid w:val="008A77EB"/>
    <w:rsid w:val="0090128F"/>
    <w:rsid w:val="009E5B5F"/>
    <w:rsid w:val="00DF6E8D"/>
    <w:rsid w:val="00E032DA"/>
    <w:rsid w:val="00F4486E"/>
    <w:rsid w:val="00F71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0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</cp:revision>
  <dcterms:created xsi:type="dcterms:W3CDTF">2018-04-10T07:24:00Z</dcterms:created>
  <dcterms:modified xsi:type="dcterms:W3CDTF">2018-04-10T07:24:00Z</dcterms:modified>
</cp:coreProperties>
</file>