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F6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 xml:space="preserve">NAME: </w:t>
      </w:r>
      <w:r w:rsidR="006E7249">
        <w:rPr>
          <w:sz w:val="72"/>
          <w:szCs w:val="72"/>
        </w:rPr>
        <w:t xml:space="preserve">ORILADE EMMANUEL </w:t>
      </w:r>
    </w:p>
    <w:p w:rsidR="009621E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>DEPARTMENT</w:t>
      </w:r>
      <w:r w:rsidR="006E7249">
        <w:rPr>
          <w:sz w:val="72"/>
          <w:szCs w:val="72"/>
        </w:rPr>
        <w:t>: MECHATRONICS</w:t>
      </w:r>
    </w:p>
    <w:p w:rsidR="009621E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>MATRIC NUMBER: 17/E</w:t>
      </w:r>
      <w:r w:rsidR="006E7249">
        <w:rPr>
          <w:sz w:val="72"/>
          <w:szCs w:val="72"/>
        </w:rPr>
        <w:t>ng05/037</w:t>
      </w:r>
    </w:p>
    <w:p w:rsidR="009621EF" w:rsidRDefault="009621EF"/>
    <w:p w:rsidR="006E7249" w:rsidRDefault="006E7249"/>
    <w:p w:rsidR="006E7249" w:rsidRDefault="006E7249"/>
    <w:p w:rsidR="006E7249" w:rsidRDefault="006E7249"/>
    <w:p w:rsidR="006E7249" w:rsidRDefault="006E7249">
      <w:r>
        <w:rPr>
          <w:noProof/>
        </w:rPr>
        <w:lastRenderedPageBreak/>
        <w:drawing>
          <wp:inline distT="0" distB="0" distL="0" distR="0">
            <wp:extent cx="5943600" cy="7843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01_233708_4_153843368376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001_233818_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EF" w:rsidRDefault="009621EF"/>
    <w:p w:rsidR="009621EF" w:rsidRDefault="009621EF"/>
    <w:p w:rsidR="009621EF" w:rsidRDefault="006E7249">
      <w:r>
        <w:rPr>
          <w:noProof/>
        </w:rPr>
        <w:drawing>
          <wp:inline distT="0" distB="0" distL="0" distR="0" wp14:anchorId="1555BFB4" wp14:editId="15A80D06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01_233551_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EF"/>
    <w:rsid w:val="004C2F6F"/>
    <w:rsid w:val="006E7249"/>
    <w:rsid w:val="0096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B3FB5"/>
  <w15:chartTrackingRefBased/>
  <w15:docId w15:val="{DE68DD21-91F3-4498-99DC-01796DB7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Orilade</dc:creator>
  <cp:keywords/>
  <dc:description/>
  <cp:lastModifiedBy>Emmanuel Orilade</cp:lastModifiedBy>
  <cp:revision>2</cp:revision>
  <dcterms:created xsi:type="dcterms:W3CDTF">2018-10-01T23:16:00Z</dcterms:created>
  <dcterms:modified xsi:type="dcterms:W3CDTF">2018-10-01T23:16:00Z</dcterms:modified>
</cp:coreProperties>
</file>