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831137" w:rsidRDefault="002F329A">
      <w:r>
        <w:object w:dxaOrig="1543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5pt;height:49.6pt" o:ole="">
            <v:imagedata r:id="rId4" o:title=""/>
          </v:shape>
          <o:OLEObject Type="Embed" ProgID="Package" ShapeID="_x0000_i1025" DrawAspect="Icon" ObjectID="_1600454282" r:id="rId5"/>
        </w:object>
      </w:r>
      <w:bookmarkEnd w:id="0"/>
    </w:p>
    <w:sectPr w:rsidR="008311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29A"/>
    <w:rsid w:val="002F329A"/>
    <w:rsid w:val="00831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F2E4F585-A803-468A-ADB5-D3089B82C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Company>HP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life_of timi</dc:creator>
  <cp:keywords/>
  <dc:description/>
  <cp:lastModifiedBy>life_of timi</cp:lastModifiedBy>
  <cp:revision>1</cp:revision>
  <dcterms:created xsi:type="dcterms:W3CDTF">2018-10-07T20:50:00Z</dcterms:created>
  <dcterms:modified xsi:type="dcterms:W3CDTF">2018-10-07T20:52:00Z</dcterms:modified>
</cp:coreProperties>
</file>