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3" w:rsidRDefault="00822304">
      <w:r>
        <w:t>IBEZIM FAVOUR CHINENYE</w:t>
      </w:r>
    </w:p>
    <w:p w:rsidR="00822304" w:rsidRDefault="00822304">
      <w:r>
        <w:t>16/ENG01/010</w:t>
      </w:r>
    </w:p>
    <w:p w:rsidR="00822304" w:rsidRDefault="00822304">
      <w:r>
        <w:t>CHEMICAL ENGINEERING</w:t>
      </w:r>
    </w:p>
    <w:p w:rsidR="00822304" w:rsidRDefault="00822304">
      <w:r>
        <w:t>ENG 321</w:t>
      </w:r>
    </w:p>
    <w:p w:rsidR="00822304" w:rsidRDefault="00822304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5" name="Picture 4" descr="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04" w:rsidRDefault="00822304"/>
    <w:p w:rsidR="00822304" w:rsidRDefault="00822304"/>
    <w:p w:rsidR="00822304" w:rsidRDefault="00822304"/>
    <w:p w:rsidR="00822304" w:rsidRDefault="00822304"/>
    <w:p w:rsidR="00822304" w:rsidRDefault="00822304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6" name="Picture 5" descr="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04" w:rsidRDefault="00822304"/>
    <w:p w:rsidR="00822304" w:rsidRDefault="00822304"/>
    <w:p w:rsidR="00822304" w:rsidRDefault="00822304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7" name="Picture 6" descr="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04" w:rsidRDefault="00822304"/>
    <w:p w:rsidR="00822304" w:rsidRDefault="00822304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8" name="Picture 7" descr="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04" w:rsidRDefault="00822304"/>
    <w:p w:rsidR="00822304" w:rsidRDefault="00822304"/>
    <w:p w:rsidR="00822304" w:rsidRDefault="00822304">
      <w:r>
        <w:rPr>
          <w:noProof/>
          <w:lang w:eastAsia="en-GB"/>
        </w:rPr>
        <w:lastRenderedPageBreak/>
        <w:drawing>
          <wp:inline distT="0" distB="0" distL="0" distR="0">
            <wp:extent cx="5326380" cy="39878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04" w:rsidRDefault="00822304"/>
    <w:p w:rsidR="00822304" w:rsidRDefault="00822304"/>
    <w:sectPr w:rsidR="00822304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/>
  <w:defaultTabStop w:val="720"/>
  <w:characterSpacingControl w:val="doNotCompress"/>
  <w:compat/>
  <w:rsids>
    <w:rsidRoot w:val="00822304"/>
    <w:rsid w:val="00571521"/>
    <w:rsid w:val="006B5633"/>
    <w:rsid w:val="007000BE"/>
    <w:rsid w:val="00700BFC"/>
    <w:rsid w:val="00822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</Words>
  <Characters>74</Characters>
  <Application>Microsoft Office Word</Application>
  <DocSecurity>0</DocSecurity>
  <Lines>1</Lines>
  <Paragraphs>1</Paragraphs>
  <ScaleCrop>false</ScaleCrop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2018-10-07T22:24:00Z</dcterms:created>
  <dcterms:modified xsi:type="dcterms:W3CDTF">2018-10-07T22:31:00Z</dcterms:modified>
</cp:coreProperties>
</file>