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860F" w14:textId="298154F5"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17B18">
        <w:rPr>
          <w:rFonts w:asciiTheme="majorHAnsi" w:hAnsiTheme="majorHAnsi" w:cstheme="majorHAnsi"/>
          <w:b/>
          <w:sz w:val="32"/>
          <w:szCs w:val="32"/>
        </w:rPr>
        <w:t>YUSUF AMIR IDRIS</w:t>
      </w:r>
    </w:p>
    <w:p w14:paraId="52A0DC44" w14:textId="17F01C26" w:rsidR="00315B87" w:rsidRPr="00BA5F4B" w:rsidRDefault="004A10D8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</w:t>
      </w:r>
      <w:r w:rsidR="00617B18">
        <w:rPr>
          <w:rFonts w:asciiTheme="majorHAnsi" w:hAnsiTheme="majorHAnsi" w:cstheme="majorHAnsi"/>
          <w:b/>
          <w:sz w:val="32"/>
          <w:szCs w:val="32"/>
        </w:rPr>
        <w:t>4</w:t>
      </w:r>
      <w:r>
        <w:rPr>
          <w:rFonts w:asciiTheme="majorHAnsi" w:hAnsiTheme="majorHAnsi" w:cstheme="majorHAnsi"/>
          <w:b/>
          <w:sz w:val="32"/>
          <w:szCs w:val="32"/>
        </w:rPr>
        <w:t>/0</w:t>
      </w:r>
      <w:r w:rsidR="00617B18">
        <w:rPr>
          <w:rFonts w:asciiTheme="majorHAnsi" w:hAnsiTheme="majorHAnsi" w:cstheme="majorHAnsi"/>
          <w:b/>
          <w:sz w:val="32"/>
          <w:szCs w:val="32"/>
        </w:rPr>
        <w:t>29</w:t>
      </w:r>
    </w:p>
    <w:p w14:paraId="002F0F59" w14:textId="2D338829"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17B18">
        <w:rPr>
          <w:rFonts w:asciiTheme="majorHAnsi" w:hAnsiTheme="majorHAnsi" w:cstheme="majorHAnsi"/>
          <w:b/>
          <w:sz w:val="32"/>
          <w:szCs w:val="32"/>
        </w:rPr>
        <w:t>ELECT/ELECT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14:paraId="286C795D" w14:textId="72D8B31D"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ASSIGNMENTS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(FI</w:t>
      </w:r>
      <w:r w:rsidR="00617B18">
        <w:rPr>
          <w:rFonts w:asciiTheme="majorHAnsi" w:hAnsiTheme="majorHAnsi" w:cstheme="majorHAnsi"/>
          <w:b/>
          <w:sz w:val="32"/>
          <w:szCs w:val="32"/>
        </w:rPr>
        <w:t>RS</w:t>
      </w:r>
      <w:bookmarkStart w:id="0" w:name="_GoBack"/>
      <w:bookmarkEnd w:id="0"/>
      <w:r w:rsidR="004A10D8">
        <w:rPr>
          <w:rFonts w:asciiTheme="majorHAnsi" w:hAnsiTheme="majorHAnsi" w:cstheme="majorHAnsi"/>
          <w:b/>
          <w:sz w:val="32"/>
          <w:szCs w:val="32"/>
        </w:rPr>
        <w:t>T PART)</w:t>
      </w:r>
    </w:p>
    <w:p w14:paraId="6478A8D2" w14:textId="77777777"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03F165D2" w14:textId="77777777"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</w:p>
    <w:p w14:paraId="5EDBE17C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clear</w:t>
      </w:r>
    </w:p>
    <w:p w14:paraId="346634BA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clc</w:t>
      </w:r>
      <w:proofErr w:type="spellEnd"/>
    </w:p>
    <w:p w14:paraId="5001A5E0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close all</w:t>
      </w:r>
    </w:p>
    <w:p w14:paraId="6A456833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syms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 xml:space="preserve"> t</w:t>
      </w:r>
    </w:p>
    <w:p w14:paraId="03BB66F7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v(t)=110*cos(120*pi*t)</w:t>
      </w:r>
    </w:p>
    <w:p w14:paraId="4769BD90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=diff(v)</w:t>
      </w:r>
    </w:p>
    <w:p w14:paraId="3E9A211E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p=diff(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39F553A4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14:paraId="139688F5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=subs(v)</w:t>
      </w:r>
    </w:p>
    <w:p w14:paraId="1110D255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4D61CA9D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in=subs(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3BA6CAAB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inn=double(in)</w:t>
      </w:r>
    </w:p>
    <w:p w14:paraId="08B9CF9A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=subs(p)</w:t>
      </w:r>
    </w:p>
    <w:p w14:paraId="5B5DF360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3E4E9F10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t,vnn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693905F2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14:paraId="4BA60CA6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t,inn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3C40202F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14:paraId="031F89CA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t,pnn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14:paraId="6BF5AE45" w14:textId="77777777"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xlabel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(‘time(secs)’)</w:t>
      </w:r>
    </w:p>
    <w:p w14:paraId="4B2B8D7F" w14:textId="77777777"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ylabel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(‘variable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’)</w:t>
      </w:r>
      <w:proofErr w:type="spellStart"/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  <w:proofErr w:type="spellEnd"/>
      <w:proofErr w:type="gramEnd"/>
    </w:p>
    <w:p w14:paraId="60E0186D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legend ('voltage(v)','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)', 'power(w)')</w:t>
      </w:r>
    </w:p>
    <w:p w14:paraId="1015FEE4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on</w:t>
      </w:r>
    </w:p>
    <w:p w14:paraId="36E03CE2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minor</w:t>
      </w:r>
    </w:p>
    <w:p w14:paraId="538C6B97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D085041" w14:textId="77777777"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2FBA3A1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AC1456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0390928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52268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110*cos(120*pi*t)</w:t>
      </w:r>
    </w:p>
    <w:p w14:paraId="569CC89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C7D72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8965AB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(t) =</w:t>
      </w:r>
    </w:p>
    <w:p w14:paraId="2B2242D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6B2CB0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169E3C1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735A1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7546FF0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p(t) =</w:t>
      </w:r>
    </w:p>
    <w:p w14:paraId="1D57118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47F22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5321D660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2A05A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27BD4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14:paraId="6E94E59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138D6D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C9752E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54E68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381C84C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1DFDC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4E9D024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86D0880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09EC04DF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83A7E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BCDB21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626BF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21795A0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77FCD6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CF8DDB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(t) =</w:t>
      </w:r>
    </w:p>
    <w:p w14:paraId="425E666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A8B951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17E2C5F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1D1097D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B65F72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14:paraId="11C8291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6DCB2D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BC6B6E2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62B37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14:paraId="328C0BB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1AA2E64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38C2940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B5F1B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14:paraId="2E06C82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53975B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866608D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A92BDF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-88.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9919  110.0000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14:paraId="5A8F78A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D14DED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34B6743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in(t) =</w:t>
      </w:r>
    </w:p>
    <w:p w14:paraId="56962B9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A131B1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2A0430E1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D3FF8D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8FFBFE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 =</w:t>
      </w:r>
    </w:p>
    <w:p w14:paraId="1672E31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07F4DE3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3EDBD774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E55CC1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42402E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490008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371261D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6D0161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7ECCF0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CFAC8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41B184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7F361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14AAFC1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94536B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5F50B56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64C8BE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A0A7D0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(t) =</w:t>
      </w:r>
    </w:p>
    <w:p w14:paraId="7B52B08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4BF0D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3262EC87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18C60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971728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14:paraId="60436E2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5E6729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44C7C8B4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6B68C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6A037EC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8E1C19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35D8A9DF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3F9B218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2D3213A5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5285B02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2838532A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3DB3A6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C5CCB4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EEF234E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672A503C" w14:textId="77777777"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47EDA23C" wp14:editId="0275B89C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F306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EFC163B" w14:textId="77777777"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B1CC" w14:textId="77777777" w:rsidR="00772800" w:rsidRDefault="00772800" w:rsidP="006E1DC8">
      <w:pPr>
        <w:spacing w:after="0" w:line="240" w:lineRule="auto"/>
      </w:pPr>
      <w:r>
        <w:separator/>
      </w:r>
    </w:p>
  </w:endnote>
  <w:endnote w:type="continuationSeparator" w:id="0">
    <w:p w14:paraId="46328B19" w14:textId="77777777" w:rsidR="00772800" w:rsidRDefault="00772800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EABD" w14:textId="77777777" w:rsidR="00772800" w:rsidRDefault="00772800" w:rsidP="006E1DC8">
      <w:pPr>
        <w:spacing w:after="0" w:line="240" w:lineRule="auto"/>
      </w:pPr>
      <w:r>
        <w:separator/>
      </w:r>
    </w:p>
  </w:footnote>
  <w:footnote w:type="continuationSeparator" w:id="0">
    <w:p w14:paraId="206DC077" w14:textId="77777777" w:rsidR="00772800" w:rsidRDefault="00772800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49"/>
    <w:rsid w:val="00145AF1"/>
    <w:rsid w:val="0015237B"/>
    <w:rsid w:val="00315B87"/>
    <w:rsid w:val="00326639"/>
    <w:rsid w:val="004A10D8"/>
    <w:rsid w:val="00617B18"/>
    <w:rsid w:val="006B0C6B"/>
    <w:rsid w:val="006E1DC8"/>
    <w:rsid w:val="00772800"/>
    <w:rsid w:val="00833D49"/>
    <w:rsid w:val="009F6993"/>
    <w:rsid w:val="00A51DDA"/>
    <w:rsid w:val="00A748DA"/>
    <w:rsid w:val="00B327FB"/>
    <w:rsid w:val="00BA5F4B"/>
    <w:rsid w:val="00BB05C7"/>
    <w:rsid w:val="00E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5A13"/>
  <w15:docId w15:val="{10E18412-B6A9-4213-9799-346C4C8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Gbenga Famuagun</cp:lastModifiedBy>
  <cp:revision>3</cp:revision>
  <dcterms:created xsi:type="dcterms:W3CDTF">2018-11-17T17:25:00Z</dcterms:created>
  <dcterms:modified xsi:type="dcterms:W3CDTF">2018-11-17T18:50:00Z</dcterms:modified>
</cp:coreProperties>
</file>