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95" w:rsidRP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811C95">
        <w:rPr>
          <w:rFonts w:ascii="Courier New" w:hAnsi="Courier New" w:cs="Courier New"/>
          <w:b/>
          <w:color w:val="000000"/>
          <w:sz w:val="20"/>
          <w:szCs w:val="20"/>
          <w:u w:val="single"/>
        </w:rPr>
        <w:t xml:space="preserve">NAME: OGAH JOSHUA IMHOAGENE </w:t>
      </w:r>
    </w:p>
    <w:p w:rsidR="00811C95" w:rsidRP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811C95">
        <w:rPr>
          <w:rFonts w:ascii="Courier New" w:hAnsi="Courier New" w:cs="Courier New"/>
          <w:b/>
          <w:color w:val="000000"/>
          <w:sz w:val="20"/>
          <w:szCs w:val="20"/>
          <w:u w:val="single"/>
        </w:rPr>
        <w:t>DEPT: COMPUTER ENGINEERING</w:t>
      </w:r>
    </w:p>
    <w:p w:rsidR="00811C95" w:rsidRP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811C95">
        <w:rPr>
          <w:rFonts w:ascii="Courier New" w:hAnsi="Courier New" w:cs="Courier New"/>
          <w:b/>
          <w:color w:val="000000"/>
          <w:sz w:val="20"/>
          <w:szCs w:val="20"/>
          <w:u w:val="single"/>
        </w:rPr>
        <w:t>MATRIC:17/ENG02/063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811C95">
        <w:rPr>
          <w:rFonts w:ascii="Courier New" w:hAnsi="Courier New" w:cs="Courier New"/>
          <w:b/>
          <w:color w:val="000000"/>
          <w:sz w:val="20"/>
          <w:szCs w:val="20"/>
          <w:u w:val="single"/>
        </w:rPr>
        <w:t>ENGINEERING MATH ASSIGNMENT III</w:t>
      </w:r>
    </w:p>
    <w:p w:rsidR="00BF4CED" w:rsidRPr="00811C95" w:rsidRDefault="00BF4CED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bookmarkStart w:id="0" w:name="_GoBack"/>
      <w:bookmarkEnd w:id="0"/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v=110*cos(120*pi*t)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100*10^-6)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t=0:0.01:0.35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Q=C*v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I=diff(Q)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B=subs(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D=subs(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P=I*v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R=subs(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Rn=double(R)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'blue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 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 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'time(secs)'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'power(watts)'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11C95" w:rsidRDefault="00811C95" w:rsidP="00811C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69BCCA22" wp14:editId="3757882C">
            <wp:extent cx="464820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794" w:rsidRDefault="00FE0794"/>
    <w:sectPr w:rsidR="00FE0794" w:rsidSect="00DE54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8D"/>
    <w:rsid w:val="001269F5"/>
    <w:rsid w:val="005308BB"/>
    <w:rsid w:val="00811C95"/>
    <w:rsid w:val="00BF4CED"/>
    <w:rsid w:val="00FB158D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C9DD"/>
  <w15:chartTrackingRefBased/>
  <w15:docId w15:val="{8EDBD975-4A70-424A-9ACE-8FDAF751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2</cp:revision>
  <dcterms:created xsi:type="dcterms:W3CDTF">2018-11-17T19:33:00Z</dcterms:created>
  <dcterms:modified xsi:type="dcterms:W3CDTF">2018-11-17T19:33:00Z</dcterms:modified>
</cp:coreProperties>
</file>