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r w:rsidRPr="00BA5F4B">
        <w:rPr>
          <w:rFonts w:asciiTheme="majorHAnsi" w:hAnsiTheme="majorHAnsi" w:cstheme="majorHAnsi"/>
          <w:b/>
          <w:sz w:val="32"/>
          <w:szCs w:val="32"/>
        </w:rPr>
        <w:t>NAME</w:t>
      </w:r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287E0B">
        <w:rPr>
          <w:rFonts w:asciiTheme="majorHAnsi" w:hAnsiTheme="majorHAnsi" w:cstheme="majorHAnsi"/>
          <w:b/>
          <w:sz w:val="32"/>
          <w:szCs w:val="32"/>
        </w:rPr>
        <w:t xml:space="preserve"> IDOWU OLAGOKE SAMUEL</w:t>
      </w:r>
    </w:p>
    <w:bookmarkEnd w:id="0"/>
    <w:p w:rsidR="00315B87" w:rsidRPr="00BA5F4B" w:rsidRDefault="00287E0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MATRIC NUMBER: 17/ENG03/025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287E0B">
        <w:rPr>
          <w:rFonts w:asciiTheme="majorHAnsi" w:hAnsiTheme="majorHAnsi" w:cstheme="majorHAnsi"/>
          <w:b/>
          <w:sz w:val="32"/>
          <w:szCs w:val="32"/>
        </w:rPr>
        <w:t xml:space="preserve"> CIVIL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ENGINEERING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 xml:space="preserve">ENG 281 </w:t>
      </w:r>
      <w:r w:rsidR="00287E0B">
        <w:rPr>
          <w:rFonts w:asciiTheme="majorHAnsi" w:hAnsiTheme="majorHAnsi" w:cstheme="majorHAnsi"/>
          <w:b/>
          <w:sz w:val="32"/>
          <w:szCs w:val="32"/>
        </w:rPr>
        <w:t xml:space="preserve">ASSIGNMENT 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commandwindow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clear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clc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close all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syms t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v(t)=110*cos(120*pi*t)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i=diff(v)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p=diff(i)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vn=subs(v)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vnn=double(vn)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in=subs(i)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inn=double(in)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pn=subs(p)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pnn=double(pn)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plot(t,vnn)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plot(t,inn)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hold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plot(t,pnn)</w:t>
      </w:r>
    </w:p>
    <w:p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ylabel(‘variable’)</w:t>
      </w:r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grid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110*cos(120*pi*t)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-13200*pi*sin(120*pi*t)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vnn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inn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pn(t)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pnn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0A" w:rsidRDefault="00EA370A" w:rsidP="006E1DC8">
      <w:pPr>
        <w:spacing w:after="0" w:line="240" w:lineRule="auto"/>
      </w:pPr>
      <w:r>
        <w:separator/>
      </w:r>
    </w:p>
  </w:endnote>
  <w:endnote w:type="continuationSeparator" w:id="0">
    <w:p w:rsidR="00EA370A" w:rsidRDefault="00EA370A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0A" w:rsidRDefault="00EA370A" w:rsidP="006E1DC8">
      <w:pPr>
        <w:spacing w:after="0" w:line="240" w:lineRule="auto"/>
      </w:pPr>
      <w:r>
        <w:separator/>
      </w:r>
    </w:p>
  </w:footnote>
  <w:footnote w:type="continuationSeparator" w:id="0">
    <w:p w:rsidR="00EA370A" w:rsidRDefault="00EA370A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9"/>
    <w:rsid w:val="00145AF1"/>
    <w:rsid w:val="0015237B"/>
    <w:rsid w:val="001B2F2D"/>
    <w:rsid w:val="001F3510"/>
    <w:rsid w:val="00287E0B"/>
    <w:rsid w:val="00315B87"/>
    <w:rsid w:val="00370490"/>
    <w:rsid w:val="004A10D8"/>
    <w:rsid w:val="005C1E49"/>
    <w:rsid w:val="00660454"/>
    <w:rsid w:val="006B0C6B"/>
    <w:rsid w:val="006E1DC8"/>
    <w:rsid w:val="00833D49"/>
    <w:rsid w:val="0093636E"/>
    <w:rsid w:val="009F6993"/>
    <w:rsid w:val="00A51DDA"/>
    <w:rsid w:val="00A748DA"/>
    <w:rsid w:val="00B327FB"/>
    <w:rsid w:val="00BA5F4B"/>
    <w:rsid w:val="00BB05C7"/>
    <w:rsid w:val="00E55474"/>
    <w:rsid w:val="00E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2200B-E4DF-4853-A46A-C427D99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Olagoke Idowu</cp:lastModifiedBy>
  <cp:revision>2</cp:revision>
  <dcterms:created xsi:type="dcterms:W3CDTF">2018-11-17T20:01:00Z</dcterms:created>
  <dcterms:modified xsi:type="dcterms:W3CDTF">2018-11-17T20:01:00Z</dcterms:modified>
</cp:coreProperties>
</file>