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NAME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IKEBUJO DELIGHT NKEMJIKA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MATRIC NUMBER: 17/ENG0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6/043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MECH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 xml:space="preserve">ANICAL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ENGINEERING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LEVEL: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ASSIGNMENT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58</Words>
  <Pages>2</Pages>
  <Characters>290</Characters>
  <Application>WPS Office</Application>
  <DocSecurity>0</DocSecurity>
  <Paragraphs>38</Paragraphs>
  <ScaleCrop>false</ScaleCrop>
  <LinksUpToDate>false</LinksUpToDate>
  <CharactersWithSpaces>402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2018-11-17T21:19:37Z</dcterms:created>
  <dc:creator>MENDAS</dc:creator>
  <lastModifiedBy>TECNO CA7</lastModifiedBy>
  <dcterms:modified xsi:type="dcterms:W3CDTF">2018-11-17T21:19:37Z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