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93" w:rsidRDefault="00A77573" w:rsidP="00CF54CE">
      <w:pPr>
        <w:pStyle w:val="PlainText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</w:rPr>
        <w:t>Name:</w:t>
      </w:r>
      <w:r w:rsidR="008E0BF2">
        <w:rPr>
          <w:rFonts w:ascii="Courier New" w:hAnsi="Courier New" w:cs="Courier New"/>
          <w:lang w:eastAsia="zh-CN"/>
        </w:rPr>
        <w:t>OLAYIDE ARIYO ALEX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Matric number:</w:t>
      </w:r>
      <w:r w:rsidR="005E6EF4">
        <w:rPr>
          <w:rFonts w:ascii="Courier New" w:hAnsi="Courier New" w:cs="Courier New"/>
        </w:rPr>
        <w:t>17/ENG06/064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Department :</w:t>
      </w:r>
      <w:r w:rsidR="005E6EF4">
        <w:rPr>
          <w:rFonts w:ascii="Courier New" w:hAnsi="Courier New" w:cs="Courier New"/>
          <w:lang w:eastAsia="zh-CN"/>
        </w:rPr>
        <w:t xml:space="preserve">MECHANICAL ENGINEERING 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commandwindow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clear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clc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close all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syms t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v(t)=110*cos(120*pi*t)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i=diff(v)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p=diff(i)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vn=subs(v)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vnn=double(vn)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in=subs(i)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inn=double(in)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pn=subs(p)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pnn=double(pn)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plot(t,vnn)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plot(t,inn)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plot(t,pnn)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xlabel(‘time(secs)’)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ylabel(‘variable’)zx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legend ('voltage(v)','çurrent(i)', 'power(w)')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on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minor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110*cos(120*pi*t)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-13200*pi*sin(120*pi*t)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-1584000*pi^2*cos(120*pi*t)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=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 =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110.0000  -88.9919   33.9919   33.9919  -88.9919  110.0000  -88.9919   33.9919   33.9919  -88.9919  110.0000  -88.9919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33.9919  -88.9919  110.0000  -88.9919   33.9919   33.9919  -88.9919  110.0000  -88.9919   33.9919   33.9919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-88.9919  110.0000  -88.9919   33.9919   33.9919  -88.9919  110.0000  -88.9919   33.9919   33.9919  -88.9919  110.0000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 =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pn(t) =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 =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lastRenderedPageBreak/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93" w:rsidRDefault="003D0B93">
      <w:pPr>
        <w:pStyle w:val="PlainText"/>
        <w:rPr>
          <w:rFonts w:ascii="Courier New" w:hAnsi="Courier New" w:cs="Courier New"/>
        </w:rPr>
      </w:pPr>
    </w:p>
    <w:p w:rsidR="003D0B93" w:rsidRDefault="00A77573">
      <w:pPr>
        <w:pStyle w:val="PlainText"/>
        <w:rPr>
          <w:rFonts w:ascii="Courier New" w:hAnsi="Courier New" w:cs="Courier New"/>
        </w:rPr>
      </w:pPr>
      <w:r>
        <w:rPr>
          <w:rFonts w:hAnsi="Courier New" w:cs="Courier New"/>
          <w:lang w:val="en-US"/>
        </w:rPr>
        <w:t>:The graph is unstable because the negative values are too high.</w:t>
      </w:r>
    </w:p>
    <w:sectPr w:rsidR="003D0B9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434D"/>
    <w:multiLevelType w:val="hybridMultilevel"/>
    <w:tmpl w:val="32AEA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93"/>
    <w:rsid w:val="0014380D"/>
    <w:rsid w:val="003D0B93"/>
    <w:rsid w:val="005E6EF4"/>
    <w:rsid w:val="008E0BF2"/>
    <w:rsid w:val="00A77573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D56A361-DE29-8348-82ED-082A1DE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3</cp:revision>
  <dcterms:created xsi:type="dcterms:W3CDTF">2018-11-17T21:58:00Z</dcterms:created>
  <dcterms:modified xsi:type="dcterms:W3CDTF">2018-11-17T22:12:00Z</dcterms:modified>
</cp:coreProperties>
</file>