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692E64" w14:textId="748273E9" w:rsidR="003A2D41" w:rsidRDefault="00735ACA">
      <w:pPr>
        <w:pStyle w:val="PlainText"/>
        <w:rPr>
          <w:rFonts w:ascii="Calibri Light" w:hAnsi="Calibri Light" w:cs="Calibri Light"/>
          <w:b/>
          <w:sz w:val="32"/>
          <w:szCs w:val="32"/>
        </w:rPr>
      </w:pPr>
      <w:r>
        <w:rPr>
          <w:rFonts w:ascii="Calibri Light" w:hAnsi="Calibri Light" w:cs="Calibri Light"/>
          <w:b/>
          <w:sz w:val="32"/>
          <w:szCs w:val="32"/>
        </w:rPr>
        <w:t xml:space="preserve">NAME: </w:t>
      </w:r>
      <w:r w:rsidR="00570889">
        <w:rPr>
          <w:rFonts w:ascii="Calibri Light" w:hAnsi="Calibri Light" w:cs="Calibri Light"/>
          <w:b/>
          <w:sz w:val="32"/>
          <w:szCs w:val="32"/>
          <w:lang w:val="en-US"/>
        </w:rPr>
        <w:t>Chidubem Onochie-Onyetenu</w:t>
      </w:r>
      <w:r w:rsidR="00387F5E">
        <w:rPr>
          <w:rFonts w:ascii="Calibri Light" w:hAnsi="Calibri Light" w:cs="Calibri Light"/>
          <w:b/>
          <w:sz w:val="32"/>
          <w:szCs w:val="32"/>
          <w:lang w:val="en-US"/>
        </w:rPr>
        <w:t xml:space="preserve"> </w:t>
      </w:r>
      <w:bookmarkStart w:id="0" w:name="_GoBack"/>
      <w:bookmarkEnd w:id="0"/>
      <w:r w:rsidR="00387F5E">
        <w:rPr>
          <w:rFonts w:ascii="Calibri Light" w:hAnsi="Calibri Light" w:cs="Calibri Light"/>
          <w:b/>
          <w:sz w:val="32"/>
          <w:szCs w:val="32"/>
          <w:lang w:val="en-US"/>
        </w:rPr>
        <w:t>Brandon</w:t>
      </w:r>
    </w:p>
    <w:p w14:paraId="50256F8B" w14:textId="7C7CD2E9" w:rsidR="003A2D41" w:rsidRDefault="00735ACA">
      <w:pPr>
        <w:pStyle w:val="PlainText"/>
        <w:rPr>
          <w:rFonts w:ascii="Calibri Light" w:hAnsi="Calibri Light" w:cs="Calibri Light"/>
          <w:b/>
          <w:sz w:val="32"/>
          <w:szCs w:val="32"/>
        </w:rPr>
      </w:pPr>
      <w:r>
        <w:rPr>
          <w:rFonts w:ascii="Calibri Light" w:hAnsi="Calibri Light" w:cs="Calibri Light"/>
          <w:b/>
          <w:sz w:val="32"/>
          <w:szCs w:val="32"/>
        </w:rPr>
        <w:t>MATRIC NUMBER: 17/ENG0</w:t>
      </w:r>
      <w:r w:rsidR="00570889">
        <w:rPr>
          <w:rFonts w:ascii="Calibri Light" w:hAnsi="Calibri Light" w:cs="Calibri Light"/>
          <w:b/>
          <w:sz w:val="32"/>
          <w:szCs w:val="32"/>
          <w:lang w:val="en-US"/>
        </w:rPr>
        <w:t>2</w:t>
      </w:r>
      <w:r>
        <w:rPr>
          <w:rFonts w:ascii="Calibri Light" w:hAnsi="Calibri Light" w:cs="Calibri Light"/>
          <w:b/>
          <w:sz w:val="32"/>
          <w:szCs w:val="32"/>
        </w:rPr>
        <w:t>/0</w:t>
      </w:r>
      <w:r w:rsidR="00570889">
        <w:rPr>
          <w:rFonts w:ascii="Calibri Light" w:hAnsi="Calibri Light" w:cs="Calibri Light"/>
          <w:b/>
          <w:sz w:val="32"/>
          <w:szCs w:val="32"/>
          <w:lang w:val="en-US"/>
        </w:rPr>
        <w:t>72</w:t>
      </w:r>
    </w:p>
    <w:p w14:paraId="473510B2" w14:textId="2E617012" w:rsidR="003A2D41" w:rsidRDefault="00735ACA">
      <w:pPr>
        <w:pStyle w:val="PlainText"/>
        <w:rPr>
          <w:rFonts w:ascii="Calibri Light" w:hAnsi="Calibri Light" w:cs="Calibri Light"/>
          <w:b/>
          <w:sz w:val="32"/>
          <w:szCs w:val="32"/>
        </w:rPr>
      </w:pPr>
      <w:r>
        <w:rPr>
          <w:rFonts w:ascii="Calibri Light" w:hAnsi="Calibri Light" w:cs="Calibri Light"/>
          <w:b/>
          <w:sz w:val="32"/>
          <w:szCs w:val="32"/>
        </w:rPr>
        <w:t xml:space="preserve">DEPARTMENT: </w:t>
      </w:r>
      <w:r w:rsidR="00570889">
        <w:rPr>
          <w:rFonts w:ascii="Calibri Light" w:hAnsi="Calibri Light" w:cs="Calibri Light"/>
          <w:b/>
          <w:sz w:val="32"/>
          <w:szCs w:val="32"/>
          <w:lang w:val="en-US"/>
        </w:rPr>
        <w:t>COMPUTER</w:t>
      </w:r>
      <w:r>
        <w:rPr>
          <w:rFonts w:ascii="Calibri Light" w:hAnsi="Calibri Light" w:cs="Calibri Light"/>
          <w:b/>
          <w:sz w:val="32"/>
          <w:szCs w:val="32"/>
        </w:rPr>
        <w:t xml:space="preserve"> ENGINEERING</w:t>
      </w:r>
    </w:p>
    <w:p w14:paraId="59CE5767" w14:textId="77777777" w:rsidR="003A2D41" w:rsidRDefault="00735ACA">
      <w:pPr>
        <w:pStyle w:val="PlainText"/>
        <w:rPr>
          <w:rFonts w:ascii="Calibri Light" w:hAnsi="Calibri Light" w:cs="Calibri Light"/>
          <w:b/>
          <w:sz w:val="32"/>
          <w:szCs w:val="32"/>
        </w:rPr>
      </w:pPr>
      <w:r>
        <w:rPr>
          <w:rFonts w:ascii="Calibri Light" w:hAnsi="Calibri Light" w:cs="Calibri Light"/>
          <w:b/>
          <w:sz w:val="32"/>
          <w:szCs w:val="32"/>
        </w:rPr>
        <w:t xml:space="preserve">ENG 281 ASSIGNMENTS </w:t>
      </w:r>
      <w:r>
        <w:rPr>
          <w:rFonts w:ascii="Calibri Light" w:hAnsi="Calibri Light" w:cs="Calibri Light"/>
          <w:b/>
          <w:sz w:val="32"/>
          <w:szCs w:val="32"/>
          <w:lang w:val="en-US"/>
        </w:rPr>
        <w:t>3</w:t>
      </w:r>
    </w:p>
    <w:p w14:paraId="5BFBE2FB" w14:textId="77777777" w:rsidR="003A2D41" w:rsidRDefault="003A2D41">
      <w:pPr>
        <w:pStyle w:val="PlainText"/>
        <w:rPr>
          <w:rFonts w:ascii="Calibri Light" w:hAnsi="Calibri Light" w:cs="Calibri Light"/>
          <w:b/>
          <w:sz w:val="32"/>
          <w:szCs w:val="32"/>
          <w:u w:val="single"/>
        </w:rPr>
      </w:pPr>
    </w:p>
    <w:p w14:paraId="693FABD8" w14:textId="77777777" w:rsidR="003A2D41" w:rsidRDefault="00735ACA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commandwindow</w:t>
      </w:r>
    </w:p>
    <w:p w14:paraId="4AB0768D" w14:textId="77777777" w:rsidR="003A2D41" w:rsidRDefault="00735ACA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clear</w:t>
      </w:r>
    </w:p>
    <w:p w14:paraId="6EC0ED71" w14:textId="77777777" w:rsidR="003A2D41" w:rsidRDefault="00735ACA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clc</w:t>
      </w:r>
    </w:p>
    <w:p w14:paraId="7A61E94E" w14:textId="77777777" w:rsidR="003A2D41" w:rsidRDefault="00735ACA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close all</w:t>
      </w:r>
    </w:p>
    <w:p w14:paraId="19404CD9" w14:textId="77777777" w:rsidR="003A2D41" w:rsidRDefault="00735ACA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syms t</w:t>
      </w:r>
    </w:p>
    <w:p w14:paraId="52D0EFE1" w14:textId="77777777" w:rsidR="003A2D41" w:rsidRDefault="00735ACA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v(t)=110*cos(120*pi*t)</w:t>
      </w:r>
    </w:p>
    <w:p w14:paraId="348F7CC8" w14:textId="77777777" w:rsidR="003A2D41" w:rsidRDefault="00735ACA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i=diff(v)</w:t>
      </w:r>
    </w:p>
    <w:p w14:paraId="7FB2C9A9" w14:textId="77777777" w:rsidR="003A2D41" w:rsidRDefault="00735ACA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p=diff(i)</w:t>
      </w:r>
    </w:p>
    <w:p w14:paraId="08EF63C4" w14:textId="77777777" w:rsidR="003A2D41" w:rsidRDefault="00735ACA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t=0:0.01:0.35</w:t>
      </w:r>
    </w:p>
    <w:p w14:paraId="62D303FC" w14:textId="77777777" w:rsidR="003A2D41" w:rsidRDefault="00735ACA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vn=subs(v)</w:t>
      </w:r>
    </w:p>
    <w:p w14:paraId="544CB3B6" w14:textId="77777777" w:rsidR="003A2D41" w:rsidRDefault="00735ACA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vnn=double(vn)</w:t>
      </w:r>
    </w:p>
    <w:p w14:paraId="1D972CCE" w14:textId="77777777" w:rsidR="003A2D41" w:rsidRDefault="00735ACA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in=subs(i)</w:t>
      </w:r>
    </w:p>
    <w:p w14:paraId="4B9E8C97" w14:textId="77777777" w:rsidR="003A2D41" w:rsidRDefault="00735ACA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inn=double(in)</w:t>
      </w:r>
    </w:p>
    <w:p w14:paraId="1C8447B6" w14:textId="77777777" w:rsidR="003A2D41" w:rsidRDefault="00735ACA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pn=subs(p)</w:t>
      </w:r>
    </w:p>
    <w:p w14:paraId="19BFD634" w14:textId="77777777" w:rsidR="003A2D41" w:rsidRDefault="00735ACA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pnn=double(pn)</w:t>
      </w:r>
    </w:p>
    <w:p w14:paraId="6F894E7F" w14:textId="77777777" w:rsidR="003A2D41" w:rsidRDefault="00735ACA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plot(t,vnn)</w:t>
      </w:r>
    </w:p>
    <w:p w14:paraId="01955487" w14:textId="77777777" w:rsidR="003A2D41" w:rsidRDefault="00735ACA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hold on</w:t>
      </w:r>
    </w:p>
    <w:p w14:paraId="58D87238" w14:textId="77777777" w:rsidR="003A2D41" w:rsidRDefault="00735ACA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plot(t,inn)</w:t>
      </w:r>
    </w:p>
    <w:p w14:paraId="02A2AA83" w14:textId="77777777" w:rsidR="003A2D41" w:rsidRDefault="00735ACA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hold on</w:t>
      </w:r>
    </w:p>
    <w:p w14:paraId="35740C34" w14:textId="77777777" w:rsidR="003A2D41" w:rsidRDefault="00735ACA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plot(t,pnn)</w:t>
      </w:r>
    </w:p>
    <w:p w14:paraId="4004EB9A" w14:textId="77777777" w:rsidR="003A2D41" w:rsidRDefault="00735ACA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xlabel(‘time(secs)’)</w:t>
      </w:r>
    </w:p>
    <w:p w14:paraId="17CF5315" w14:textId="77777777" w:rsidR="003A2D41" w:rsidRDefault="00735ACA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ylabel(‘variable’)zx</w:t>
      </w:r>
    </w:p>
    <w:p w14:paraId="07B301D5" w14:textId="77777777" w:rsidR="003A2D41" w:rsidRDefault="00735ACA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legend ('voltage(v)','çurrent(i)', 'power(w)')</w:t>
      </w:r>
    </w:p>
    <w:p w14:paraId="7959FA81" w14:textId="77777777" w:rsidR="003A2D41" w:rsidRDefault="00735ACA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grid on</w:t>
      </w:r>
    </w:p>
    <w:p w14:paraId="0BEC1490" w14:textId="77777777" w:rsidR="003A2D41" w:rsidRDefault="00735ACA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grid minor</w:t>
      </w:r>
    </w:p>
    <w:p w14:paraId="7ADD88CA" w14:textId="77777777" w:rsidR="003A2D41" w:rsidRDefault="003A2D41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14:paraId="1FD59B3B" w14:textId="77777777" w:rsidR="003A2D41" w:rsidRDefault="003A2D41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14:paraId="60B0E4FF" w14:textId="77777777" w:rsidR="003A2D41" w:rsidRDefault="003A2D41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14:paraId="7D4DFE2C" w14:textId="77777777" w:rsidR="003A2D41" w:rsidRDefault="00735ACA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v(t) =</w:t>
      </w:r>
    </w:p>
    <w:p w14:paraId="341CE1A2" w14:textId="77777777" w:rsidR="003A2D41" w:rsidRDefault="00735ACA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14:paraId="5308E33C" w14:textId="77777777" w:rsidR="003A2D41" w:rsidRDefault="00735ACA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110*cos(120*pi*t)</w:t>
      </w:r>
    </w:p>
    <w:p w14:paraId="17025768" w14:textId="77777777" w:rsidR="003A2D41" w:rsidRDefault="00735ACA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14:paraId="4FDFE5C1" w14:textId="77777777" w:rsidR="003A2D41" w:rsidRDefault="00735ACA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14:paraId="5B7E070F" w14:textId="77777777" w:rsidR="003A2D41" w:rsidRDefault="00735ACA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i(t) =</w:t>
      </w:r>
    </w:p>
    <w:p w14:paraId="0CE1C483" w14:textId="77777777" w:rsidR="003A2D41" w:rsidRDefault="00735ACA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14:paraId="4C3C84F2" w14:textId="77777777" w:rsidR="003A2D41" w:rsidRDefault="00735ACA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-13200*pi*sin(120*pi*t)</w:t>
      </w:r>
    </w:p>
    <w:p w14:paraId="48C509F6" w14:textId="77777777" w:rsidR="003A2D41" w:rsidRDefault="00735ACA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14:paraId="4A1BF83C" w14:textId="77777777" w:rsidR="003A2D41" w:rsidRDefault="00735ACA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14:paraId="2E0EF5C8" w14:textId="77777777" w:rsidR="003A2D41" w:rsidRDefault="00735ACA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p(t) =</w:t>
      </w:r>
    </w:p>
    <w:p w14:paraId="0EF7C749" w14:textId="77777777" w:rsidR="003A2D41" w:rsidRDefault="00735ACA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14:paraId="52A4F5E3" w14:textId="77777777" w:rsidR="003A2D41" w:rsidRDefault="00735ACA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-1584000*pi^2*cos(120*pi*t)</w:t>
      </w:r>
    </w:p>
    <w:p w14:paraId="1D79F26A" w14:textId="77777777" w:rsidR="003A2D41" w:rsidRDefault="00735ACA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14:paraId="6A558407" w14:textId="77777777" w:rsidR="003A2D41" w:rsidRDefault="003A2D41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14:paraId="6DB6F13C" w14:textId="77777777" w:rsidR="003A2D41" w:rsidRDefault="00735ACA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t =</w:t>
      </w:r>
    </w:p>
    <w:p w14:paraId="1E516BD5" w14:textId="77777777" w:rsidR="003A2D41" w:rsidRDefault="003A2D41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14:paraId="34A2868C" w14:textId="77777777" w:rsidR="003A2D41" w:rsidRDefault="00735ACA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Columns 1 through 12</w:t>
      </w:r>
    </w:p>
    <w:p w14:paraId="5A107D3A" w14:textId="77777777" w:rsidR="003A2D41" w:rsidRDefault="003A2D41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14:paraId="45A10824" w14:textId="77777777" w:rsidR="003A2D41" w:rsidRDefault="00735ACA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0    0.0100    0.0200    0.0300    0.0400    0.0500    0.0600    0.0700    0.0800    0.0900    0.1000    0.1100</w:t>
      </w:r>
    </w:p>
    <w:p w14:paraId="4DC22066" w14:textId="77777777" w:rsidR="003A2D41" w:rsidRDefault="003A2D41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14:paraId="2B61C24C" w14:textId="77777777" w:rsidR="003A2D41" w:rsidRDefault="00735ACA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Columns 13 through 24</w:t>
      </w:r>
    </w:p>
    <w:p w14:paraId="60679DE5" w14:textId="77777777" w:rsidR="003A2D41" w:rsidRDefault="003A2D41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14:paraId="0221548E" w14:textId="77777777" w:rsidR="003A2D41" w:rsidRDefault="00735ACA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0.1200    0.1300    0.1400    0.1500    0.1600    0.1700    0.1800    0.1900    0.2000    0.2100    0.2200    0.2300</w:t>
      </w:r>
    </w:p>
    <w:p w14:paraId="53B57073" w14:textId="77777777" w:rsidR="003A2D41" w:rsidRDefault="003A2D41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14:paraId="72A7D3B4" w14:textId="77777777" w:rsidR="003A2D41" w:rsidRDefault="00735ACA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Columns 25 through 36</w:t>
      </w:r>
    </w:p>
    <w:p w14:paraId="2B718EC3" w14:textId="77777777" w:rsidR="003A2D41" w:rsidRDefault="003A2D41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14:paraId="3E7E97BF" w14:textId="77777777" w:rsidR="003A2D41" w:rsidRDefault="00735ACA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0.2400    0.2500    0.2600    0.2700    0.2800    0.2900    0.3000    0.3100    0.3200    0.3300    0.3400    0.3500</w:t>
      </w:r>
    </w:p>
    <w:p w14:paraId="19904A1D" w14:textId="77777777" w:rsidR="003A2D41" w:rsidRDefault="003A2D41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14:paraId="4F77F833" w14:textId="77777777" w:rsidR="003A2D41" w:rsidRDefault="00735ACA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14:paraId="4879A92C" w14:textId="77777777" w:rsidR="003A2D41" w:rsidRDefault="00735ACA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vn(t) =</w:t>
      </w:r>
    </w:p>
    <w:p w14:paraId="7E5BE55B" w14:textId="77777777" w:rsidR="003A2D41" w:rsidRDefault="00735ACA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14:paraId="267AD53D" w14:textId="77777777" w:rsidR="003A2D41" w:rsidRDefault="00735ACA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[ 110, - (55*5^(1/2))/2 - 55/2, (55*5^(1/2))/2 - 55/2, (55*5^(1/2))/2 - 55/2, - (55*5^(1/2))/2 - 55/2, 110, - (55*5^(1/2))/2 - 55/2, (55*5^(1/2))/2 - 55/2, (55*5^(1/2))/2 - 55/2, - (55*5^(1/2))/2 - 55/2, 110, - (55*5^(1/2))/2 - 55/2, (55*5^(1/2))/2 - 55/2, (55*5^(1/2))/2 - 55/2, - (55*5^(1/2))/2 - 55/2, 110, - (55*5^(1/2))/2 - 55/2, (55*5^(1/2))/2 - 55/2, (55*5^(1/2))/2 - 55/2, - (55*5^(1/2))/2 - 55/2, 110, - (55*5^(1/2))/2 - 55/2, (55*5^(1/2))/2 - 55/2, (55*5^(1/2))/2 - 55/2, - (55*5^(1/2))/2 - 55/2, 110, - (55*5^(1/2))/2 - 55/2, (55*5^(1/2))/2 - 55/2, (55*5^(1/2))/2 - 55/2, - (55*5^(1/2))/2 - 55/2, 110, - (55*5^(1/2))/2 - 55/2, (55*5^(1/2))/2 - 55/2, (55*5^(1/2))/2 - 55/2, - (55*5^(1/2))/2 - 55/2, 110]</w:t>
      </w:r>
    </w:p>
    <w:p w14:paraId="51533E54" w14:textId="77777777" w:rsidR="003A2D41" w:rsidRDefault="00735ACA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14:paraId="018B0D10" w14:textId="77777777" w:rsidR="003A2D41" w:rsidRDefault="003A2D41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14:paraId="4E80CB8B" w14:textId="77777777" w:rsidR="003A2D41" w:rsidRDefault="00735ACA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vnn =</w:t>
      </w:r>
    </w:p>
    <w:p w14:paraId="3E0D7E32" w14:textId="77777777" w:rsidR="003A2D41" w:rsidRDefault="003A2D41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14:paraId="26AF1C48" w14:textId="77777777" w:rsidR="003A2D41" w:rsidRDefault="00735ACA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Columns 1 through 12</w:t>
      </w:r>
    </w:p>
    <w:p w14:paraId="26DCC103" w14:textId="77777777" w:rsidR="003A2D41" w:rsidRDefault="003A2D41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14:paraId="7DE5552C" w14:textId="77777777" w:rsidR="003A2D41" w:rsidRDefault="00735ACA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110.0000  -88.9919   33.9919   33.9919  -88.9919  110.0000  -88.9919   33.9919   33.9919  -88.9919  110.0000  -88.9919</w:t>
      </w:r>
    </w:p>
    <w:p w14:paraId="620164F4" w14:textId="77777777" w:rsidR="003A2D41" w:rsidRDefault="003A2D41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14:paraId="6A8ADB1A" w14:textId="77777777" w:rsidR="003A2D41" w:rsidRDefault="00735ACA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Columns 13 through 24</w:t>
      </w:r>
    </w:p>
    <w:p w14:paraId="6C0454F3" w14:textId="77777777" w:rsidR="003A2D41" w:rsidRDefault="003A2D41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14:paraId="7D3BECAE" w14:textId="77777777" w:rsidR="003A2D41" w:rsidRDefault="00735ACA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33.9919   33.9919  -88.9919  110.0000  -88.9919   33.9919   33.9919  -88.9919  110.0000  -88.9919   33.9919   33.9919</w:t>
      </w:r>
    </w:p>
    <w:p w14:paraId="7EF3B988" w14:textId="77777777" w:rsidR="003A2D41" w:rsidRDefault="003A2D41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14:paraId="67218D04" w14:textId="77777777" w:rsidR="003A2D41" w:rsidRDefault="00735ACA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Columns 25 through 36</w:t>
      </w:r>
    </w:p>
    <w:p w14:paraId="0D2BC0FA" w14:textId="77777777" w:rsidR="003A2D41" w:rsidRDefault="003A2D41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14:paraId="6296E739" w14:textId="77777777" w:rsidR="003A2D41" w:rsidRDefault="00735ACA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-88.9919  110.0000  -88.9919   33.9919   33.9919  -88.9919  110.0000  -88.9919   33.9919   33.9919  -88.9919  110.0000</w:t>
      </w:r>
    </w:p>
    <w:p w14:paraId="52315C95" w14:textId="77777777" w:rsidR="003A2D41" w:rsidRDefault="003A2D41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14:paraId="4AB9A907" w14:textId="77777777" w:rsidR="003A2D41" w:rsidRDefault="00735ACA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 xml:space="preserve"> </w:t>
      </w:r>
    </w:p>
    <w:p w14:paraId="4F9656C5" w14:textId="77777777" w:rsidR="003A2D41" w:rsidRDefault="00735ACA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in(t) =</w:t>
      </w:r>
    </w:p>
    <w:p w14:paraId="558BAC9D" w14:textId="77777777" w:rsidR="003A2D41" w:rsidRDefault="00735ACA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14:paraId="6A69F633" w14:textId="77777777" w:rsidR="003A2D41" w:rsidRDefault="00735ACA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[ 0, 3300*2^(1/2)*pi*(5 - 5^(1/2))^(1/2), -3300*pi*2^(1/2)*(5^(1/2) + 5)^(1/2), 3300*pi*2^(1/2)*(5^(1/2) + 5)^(1/2), -3300*2^(1/2)*pi*(5 - 5^(1/2))^(1/2), 0, 3300*2^(1/2)*pi*(5 - 5^(1/2))^(1/2), -3300*pi*2^(1/2)*(5^(1/2) + 5)^(1/2), 3300*pi*2^(1/2)*(5^(1/2) + 5)^(1/2), -3300*2^(1/2)*pi*(5 - 5^(1/2))^(1/2), 0, 3300*2^(1/2)*pi*(5 - 5^(1/2))^(1/2), -3300*pi*2^(1/2)*(5^(1/2) + 5)^(1/2), 3300*pi*2^(1/2)*(5^(1/2) + 5)^(1/2), -3300*2^(1/2)*pi*(5 - 5^(1/2))^(1/2), 0, 3300*2^(1/2)*pi*(5 - 5^(1/2))^(1/2), -3300*pi*2^(1/2)*(5^(1/2) + 5)^(1/2), 3300*pi*2^(1/2)*(5^(1/2) + 5)^(1/2), -3300*2^(1/2)*pi*(5 - 5^(1/2))^(1/2), 0, 3300*2^(1/2)*pi*(5 - 5^(1/2))^(1/2), -3300*pi*2^(1/2)*(5^(1/2) + 5)^(1/2), 3300*pi*2^(1/2)*(5^(1/2) + 5)^(1/2), -3300*2^(1/2)*pi*(5 - 5^(1/2))^(1/2), 0, 3300*2^(1/2)*pi*(5 - 5^(1/2))^(1/2), -3300*pi*2^(1/2)*(5^(1/2) + 5)^(1/2), 3300*pi*2^(1/2)*(5^(1/2) + 5)^(1/2), -3300*2^(1/2)*pi*(5 - 5^(1/2))^(1/2), 0, 3300*2^(1/2)*pi*(5 - 5^(1/2))^(1/2), -3300*pi*2^(1/2)*(5^(1/2) + 5)^(1/2), 3300*pi*2^(1/2)*(5^(1/2) + 5)^(1/2), -3300*2^(1/2)*pi*(5 - 5^(1/2))^(1/2), 0]</w:t>
      </w:r>
    </w:p>
    <w:p w14:paraId="7E16E355" w14:textId="77777777" w:rsidR="003A2D41" w:rsidRDefault="00735ACA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14:paraId="4F1C27CB" w14:textId="77777777" w:rsidR="003A2D41" w:rsidRDefault="003A2D41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14:paraId="062F7097" w14:textId="77777777" w:rsidR="003A2D41" w:rsidRDefault="00735ACA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inn =</w:t>
      </w:r>
    </w:p>
    <w:p w14:paraId="64FEFC29" w14:textId="77777777" w:rsidR="003A2D41" w:rsidRDefault="003A2D41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14:paraId="251CB0A6" w14:textId="77777777" w:rsidR="003A2D41" w:rsidRDefault="00735ACA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1.0e+04 *</w:t>
      </w:r>
    </w:p>
    <w:p w14:paraId="58B19E87" w14:textId="77777777" w:rsidR="003A2D41" w:rsidRDefault="003A2D41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14:paraId="311B9329" w14:textId="77777777" w:rsidR="003A2D41" w:rsidRDefault="00735ACA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Columns 1 through 12</w:t>
      </w:r>
    </w:p>
    <w:p w14:paraId="09E957E0" w14:textId="77777777" w:rsidR="003A2D41" w:rsidRDefault="003A2D41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14:paraId="57DCE6E5" w14:textId="77777777" w:rsidR="003A2D41" w:rsidRDefault="00735ACA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 xml:space="preserve">         0    2.4375   -3.9439    3.9439   -2.4375         0    2.4375   -3.9439    3.9439   -2.4375         0    2.4375</w:t>
      </w:r>
    </w:p>
    <w:p w14:paraId="5092B3B6" w14:textId="77777777" w:rsidR="003A2D41" w:rsidRDefault="003A2D41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14:paraId="270522C3" w14:textId="77777777" w:rsidR="003A2D41" w:rsidRDefault="00735ACA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Columns 13 through 24</w:t>
      </w:r>
    </w:p>
    <w:p w14:paraId="0B135DEC" w14:textId="77777777" w:rsidR="003A2D41" w:rsidRDefault="003A2D41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14:paraId="0106DA5D" w14:textId="77777777" w:rsidR="003A2D41" w:rsidRDefault="00735ACA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-3.9439    3.9439   -2.4375         0    2.4375   -3.9439    3.9439   -2.4375         0    2.4375   -3.9439    3.9439</w:t>
      </w:r>
    </w:p>
    <w:p w14:paraId="7EF3DB07" w14:textId="77777777" w:rsidR="003A2D41" w:rsidRDefault="003A2D41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14:paraId="6C26930D" w14:textId="77777777" w:rsidR="003A2D41" w:rsidRDefault="00735ACA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Columns 25 through 36</w:t>
      </w:r>
    </w:p>
    <w:p w14:paraId="1EE45AAD" w14:textId="77777777" w:rsidR="003A2D41" w:rsidRDefault="003A2D41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14:paraId="3977698D" w14:textId="77777777" w:rsidR="003A2D41" w:rsidRDefault="00735ACA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-2.4375         0    2.4375   -3.9439    3.9439   -2.4375         0    2.4375   -3.9439    3.9439   -2.4375         0</w:t>
      </w:r>
    </w:p>
    <w:p w14:paraId="351923BC" w14:textId="77777777" w:rsidR="003A2D41" w:rsidRDefault="003A2D41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14:paraId="207CB126" w14:textId="77777777" w:rsidR="003A2D41" w:rsidRDefault="00735ACA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14:paraId="6AA4CE14" w14:textId="77777777" w:rsidR="003A2D41" w:rsidRDefault="00735ACA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pn(t) =</w:t>
      </w:r>
    </w:p>
    <w:p w14:paraId="4F82B5D9" w14:textId="77777777" w:rsidR="003A2D41" w:rsidRDefault="00735ACA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14:paraId="648724D7" w14:textId="77777777" w:rsidR="003A2D41" w:rsidRDefault="00735ACA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[ -1584000*pi^2, 1584000*pi^2*(5^(1/2)/4 + 1/4), -1584000*pi^2*(5^(1/2)/4 - 1/4), -1584000*pi^2*(5^(1/2)/4 - 1/4), 1584000*pi^2*(5^(1/2)/4 + 1/4), -1584000*pi^2, 1584000*pi^2*(5^(1/2)/4 + 1/4), -1584000*pi^2*(5^(1/2)/4 - 1/4), -1584000*pi^2*(5^(1/2)/4 - 1/4), 1584000*pi^2*(5^(1/2)/4 + 1/4), -1584000*pi^2, 1584000*pi^2*(5^(1/2)/4 + 1/4), -1584000*pi^2*(5^(1/2)/4 - 1/4), -1584000*pi^2*(5^(1/2)/4 - 1/4), 1584000*pi^2*(5^(1/2)/4 + 1/4), -1584000*pi^2, 1584000*pi^2*(5^(1/2)/4 + 1/4), -1584000*pi^2*(5^(1/2)/4 - 1/4), -1584000*pi^2*(5^(1/2)/4 - 1/4), 1584000*pi^2*(5^(1/2)/4 + 1/4), -1584000*pi^2, 1584000*pi^2*(5^(1/2)/4 + 1/4), -1584000*pi^2*(5^(1/2)/4 - 1/4), -1584000*pi^2*(5^(1/2)/4 - 1/4), 1584000*pi^2*(5^(1/2)/4 + 1/4), -1584000*pi^2, 1584000*pi^2*(5^(1/2)/4 + 1/4), -1584000*pi^2*(5^(1/2)/4 - 1/4), -1584000*pi^2*(5^(1/2)/4 - 1/4), </w:t>
      </w:r>
      <w:r>
        <w:rPr>
          <w:rFonts w:ascii="Times New Roman" w:hAnsi="Times New Roman" w:cs="Times New Roman"/>
          <w:sz w:val="36"/>
          <w:szCs w:val="36"/>
        </w:rPr>
        <w:lastRenderedPageBreak/>
        <w:t>1584000*pi^2*(5^(1/2)/4 + 1/4), -1584000*pi^2, 1584000*pi^2*(5^(1/2)/4 + 1/4), -1584000*pi^2*(5^(1/2)/4 - 1/4), -1584000*pi^2*(5^(1/2)/4 - 1/4), 1584000*pi^2*(5^(1/2)/4 + 1/4), -1584000*pi^2]</w:t>
      </w:r>
    </w:p>
    <w:p w14:paraId="2F9D323C" w14:textId="77777777" w:rsidR="003A2D41" w:rsidRDefault="00735ACA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14:paraId="3C9CF161" w14:textId="77777777" w:rsidR="003A2D41" w:rsidRDefault="003A2D41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14:paraId="6BE4D7F3" w14:textId="77777777" w:rsidR="003A2D41" w:rsidRDefault="00735ACA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pnn =</w:t>
      </w:r>
    </w:p>
    <w:p w14:paraId="453D6A95" w14:textId="77777777" w:rsidR="003A2D41" w:rsidRDefault="003A2D41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14:paraId="602E9FC8" w14:textId="77777777" w:rsidR="003A2D41" w:rsidRDefault="00735ACA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1.0e+07 *</w:t>
      </w:r>
    </w:p>
    <w:p w14:paraId="77B4AAB2" w14:textId="77777777" w:rsidR="003A2D41" w:rsidRDefault="003A2D41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14:paraId="69057635" w14:textId="77777777" w:rsidR="003A2D41" w:rsidRDefault="00735ACA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Columns 1 through 12</w:t>
      </w:r>
    </w:p>
    <w:p w14:paraId="1194BFB9" w14:textId="77777777" w:rsidR="003A2D41" w:rsidRDefault="003A2D41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14:paraId="128BE856" w14:textId="77777777" w:rsidR="003A2D41" w:rsidRDefault="00735ACA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-1.5633    1.2648   -0.4831   -0.4831    1.2648   -1.5633    1.2648   -0.4831   -0.4831    1.2648   -1.5633    1.2648</w:t>
      </w:r>
    </w:p>
    <w:p w14:paraId="1C5CF3B3" w14:textId="77777777" w:rsidR="003A2D41" w:rsidRDefault="003A2D41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14:paraId="34FDE64E" w14:textId="77777777" w:rsidR="003A2D41" w:rsidRDefault="00735ACA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Columns 13 through 24</w:t>
      </w:r>
    </w:p>
    <w:p w14:paraId="0B7914BB" w14:textId="77777777" w:rsidR="003A2D41" w:rsidRDefault="003A2D41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14:paraId="3F1D0DF8" w14:textId="77777777" w:rsidR="003A2D41" w:rsidRDefault="00735ACA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-0.4831   -0.4831    1.2648   -1.5633    1.2648   -0.4831   -0.4831    1.2648   -1.5633    1.2648   -0.4831   -0.4831</w:t>
      </w:r>
    </w:p>
    <w:p w14:paraId="58ADBA3C" w14:textId="77777777" w:rsidR="003A2D41" w:rsidRDefault="003A2D41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14:paraId="1BCE7328" w14:textId="77777777" w:rsidR="003A2D41" w:rsidRDefault="00735ACA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Columns 25 through 36</w:t>
      </w:r>
    </w:p>
    <w:p w14:paraId="5A247376" w14:textId="77777777" w:rsidR="003A2D41" w:rsidRDefault="003A2D41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14:paraId="436E5CF8" w14:textId="77777777" w:rsidR="003A2D41" w:rsidRDefault="00735ACA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1.2648   -1.5633    1.2648   -0.4831   -0.4831    1.2648   -1.5633    1.2648   -0.4831   -0.4831    1.2648   -1.5633</w:t>
      </w:r>
    </w:p>
    <w:p w14:paraId="7BF16D88" w14:textId="77777777" w:rsidR="003A2D41" w:rsidRDefault="00735ACA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val="en-US"/>
        </w:rPr>
        <w:lastRenderedPageBreak/>
        <w:drawing>
          <wp:inline distT="0" distB="0" distL="0" distR="0" wp14:anchorId="6DCFDC98" wp14:editId="5A4EA1A9">
            <wp:extent cx="5327650" cy="3991610"/>
            <wp:effectExtent l="0" t="0" r="0" b="0"/>
            <wp:docPr id="1026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4" cstate="print"/>
                    <a:srcRect/>
                    <a:stretch/>
                  </pic:blipFill>
                  <pic:spPr>
                    <a:xfrm>
                      <a:off x="0" y="0"/>
                      <a:ext cx="5327650" cy="399161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03F9A2" w14:textId="77777777" w:rsidR="003A2D41" w:rsidRDefault="003A2D41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14:paraId="4B8CA62D" w14:textId="77777777" w:rsidR="003A2D41" w:rsidRDefault="003A2D41">
      <w:pPr>
        <w:pStyle w:val="PlainText"/>
        <w:rPr>
          <w:rFonts w:ascii="Times New Roman" w:hAnsi="Times New Roman" w:cs="Times New Roman"/>
          <w:sz w:val="36"/>
          <w:szCs w:val="36"/>
        </w:rPr>
      </w:pPr>
    </w:p>
    <w:sectPr w:rsidR="003A2D41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altName w:val="Consolas"/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D41"/>
    <w:rsid w:val="00387F5E"/>
    <w:rsid w:val="003A2D41"/>
    <w:rsid w:val="00570889"/>
    <w:rsid w:val="00735ACA"/>
    <w:rsid w:val="008239C3"/>
    <w:rsid w:val="008F4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7FE053"/>
  <w15:docId w15:val="{E59A9050-F551-4315-8EE5-138F58710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SimSun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nsolas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784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MENDAS</dc:creator>
  <cp:lastModifiedBy>Joel Olamide Kolade</cp:lastModifiedBy>
  <cp:revision>4</cp:revision>
  <dcterms:created xsi:type="dcterms:W3CDTF">2018-11-17T23:28:00Z</dcterms:created>
  <dcterms:modified xsi:type="dcterms:W3CDTF">2018-11-17T23:32:00Z</dcterms:modified>
</cp:coreProperties>
</file>