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B2E27" w14:textId="77777777" w:rsidR="00DB413B" w:rsidRDefault="00DB413B" w:rsidP="00DB413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NAME; IDE ALEXIUS AZIBANYE MATRIC </w:t>
      </w:r>
      <w:proofErr w:type="gramStart"/>
      <w:r>
        <w:rPr>
          <w:rFonts w:ascii="Courier New" w:hAnsi="Courier New" w:cs="Courier New"/>
        </w:rPr>
        <w:t>NO :</w:t>
      </w:r>
      <w:proofErr w:type="gramEnd"/>
      <w:r>
        <w:rPr>
          <w:rFonts w:ascii="Courier New" w:hAnsi="Courier New" w:cs="Courier New"/>
        </w:rPr>
        <w:t xml:space="preserve"> 17/ENG02/032 DEPARTMENT ; COMPUTER ENGINEERING</w:t>
      </w:r>
    </w:p>
    <w:p w14:paraId="49263AC0" w14:textId="77777777" w:rsidR="00DB413B" w:rsidRPr="0085278F" w:rsidRDefault="00DB413B" w:rsidP="00DB413B">
      <w:pPr>
        <w:pStyle w:val="PlainText"/>
        <w:rPr>
          <w:rFonts w:ascii="Courier New" w:hAnsi="Courier New" w:cs="Courier New"/>
        </w:rPr>
      </w:pPr>
      <w:proofErr w:type="spellStart"/>
      <w:r w:rsidRPr="0085278F">
        <w:rPr>
          <w:rFonts w:ascii="Courier New" w:hAnsi="Courier New" w:cs="Courier New"/>
        </w:rPr>
        <w:t>commandwindow</w:t>
      </w:r>
      <w:proofErr w:type="spellEnd"/>
    </w:p>
    <w:p w14:paraId="5AA8B483" w14:textId="77777777" w:rsidR="00DB413B" w:rsidRPr="0085278F" w:rsidRDefault="00DB413B" w:rsidP="00DB413B">
      <w:pPr>
        <w:pStyle w:val="PlainText"/>
        <w:rPr>
          <w:rFonts w:ascii="Courier New" w:hAnsi="Courier New" w:cs="Courier New"/>
        </w:rPr>
      </w:pPr>
      <w:r w:rsidRPr="0085278F">
        <w:rPr>
          <w:rFonts w:ascii="Courier New" w:hAnsi="Courier New" w:cs="Courier New"/>
        </w:rPr>
        <w:t>clear</w:t>
      </w:r>
    </w:p>
    <w:p w14:paraId="1521DA7D" w14:textId="77777777" w:rsidR="00DB413B" w:rsidRPr="0085278F" w:rsidRDefault="00DB413B" w:rsidP="00DB413B">
      <w:pPr>
        <w:pStyle w:val="PlainText"/>
        <w:rPr>
          <w:rFonts w:ascii="Courier New" w:hAnsi="Courier New" w:cs="Courier New"/>
        </w:rPr>
      </w:pPr>
      <w:proofErr w:type="spellStart"/>
      <w:r w:rsidRPr="0085278F">
        <w:rPr>
          <w:rFonts w:ascii="Courier New" w:hAnsi="Courier New" w:cs="Courier New"/>
        </w:rPr>
        <w:t>clc</w:t>
      </w:r>
      <w:proofErr w:type="spellEnd"/>
    </w:p>
    <w:p w14:paraId="4EC7992B" w14:textId="77777777" w:rsidR="00DB413B" w:rsidRPr="0085278F" w:rsidRDefault="00DB413B" w:rsidP="00DB413B">
      <w:pPr>
        <w:pStyle w:val="PlainText"/>
        <w:rPr>
          <w:rFonts w:ascii="Courier New" w:hAnsi="Courier New" w:cs="Courier New"/>
        </w:rPr>
      </w:pPr>
      <w:r w:rsidRPr="0085278F">
        <w:rPr>
          <w:rFonts w:ascii="Courier New" w:hAnsi="Courier New" w:cs="Courier New"/>
        </w:rPr>
        <w:t>a</w:t>
      </w:r>
      <w:proofErr w:type="gramStart"/>
      <w:r w:rsidRPr="0085278F">
        <w:rPr>
          <w:rFonts w:ascii="Courier New" w:hAnsi="Courier New" w:cs="Courier New"/>
        </w:rPr>
        <w:t>=[</w:t>
      </w:r>
      <w:proofErr w:type="gramEnd"/>
      <w:r w:rsidRPr="0085278F">
        <w:rPr>
          <w:rFonts w:ascii="Courier New" w:hAnsi="Courier New" w:cs="Courier New"/>
        </w:rPr>
        <w:t>1 2 -1 3;2 3 0 1;1 0 -4 -2;0 -1 3 1]</w:t>
      </w:r>
    </w:p>
    <w:p w14:paraId="5A4BE375" w14:textId="77777777" w:rsidR="00DB413B" w:rsidRDefault="00DB413B" w:rsidP="00DB413B">
      <w:pPr>
        <w:pStyle w:val="PlainText"/>
        <w:rPr>
          <w:rFonts w:ascii="Courier New" w:hAnsi="Courier New" w:cs="Courier New"/>
        </w:rPr>
      </w:pPr>
      <w:proofErr w:type="spellStart"/>
      <w:r w:rsidRPr="0085278F">
        <w:rPr>
          <w:rFonts w:ascii="Courier New" w:hAnsi="Courier New" w:cs="Courier New"/>
        </w:rPr>
        <w:t>eig</w:t>
      </w:r>
      <w:proofErr w:type="spellEnd"/>
      <w:r w:rsidRPr="0085278F">
        <w:rPr>
          <w:rFonts w:ascii="Courier New" w:hAnsi="Courier New" w:cs="Courier New"/>
        </w:rPr>
        <w:t>(a)</w:t>
      </w:r>
    </w:p>
    <w:p w14:paraId="2C61DB5E" w14:textId="77777777" w:rsidR="00DB413B" w:rsidRPr="00A155AD" w:rsidRDefault="00DB413B" w:rsidP="00DB413B">
      <w:pPr>
        <w:pStyle w:val="PlainText"/>
        <w:rPr>
          <w:rFonts w:ascii="Courier New" w:hAnsi="Courier New" w:cs="Courier New"/>
        </w:rPr>
      </w:pPr>
    </w:p>
    <w:p w14:paraId="41297326" w14:textId="77777777" w:rsidR="00DB413B" w:rsidRPr="00A155AD" w:rsidRDefault="00DB413B" w:rsidP="00DB413B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>a =</w:t>
      </w:r>
    </w:p>
    <w:p w14:paraId="6E335603" w14:textId="77777777" w:rsidR="00DB413B" w:rsidRPr="00A155AD" w:rsidRDefault="00DB413B" w:rsidP="00DB413B">
      <w:pPr>
        <w:pStyle w:val="PlainText"/>
        <w:rPr>
          <w:rFonts w:ascii="Courier New" w:hAnsi="Courier New" w:cs="Courier New"/>
        </w:rPr>
      </w:pPr>
    </w:p>
    <w:p w14:paraId="4277AFCB" w14:textId="77777777" w:rsidR="00DB413B" w:rsidRPr="00A155AD" w:rsidRDefault="00DB413B" w:rsidP="00DB413B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1     2    -1     3</w:t>
      </w:r>
    </w:p>
    <w:p w14:paraId="049FDE95" w14:textId="77777777" w:rsidR="00DB413B" w:rsidRPr="00A155AD" w:rsidRDefault="00DB413B" w:rsidP="00DB413B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2     3     0     1</w:t>
      </w:r>
    </w:p>
    <w:p w14:paraId="042AB9D2" w14:textId="77777777" w:rsidR="00DB413B" w:rsidRPr="00A155AD" w:rsidRDefault="00DB413B" w:rsidP="00DB413B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1     0    -4    -2</w:t>
      </w:r>
    </w:p>
    <w:p w14:paraId="76276FE6" w14:textId="77777777" w:rsidR="00DB413B" w:rsidRPr="00A155AD" w:rsidRDefault="00DB413B" w:rsidP="00DB413B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0    -1     3     1</w:t>
      </w:r>
    </w:p>
    <w:p w14:paraId="61FCB6C0" w14:textId="77777777" w:rsidR="00DB413B" w:rsidRPr="00A155AD" w:rsidRDefault="00DB413B" w:rsidP="00DB413B">
      <w:pPr>
        <w:pStyle w:val="PlainText"/>
        <w:rPr>
          <w:rFonts w:ascii="Courier New" w:hAnsi="Courier New" w:cs="Courier New"/>
        </w:rPr>
      </w:pPr>
    </w:p>
    <w:p w14:paraId="36FBC8AE" w14:textId="77777777" w:rsidR="00DB413B" w:rsidRPr="00A155AD" w:rsidRDefault="00DB413B" w:rsidP="00DB413B">
      <w:pPr>
        <w:pStyle w:val="PlainText"/>
        <w:rPr>
          <w:rFonts w:ascii="Courier New" w:hAnsi="Courier New" w:cs="Courier New"/>
        </w:rPr>
      </w:pPr>
    </w:p>
    <w:p w14:paraId="744E8862" w14:textId="77777777" w:rsidR="00DB413B" w:rsidRPr="00A155AD" w:rsidRDefault="00DB413B" w:rsidP="00DB413B">
      <w:pPr>
        <w:pStyle w:val="PlainText"/>
        <w:rPr>
          <w:rFonts w:ascii="Courier New" w:hAnsi="Courier New" w:cs="Courier New"/>
        </w:rPr>
      </w:pPr>
      <w:proofErr w:type="spellStart"/>
      <w:r w:rsidRPr="00A155AD">
        <w:rPr>
          <w:rFonts w:ascii="Courier New" w:hAnsi="Courier New" w:cs="Courier New"/>
        </w:rPr>
        <w:t>ans</w:t>
      </w:r>
      <w:proofErr w:type="spellEnd"/>
      <w:r w:rsidRPr="00A155AD">
        <w:rPr>
          <w:rFonts w:ascii="Courier New" w:hAnsi="Courier New" w:cs="Courier New"/>
        </w:rPr>
        <w:t xml:space="preserve"> =</w:t>
      </w:r>
    </w:p>
    <w:p w14:paraId="03D31B41" w14:textId="77777777" w:rsidR="00DB413B" w:rsidRPr="00A155AD" w:rsidRDefault="00DB413B" w:rsidP="00DB413B">
      <w:pPr>
        <w:pStyle w:val="PlainText"/>
        <w:rPr>
          <w:rFonts w:ascii="Courier New" w:hAnsi="Courier New" w:cs="Courier New"/>
        </w:rPr>
      </w:pPr>
    </w:p>
    <w:p w14:paraId="54C945A2" w14:textId="77777777" w:rsidR="00DB413B" w:rsidRPr="00A155AD" w:rsidRDefault="00DB413B" w:rsidP="00DB413B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3.6334 + 0.0000i</w:t>
      </w:r>
    </w:p>
    <w:p w14:paraId="48813A75" w14:textId="77777777" w:rsidR="00DB413B" w:rsidRPr="00A155AD" w:rsidRDefault="00DB413B" w:rsidP="00DB413B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1.6691 + 0.0000i</w:t>
      </w:r>
    </w:p>
    <w:p w14:paraId="20AC75D8" w14:textId="77777777" w:rsidR="00DB413B" w:rsidRPr="00A155AD" w:rsidRDefault="00DB413B" w:rsidP="00DB413B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-2.1513 + 1.7669i</w:t>
      </w:r>
    </w:p>
    <w:p w14:paraId="1331A30F" w14:textId="77777777" w:rsidR="00DB413B" w:rsidRPr="00A155AD" w:rsidRDefault="00DB413B" w:rsidP="00DB413B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-2.1513 - 1.7669i</w:t>
      </w:r>
    </w:p>
    <w:p w14:paraId="724923C7" w14:textId="77777777" w:rsidR="00DB413B" w:rsidRPr="00A155AD" w:rsidRDefault="00DB413B" w:rsidP="00DB413B">
      <w:pPr>
        <w:pStyle w:val="PlainText"/>
        <w:rPr>
          <w:rFonts w:ascii="Courier New" w:hAnsi="Courier New" w:cs="Courier New"/>
        </w:rPr>
      </w:pPr>
    </w:p>
    <w:p w14:paraId="7AEE855F" w14:textId="77777777" w:rsidR="00DB413B" w:rsidRPr="00853E27" w:rsidRDefault="00DB413B" w:rsidP="00DB413B">
      <w:pPr>
        <w:pStyle w:val="PlainText"/>
        <w:rPr>
          <w:rFonts w:ascii="Courier New" w:hAnsi="Courier New" w:cs="Courier New"/>
        </w:rPr>
      </w:pPr>
    </w:p>
    <w:p w14:paraId="2B7F85EC" w14:textId="77777777" w:rsidR="00DB413B" w:rsidRPr="00853E27" w:rsidRDefault="00DB413B" w:rsidP="00DB413B">
      <w:pPr>
        <w:pStyle w:val="PlainText"/>
        <w:rPr>
          <w:rFonts w:ascii="Courier New" w:hAnsi="Courier New" w:cs="Courier New"/>
        </w:rPr>
      </w:pPr>
    </w:p>
    <w:p w14:paraId="564184AD" w14:textId="77777777" w:rsidR="00DB413B" w:rsidRPr="00853E27" w:rsidRDefault="00DB413B" w:rsidP="00DB413B">
      <w:pPr>
        <w:pStyle w:val="PlainText"/>
        <w:rPr>
          <w:rFonts w:ascii="Courier New" w:hAnsi="Courier New" w:cs="Courier New"/>
        </w:rPr>
      </w:pPr>
      <w:proofErr w:type="spellStart"/>
      <w:r w:rsidRPr="00853E27">
        <w:rPr>
          <w:rFonts w:ascii="Courier New" w:hAnsi="Courier New" w:cs="Courier New"/>
        </w:rPr>
        <w:t>ans</w:t>
      </w:r>
      <w:proofErr w:type="spellEnd"/>
      <w:r w:rsidRPr="00853E27">
        <w:rPr>
          <w:rFonts w:ascii="Courier New" w:hAnsi="Courier New" w:cs="Courier New"/>
        </w:rPr>
        <w:t xml:space="preserve"> =</w:t>
      </w:r>
    </w:p>
    <w:p w14:paraId="2A8BC7CD" w14:textId="77777777" w:rsidR="00DB413B" w:rsidRPr="00853E27" w:rsidRDefault="00DB413B" w:rsidP="00DB413B">
      <w:pPr>
        <w:pStyle w:val="PlainText"/>
        <w:rPr>
          <w:rFonts w:ascii="Courier New" w:hAnsi="Courier New" w:cs="Courier New"/>
        </w:rPr>
      </w:pPr>
    </w:p>
    <w:p w14:paraId="4F7CCCFA" w14:textId="77777777" w:rsidR="00DB413B" w:rsidRDefault="00DB413B" w:rsidP="00DB413B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853E27">
        <w:rPr>
          <w:rFonts w:ascii="Courier New" w:hAnsi="Courier New" w:cs="Courier New"/>
        </w:rPr>
        <w:t>+ 1.0000i</w:t>
      </w:r>
    </w:p>
    <w:p w14:paraId="01D073EE" w14:textId="77777777" w:rsidR="00DB413B" w:rsidRDefault="00DB413B" w:rsidP="00DB413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Its unstable because it positive</w:t>
      </w:r>
      <w:bookmarkStart w:id="0" w:name="_GoBack"/>
      <w:bookmarkEnd w:id="0"/>
    </w:p>
    <w:p w14:paraId="34FC3486" w14:textId="77777777" w:rsidR="00DB413B" w:rsidRPr="00853E27" w:rsidRDefault="00DB413B" w:rsidP="00DB413B">
      <w:pPr>
        <w:pStyle w:val="PlainText"/>
        <w:ind w:left="1245"/>
        <w:rPr>
          <w:rFonts w:ascii="Courier New" w:hAnsi="Courier New" w:cs="Courier New"/>
        </w:rPr>
      </w:pPr>
      <w:r w:rsidRPr="00853E27">
        <w:rPr>
          <w:rFonts w:ascii="Courier New" w:hAnsi="Courier New" w:cs="Courier New"/>
        </w:rPr>
        <w:t>&gt;&gt;</w:t>
      </w:r>
    </w:p>
    <w:p w14:paraId="4A77C1F6" w14:textId="77777777" w:rsidR="00DB413B" w:rsidRDefault="00DB413B" w:rsidP="00DB413B"/>
    <w:p w14:paraId="6F58DD92" w14:textId="77777777" w:rsidR="00DB413B" w:rsidRDefault="00DB413B" w:rsidP="00DB413B"/>
    <w:p w14:paraId="45B6BEF8" w14:textId="77777777" w:rsidR="00BB214B" w:rsidRDefault="00BB214B"/>
    <w:sectPr w:rsidR="00BB214B" w:rsidSect="0085278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43B5B"/>
    <w:multiLevelType w:val="multilevel"/>
    <w:tmpl w:val="C66E2628"/>
    <w:lvl w:ilvl="0">
      <w:numFmt w:val="decimal"/>
      <w:lvlText w:val="%1.0"/>
      <w:lvlJc w:val="left"/>
      <w:pPr>
        <w:ind w:left="1245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65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3B"/>
    <w:rsid w:val="00BB214B"/>
    <w:rsid w:val="00DB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7ED5"/>
  <w15:chartTrackingRefBased/>
  <w15:docId w15:val="{E540952C-C99B-4FDC-80BA-69CDD9B9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41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413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Alexius Ide</dc:creator>
  <cp:keywords/>
  <dc:description/>
  <cp:lastModifiedBy>Alexius Ide</cp:lastModifiedBy>
  <cp:revision>1</cp:revision>
  <dcterms:created xsi:type="dcterms:W3CDTF">2018-11-17T23:21:00Z</dcterms:created>
  <dcterms:modified xsi:type="dcterms:W3CDTF">2018-11-17T23:22:00Z</dcterms:modified>
</cp:coreProperties>
</file>