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4F" w:rsidRDefault="00A537CD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N</w:t>
      </w:r>
      <w:bookmarkStart w:id="0" w:name="_GoBack"/>
      <w:bookmarkEnd w:id="0"/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AME: </w:t>
      </w:r>
      <w:r w:rsidR="00DB0D10">
        <w:rPr>
          <w:rFonts w:ascii="Baskerville Old Face" w:hAnsi="Baskerville Old Face" w:cs="Times New Roman"/>
          <w:b/>
          <w:color w:val="000000"/>
          <w:sz w:val="36"/>
          <w:szCs w:val="36"/>
        </w:rPr>
        <w:t>OKOH JOSHUA CHUKWUKA</w:t>
      </w:r>
    </w:p>
    <w:p w:rsidR="006621D8" w:rsidRPr="006621D8" w:rsidRDefault="00DB0D10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MATRIC NUMBER: 17/ENG02/066</w:t>
      </w:r>
    </w:p>
    <w:p w:rsidR="006621D8" w:rsidRPr="006621D8" w:rsidRDefault="00DB0D10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DEPARTMENT: COMPUTER</w:t>
      </w:r>
      <w:r w:rsidR="00861B4F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</w:t>
      </w:r>
      <w:r w:rsidR="006621D8" w:rsidRPr="006621D8">
        <w:rPr>
          <w:rFonts w:ascii="Baskerville Old Face" w:hAnsi="Baskerville Old Face" w:cs="Times New Roman"/>
          <w:b/>
          <w:color w:val="000000"/>
          <w:sz w:val="36"/>
          <w:szCs w:val="36"/>
        </w:rPr>
        <w:t>ENGINEERING</w:t>
      </w:r>
      <w:r w:rsidR="00861B4F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</w:t>
      </w:r>
      <w:r w:rsidR="006621D8" w:rsidRPr="006621D8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</w:t>
      </w:r>
    </w:p>
    <w:p w:rsidR="006621D8" w:rsidRPr="00A537CD" w:rsidRDefault="006621D8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 w:rsidRPr="006621D8">
        <w:rPr>
          <w:rFonts w:ascii="Baskerville Old Face" w:hAnsi="Baskerville Old Face" w:cs="Times New Roman"/>
          <w:b/>
          <w:color w:val="000000"/>
          <w:sz w:val="36"/>
          <w:szCs w:val="36"/>
        </w:rPr>
        <w:t>ENG 281</w:t>
      </w:r>
      <w:r w:rsidR="00861B4F">
        <w:rPr>
          <w:rFonts w:ascii="Baskerville Old Face" w:hAnsi="Baskerville Old Face" w:cs="Times New Roman"/>
          <w:b/>
          <w:color w:val="000000"/>
          <w:sz w:val="36"/>
          <w:szCs w:val="36"/>
        </w:rPr>
        <w:t>:</w:t>
      </w:r>
      <w:r w:rsidRPr="006621D8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ASSIGNMENT</w:t>
      </w:r>
      <w:r w:rsidR="00A537CD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4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8702A4" w:rsidRPr="00A537CD" w:rsidRDefault="008702A4" w:rsidP="00A537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 w:rsidRPr="00A537CD"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  <w:proofErr w:type="spellEnd"/>
    </w:p>
    <w:p w:rsidR="008702A4" w:rsidRPr="00A537CD" w:rsidRDefault="008702A4" w:rsidP="00A537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 w:rsidRPr="00A537CD"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:rsidR="008702A4" w:rsidRPr="00A537CD" w:rsidRDefault="008702A4" w:rsidP="00A537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 w:rsidRPr="00A537CD">
        <w:rPr>
          <w:rFonts w:ascii="Baskerville Old Face" w:hAnsi="Baskerville Old Face" w:cs="Times New Roman"/>
          <w:color w:val="000000"/>
          <w:sz w:val="36"/>
          <w:szCs w:val="36"/>
        </w:rPr>
        <w:t>clc</w:t>
      </w:r>
      <w:proofErr w:type="spellEnd"/>
    </w:p>
    <w:p w:rsidR="008702A4" w:rsidRPr="00A537CD" w:rsidRDefault="008702A4" w:rsidP="00A537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 w:rsidRPr="00A537CD"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:rsidR="008702A4" w:rsidRPr="00A537CD" w:rsidRDefault="008702A4" w:rsidP="00A537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 w:rsidRPr="00A537CD">
        <w:rPr>
          <w:rFonts w:ascii="Baskerville Old Face" w:hAnsi="Baskerville Old Face" w:cs="Times New Roman"/>
          <w:color w:val="000000"/>
          <w:sz w:val="36"/>
          <w:szCs w:val="36"/>
        </w:rPr>
        <w:t>eig</w:t>
      </w:r>
      <w:proofErr w:type="spellEnd"/>
      <w:r w:rsidRPr="00A537CD">
        <w:rPr>
          <w:rFonts w:ascii="Baskerville Old Face" w:hAnsi="Baskerville Old Face" w:cs="Times New Roman"/>
          <w:color w:val="000000"/>
          <w:sz w:val="36"/>
          <w:szCs w:val="36"/>
        </w:rPr>
        <w:t>(a)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sz w:val="36"/>
          <w:szCs w:val="36"/>
        </w:rPr>
        <w:t>ans</w:t>
      </w:r>
      <w:proofErr w:type="spellEnd"/>
      <w:r>
        <w:rPr>
          <w:rFonts w:ascii="Baskerville Old Face" w:hAnsi="Baskerville Old Face" w:cs="Times New Roman"/>
          <w:sz w:val="36"/>
          <w:szCs w:val="36"/>
        </w:rPr>
        <w:t xml:space="preserve"> =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+ 2.2437i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-1.9323 + 1.7651i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/>
          <w:sz w:val="36"/>
          <w:szCs w:val="36"/>
        </w:rPr>
      </w:pPr>
    </w:p>
    <w:p w:rsidR="008702A4" w:rsidRDefault="008702A4" w:rsidP="008702A4"/>
    <w:p w:rsidR="007C7B75" w:rsidRDefault="007C7B75"/>
    <w:sectPr w:rsidR="007C7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CFD"/>
    <w:multiLevelType w:val="hybridMultilevel"/>
    <w:tmpl w:val="66E023E8"/>
    <w:lvl w:ilvl="0" w:tplc="8E48F3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A4"/>
    <w:rsid w:val="00172F72"/>
    <w:rsid w:val="001F61F9"/>
    <w:rsid w:val="005B0F29"/>
    <w:rsid w:val="006621D8"/>
    <w:rsid w:val="00717A60"/>
    <w:rsid w:val="007C7B75"/>
    <w:rsid w:val="00861B4F"/>
    <w:rsid w:val="008702A4"/>
    <w:rsid w:val="009C0497"/>
    <w:rsid w:val="00A537CD"/>
    <w:rsid w:val="00C37274"/>
    <w:rsid w:val="00DB0D10"/>
    <w:rsid w:val="00E9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A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A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user</cp:lastModifiedBy>
  <cp:revision>2</cp:revision>
  <dcterms:created xsi:type="dcterms:W3CDTF">2018-11-17T22:35:00Z</dcterms:created>
  <dcterms:modified xsi:type="dcterms:W3CDTF">2018-11-17T22:35:00Z</dcterms:modified>
</cp:coreProperties>
</file>